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65D" w:rsidRDefault="0093565D" w:rsidP="0093565D">
      <w:pPr>
        <w:outlineLvl w:val="0"/>
      </w:pPr>
      <w:r>
        <w:t>РЕПУБЛИКА СРБИЈА</w:t>
      </w:r>
      <w:r>
        <w:tab/>
      </w:r>
      <w:r>
        <w:tab/>
      </w:r>
      <w:r>
        <w:tab/>
      </w:r>
      <w:r>
        <w:tab/>
      </w:r>
      <w:r>
        <w:tab/>
        <w:t xml:space="preserve">    </w:t>
      </w:r>
      <w:r>
        <w:tab/>
        <w:t xml:space="preserve">     </w:t>
      </w:r>
      <w:r>
        <w:rPr>
          <w:b/>
        </w:rPr>
        <w:t xml:space="preserve">ПРИВРЕМЕНЕ </w:t>
      </w:r>
    </w:p>
    <w:p w:rsidR="0093565D" w:rsidRDefault="0093565D" w:rsidP="0093565D">
      <w:pPr>
        <w:outlineLvl w:val="0"/>
        <w:rPr>
          <w:b/>
        </w:rPr>
      </w:pPr>
      <w:r>
        <w:t>НАРОДНА СКУПШТИНА</w:t>
      </w:r>
      <w:r>
        <w:tab/>
      </w:r>
      <w:r>
        <w:tab/>
      </w:r>
      <w:r>
        <w:tab/>
      </w:r>
      <w:r>
        <w:tab/>
        <w:t xml:space="preserve">  </w:t>
      </w:r>
      <w:r>
        <w:rPr>
          <w:b/>
        </w:rPr>
        <w:t xml:space="preserve">СТЕНОГРАФСКЕ БЕЛЕШКЕ </w:t>
      </w:r>
    </w:p>
    <w:p w:rsidR="0093565D" w:rsidRDefault="0093565D" w:rsidP="0093565D">
      <w:r>
        <w:t xml:space="preserve">Трећа седница Првог редовног заседања                      </w:t>
      </w:r>
      <w:r>
        <w:rPr>
          <w:b/>
        </w:rPr>
        <w:t>(нередиговане и неауторизоване)</w:t>
      </w:r>
    </w:p>
    <w:p w:rsidR="0093565D" w:rsidRDefault="0093565D" w:rsidP="0093565D">
      <w:r>
        <w:t>Народне скупштине Републике Србије</w:t>
      </w:r>
    </w:p>
    <w:p w:rsidR="0093565D" w:rsidRPr="00733411" w:rsidRDefault="0093565D" w:rsidP="0093565D">
      <w:r>
        <w:t>(Други дан рада)</w:t>
      </w:r>
    </w:p>
    <w:p w:rsidR="0093565D" w:rsidRDefault="0093565D" w:rsidP="0093565D">
      <w:r>
        <w:t>01 Број 06-2/84-26</w:t>
      </w:r>
    </w:p>
    <w:p w:rsidR="0093565D" w:rsidRDefault="0093565D" w:rsidP="0093565D">
      <w:r>
        <w:rPr>
          <w:lang w:val="en-US"/>
        </w:rPr>
        <w:t>13</w:t>
      </w:r>
      <w:r>
        <w:t>. мај 2026. године</w:t>
      </w:r>
    </w:p>
    <w:p w:rsidR="0093565D" w:rsidRDefault="0093565D" w:rsidP="0093565D">
      <w:r>
        <w:t>Б е о г р а д</w:t>
      </w:r>
    </w:p>
    <w:p w:rsidR="0093565D" w:rsidRDefault="0093565D" w:rsidP="0093565D">
      <w:pPr>
        <w:rPr>
          <w:sz w:val="10"/>
          <w:szCs w:val="10"/>
        </w:rPr>
      </w:pPr>
    </w:p>
    <w:p w:rsidR="0093565D" w:rsidRDefault="0093565D" w:rsidP="0093565D">
      <w:pPr>
        <w:rPr>
          <w:sz w:val="10"/>
          <w:szCs w:val="10"/>
        </w:rPr>
      </w:pPr>
    </w:p>
    <w:p w:rsidR="0093565D" w:rsidRDefault="0093565D" w:rsidP="0093565D">
      <w:r>
        <w:tab/>
        <w:t>(Седница је почела у 10.05 часова. Председава Ана Брнабић, председник Народне скупштине.)</w:t>
      </w:r>
    </w:p>
    <w:p w:rsidR="0093565D" w:rsidRDefault="0093565D" w:rsidP="0093565D"/>
    <w:p w:rsidR="0093565D" w:rsidRDefault="0093565D" w:rsidP="0093565D"/>
    <w:p w:rsidR="0093565D" w:rsidRDefault="0093565D" w:rsidP="0093565D">
      <w:pPr>
        <w:jc w:val="center"/>
      </w:pPr>
      <w:r>
        <w:t>*</w:t>
      </w:r>
    </w:p>
    <w:p w:rsidR="0093565D" w:rsidRDefault="0093565D" w:rsidP="0093565D">
      <w:pPr>
        <w:jc w:val="center"/>
      </w:pPr>
      <w:r>
        <w:t>*                *</w:t>
      </w:r>
    </w:p>
    <w:p w:rsidR="0093565D" w:rsidRDefault="0093565D" w:rsidP="0093565D">
      <w:pPr>
        <w:jc w:val="center"/>
      </w:pPr>
    </w:p>
    <w:p w:rsidR="0093565D" w:rsidRDefault="0093565D" w:rsidP="0093565D">
      <w:pPr>
        <w:jc w:val="center"/>
        <w:rPr>
          <w:sz w:val="10"/>
          <w:szCs w:val="10"/>
        </w:rPr>
      </w:pPr>
    </w:p>
    <w:p w:rsidR="0093565D" w:rsidRDefault="0093565D" w:rsidP="0093565D">
      <w:pPr>
        <w:jc w:val="center"/>
        <w:rPr>
          <w:sz w:val="10"/>
          <w:szCs w:val="10"/>
        </w:rPr>
      </w:pPr>
    </w:p>
    <w:p w:rsidR="0093565D" w:rsidRDefault="0093565D" w:rsidP="0093565D">
      <w:r>
        <w:tab/>
      </w:r>
      <w:r w:rsidRPr="00FF58B4">
        <w:t>ПРЕДСЕД</w:t>
      </w:r>
      <w:r>
        <w:t xml:space="preserve">НИК: Поштоване даме и господо народни посланици, настављамо рад Треће седнице Првог редовног заседања Народне скупштине у 2026. години. </w:t>
      </w:r>
    </w:p>
    <w:p w:rsidR="0093565D" w:rsidRDefault="0093565D" w:rsidP="0093565D">
      <w:r>
        <w:tab/>
        <w:t>На основу службене евиденције о присутности народних посланика, констатујем да седници присуствује 84 народних посланика.</w:t>
      </w:r>
    </w:p>
    <w:p w:rsidR="0093565D" w:rsidRDefault="0093565D" w:rsidP="0093565D">
      <w:r>
        <w:tab/>
        <w:t>Ради утврђивања броја присутних у сали молим вас да убаците своје идентификационе картице у посланичке јединице електронског система за гласање.</w:t>
      </w:r>
    </w:p>
    <w:p w:rsidR="0093565D" w:rsidRDefault="0093565D" w:rsidP="0093565D">
      <w:r>
        <w:tab/>
        <w:t>Констатујем да је применом електронског система за гласање, утврђено да је у сали присутно 128 народних посланика и да постоје услови за рад Народне скупштине.</w:t>
      </w:r>
    </w:p>
    <w:p w:rsidR="0093565D" w:rsidRDefault="0093565D" w:rsidP="0093565D">
      <w:r>
        <w:tab/>
        <w:t>Настављамо заједнички начелни интерес.</w:t>
      </w:r>
    </w:p>
    <w:p w:rsidR="0093565D" w:rsidRDefault="0093565D" w:rsidP="0093565D">
      <w:r>
        <w:tab/>
        <w:t>Сада позивам поново председнике, односно представнике посланичких група да се пријаве за реч, који нису искористили то право јуче.</w:t>
      </w:r>
    </w:p>
    <w:p w:rsidR="0093565D" w:rsidRDefault="0093565D" w:rsidP="0093565D">
      <w:r>
        <w:tab/>
        <w:t>Да ли неко жели реч или да пређемо на листу?</w:t>
      </w:r>
    </w:p>
    <w:p w:rsidR="0093565D" w:rsidRDefault="0093565D" w:rsidP="0093565D">
      <w:r>
        <w:tab/>
        <w:t xml:space="preserve">Реч има народни посланик Стефан Јањић. </w:t>
      </w:r>
    </w:p>
    <w:p w:rsidR="0093565D" w:rsidRDefault="0093565D" w:rsidP="0093565D">
      <w:r>
        <w:tab/>
      </w:r>
      <w:r w:rsidRPr="008A5DFC">
        <w:t>Изволите.</w:t>
      </w:r>
    </w:p>
    <w:p w:rsidR="0093565D" w:rsidRDefault="0093565D" w:rsidP="0093565D">
      <w:r>
        <w:tab/>
        <w:t xml:space="preserve">СТЕФАН ЈАЊИЋ: </w:t>
      </w:r>
      <w:r w:rsidRPr="00263A5D">
        <w:t xml:space="preserve">Хвала. </w:t>
      </w:r>
    </w:p>
    <w:p w:rsidR="0093565D" w:rsidRDefault="0093565D" w:rsidP="0093565D">
      <w:r>
        <w:tab/>
        <w:t>Хајде да кренемо. Не знам да ли вам је позната серија „</w:t>
      </w:r>
      <w:r>
        <w:rPr>
          <w:lang w:val="en-US"/>
        </w:rPr>
        <w:t>Orange is the new black</w:t>
      </w:r>
      <w:r>
        <w:t xml:space="preserve">“. Ево, ја сам на енглеском кренуо, ви мало и српски кубурите. </w:t>
      </w:r>
    </w:p>
    <w:p w:rsidR="0093565D" w:rsidRDefault="0093565D" w:rsidP="0093565D">
      <w:r>
        <w:tab/>
        <w:t>Значи, то је серија „Наранџасто је ново црно“ зашто је ова серија релевантна? Па, због тога зато што ми се чини да је Петрашиновић нови Мрдић. Петрашиновић из „</w:t>
      </w:r>
      <w:r>
        <w:rPr>
          <w:lang w:val="en-US"/>
        </w:rPr>
        <w:t>the new</w:t>
      </w:r>
      <w:r>
        <w:t xml:space="preserve">“ Мрдић, то ми се свиђа. </w:t>
      </w:r>
    </w:p>
    <w:p w:rsidR="0093565D" w:rsidRDefault="0093565D" w:rsidP="0093565D">
      <w:r>
        <w:tab/>
        <w:t xml:space="preserve">Може ту да се направи много референци. Имате онај филм на пример „Ђаво носи Праду“, па сам размислио може да буде – Мрдић и Петрашиновић доносе правду, то  је исто занимљиво. </w:t>
      </w:r>
    </w:p>
    <w:p w:rsidR="0093565D" w:rsidRDefault="0093565D" w:rsidP="0093565D">
      <w:r>
        <w:tab/>
        <w:t xml:space="preserve">Е сад, што се тиче ове ситуације, то је следеће. Ова серија је смештена у затвору, додуше женском затвору, али моја препорука је свакако да погледате и да се навикнете. Поготово се то односи на господина Мрдић пошто је он одштетио ову државу за невероватних милијарду и по евра. </w:t>
      </w:r>
    </w:p>
    <w:p w:rsidR="0093565D" w:rsidRDefault="0093565D" w:rsidP="0093565D">
      <w:r>
        <w:tab/>
        <w:t xml:space="preserve">Е сад, оно што мени није јасно и никако не могу да схватим јесте зашто господин Мрдић није предлагач ових закона. Зашто се одустало од добитне комбинације пошто Министарство државне управе и локалне самоуправе није нашло сходно да буде иницијатор овог закона и да иницира да Влада буде предлагач ових закона, него се одлучио </w:t>
      </w:r>
      <w:r>
        <w:lastRenderedPageBreak/>
        <w:t>да се изабере неко ново, а то је Петрашиновић. То ћемо свакако утврдити, али онакав један правни ум, вероватно највећи живи познавалац права, не само у Србији, већ и на Балкану, Угљеша Мрдић, да он није познавалац, мислим он је и шире наравно, може се рећи можда и у Европи, али он је скроман, па неће то да каже.</w:t>
      </w:r>
    </w:p>
    <w:p w:rsidR="0093565D" w:rsidRDefault="0093565D" w:rsidP="0093565D"/>
    <w:p w:rsidR="0093565D" w:rsidRDefault="0093565D" w:rsidP="0093565D">
      <w:r>
        <w:t>1/2</w:t>
      </w:r>
      <w:r>
        <w:tab/>
        <w:t>МТ/МЈ</w:t>
      </w:r>
    </w:p>
    <w:p w:rsidR="0093565D" w:rsidRDefault="0093565D" w:rsidP="0093565D"/>
    <w:p w:rsidR="0093565D" w:rsidRDefault="0093565D" w:rsidP="0093565D">
      <w:r>
        <w:tab/>
        <w:t xml:space="preserve">Имао само јуче једну ситуацију много занимљиву у радњи. Враћам се јуче после седнице, улазим у радњу ту код мене у крају и долазим на касу и госпођа која ради  на каси ми каже – е, каже сутра чујем да су опет неки Угљешини  закони. Она му, као, тепа. Ја кажем – па не, није Угљеша предлагач, неко је други, један други господин који жели да буде Угљеша, који се угледа на њега. А, у том тренутку једно мало дете је стајало поред и кренуло да плаче, па каже – како, па чика Угљеша увек предлаже најбоље законе?  Ја сам пришао, наравно да га смирим, и кажем – не брини се, сине, предложиће чика Угљеша још један закон, има времена, знајући да да га лажем. Знајући да га лажем зато што знам да чика Угљеша више неће ни један закон предложити. Зашто? Ако  би чика Угљеша предложио још неки закон не би нас одштетио за још милијарду и по евра, него бисмо можда ми морали  да платимо ЕУ неке паре, па сам, наравно знајући  да лажем, а најгоре је лагати дете, рекао је да ће чика Угљеша предложити још неки закон. </w:t>
      </w:r>
    </w:p>
    <w:p w:rsidR="0093565D" w:rsidRDefault="0093565D" w:rsidP="0093565D">
      <w:r>
        <w:tab/>
        <w:t>Да се сад осврнем на чика Мирослава. Чика Мирослав је нови предлагач закона и наравно, као што је традиција, пошто сам се потрудио да сазнам много о претходном предлагачу господину Угљеши, сада сам се потрудио да сазнам нешто и о господину Мирославу. И, за разлику од Угљеше он зна где је завршио факултет. Завршио га је у року. Где је завршио прве две ту је завршио и друге две године. Чуо сам да је културан, чуо сам да је фин, да се обраћа новинарима са поштовањем, да им персира и ту се мало разликује од остатка власти из СНС-а. Али,  наравно, увек има нека пикантерија.</w:t>
      </w:r>
    </w:p>
    <w:p w:rsidR="0093565D" w:rsidRDefault="0093565D" w:rsidP="0093565D">
      <w:r>
        <w:tab/>
        <w:t xml:space="preserve">Тражим ја и нађем тако да је господин 2021. године имао једну занимљиву објаву на „Фејсбуку“, на свом налогу. Написао је – једна странка, једна земља, један председник. И, нешто ми је то познато и онда се сетим да је  у ствари то био мото нацистичке странке. Ја ћу сад на немачком, извините, мислим звучи мало онако озбиљније – „Ein Volk, ein Reich, ein Führer“. Рекох, шта је то? И, Петрашиновић је сконтао да је погрешио и извинио се. Каже – нисам ја знао  да је то слоган нацистичке странке, да сам знао не бих то рекао. Али, има ту сличности између СНС-а и нацистичке странке. </w:t>
      </w:r>
    </w:p>
    <w:p w:rsidR="0093565D" w:rsidRDefault="0093565D" w:rsidP="0093565D">
      <w:r>
        <w:tab/>
        <w:t xml:space="preserve">Добро, наравно. Миленко, све у реду. </w:t>
      </w:r>
    </w:p>
    <w:p w:rsidR="0093565D" w:rsidRDefault="0093565D" w:rsidP="0093565D">
      <w:r>
        <w:tab/>
        <w:t>Добро, све је у реду.</w:t>
      </w:r>
    </w:p>
    <w:p w:rsidR="0093565D" w:rsidRDefault="0093565D" w:rsidP="0093565D"/>
    <w:p w:rsidR="0093565D" w:rsidRDefault="0093565D" w:rsidP="0093565D"/>
    <w:p w:rsidR="0093565D" w:rsidRDefault="0093565D"/>
    <w:p w:rsidR="0093565D" w:rsidRDefault="0093565D" w:rsidP="0093565D">
      <w:pPr>
        <w:tabs>
          <w:tab w:val="left" w:pos="1383"/>
        </w:tabs>
      </w:pPr>
      <w:r>
        <w:rPr>
          <w:lang w:val="en-US"/>
        </w:rPr>
        <w:t>2/1</w:t>
      </w:r>
      <w:r>
        <w:tab/>
        <w:t>ЈЈ/МП</w:t>
      </w:r>
      <w:r>
        <w:tab/>
      </w:r>
      <w:r>
        <w:tab/>
        <w:t>10.15 – 10.25</w:t>
      </w:r>
    </w:p>
    <w:p w:rsidR="0093565D" w:rsidRDefault="0093565D"/>
    <w:p w:rsidR="0093565D" w:rsidRDefault="0093565D">
      <w:r>
        <w:tab/>
        <w:t>Што се тиче садржаја овог закона, да се окренем, да се мало позабавим и тим, да не буде да само причам о предлагачу, како смо дошли до тога да Петрашиновић буде предлагач? Не знам. Да ли је то можда што га је Мрдић предложио, може бити, пошто је он ипак стручњак. Размишљао сам можда по називу Петрашиновићеви закони, то ми некако није онако, нема ону силазну као Мрдићеви закони, има ту нешто. И онда, рекох, можда је он неки стручњак, можда познаје изборно право и хајде да кренемо редом.</w:t>
      </w:r>
    </w:p>
    <w:p w:rsidR="0093565D" w:rsidRDefault="0093565D"/>
    <w:p w:rsidR="0093565D" w:rsidRDefault="0093565D">
      <w:r>
        <w:lastRenderedPageBreak/>
        <w:tab/>
        <w:t xml:space="preserve">Од свих оних ОДИХР препорука, он је изабрао оне који највише омогућавају манипулацију од стране СНС-а. Прва, један бирач може да подржи више листа. Може, можда у нормалним државама као што је Шведска, Норвешка, Финска, Француска и не знам ни ја где, али у Србији то није могуће, зато што у тим земљама никоме не пада напамет да покраду изборе, а у Србији је циљ да се покраду избори, поготово од владајуће странке. И пази, пало им на памет - један бирач да може да подржи више листа. Мислим, они су и раније имали фантомске листе. И то није спорно уопште, али тад им је било мало теже па су сада решили, е ајде више да не губимо време на то, ајде да имамо бираче који ће да подрже наших више фантомских листа, да олакшамо тај посао. </w:t>
      </w:r>
    </w:p>
    <w:p w:rsidR="0093565D" w:rsidRDefault="0093565D">
      <w:r>
        <w:tab/>
        <w:t xml:space="preserve">У реду, решили су и то. Онда су се сетили, пазите сада - мањинску листу може да оснује и група грађана. Значи, да имамо групу грађана која ће заступати мањинске интересе. Како ћемо ми знати да група грађана заступа мањинске интересе? Господине Петрашиновићу ви, пошто сте завршили озбиљан факултет за разлику од господина Мрдића, знате да приликом оснивања споразума о формирању групе грађана нигде не стоји да мора да буде неопходан елемент да заступа интересе неке националне мањине. Како ћемо то решити? Зашто нисте изменили тај део што се тиче закона? </w:t>
      </w:r>
    </w:p>
    <w:p w:rsidR="0093565D" w:rsidRDefault="0093565D">
      <w:r>
        <w:tab/>
        <w:t xml:space="preserve">Овде вас сви хвале како сте ви филигрански одрадили посао. Не бих се ту сложио, за разлику од господина Мрдића за кога знам сигурно да није смислио његове измене закона. Ако сте и ви ово смислили, мислим да сте ове ствари стварно урадили врло лоше, јер и овде постоје одређени интерес да се закон заобиђе. </w:t>
      </w:r>
    </w:p>
    <w:p w:rsidR="0093565D" w:rsidRDefault="0093565D">
      <w:r>
        <w:tab/>
        <w:t>Када смо били пре неки дан на Колегијуму, госпођа Брнабић је изричито рекла да она сматра да су измене које се тичу да један бирач може да подржи више листа и оснивање групе грађана која ће заступати мањинске интересе националних мањина, да се на неки начин идиотске и да она лично никада то не би изменила, па ћемо да видимо госпођо да ли ћете гласати за ове измене, уколико сматрате да су идиотске. Ту је била и госпођа Елвира која је рекла да не разуме зашто би могла да се оснује група грађана која заступа интересе националних мањина.</w:t>
      </w:r>
    </w:p>
    <w:p w:rsidR="0093565D" w:rsidRDefault="0093565D">
      <w:r>
        <w:tab/>
        <w:t>Једну занимљиву ствар да вам кажем господине Петрашиновићу, да вам дам једну идеју, пошто ове све измене иду ка томе да олакшају пут СНС да покраде наредне изборе, а то је не знам да ли знате да у Шведској не постоји предизборна тишина и на бирачким местима припадници станака могу да стоје, да на дан избора деле пропагандни материјал, чак људи сами кући штампају бирачки листић и доносе га на бирачко место. Па, вам препоручујем да у наредне измене, да се не бисте мучили око бугарских возова и то, уведете да могу и наши бирачи да одштампају кући бирачки листић и да га понесу на бирачко место, да и то скинемо са дневног реда, да не би било проблема.</w:t>
      </w:r>
    </w:p>
    <w:p w:rsidR="0093565D" w:rsidRDefault="0093565D" w:rsidP="0093565D">
      <w:r>
        <w:tab/>
        <w:t xml:space="preserve">Е сада, што се тиче бирачких одбора… Па добро, волим да им дајем идеју, зашто да не. Могу да имају упоредно изборно право, па могу да виде како раде друге државе. Што се тиче чланова бирачких одбора, пазите како сте ви извитоперили препоруку ОДИХР-а. Препорука ОДИХР-а је била да се омогући члановима бирачких одбора да прођу обуку, а не да поседовање неког сертификата или потврде буде услов да могу да буду чланови бирачких одбора. И пазите сада то ће се баш примењивати од 1. јануара 2028. године. Зашто од тада? Зашто није раније? Зашто није касније? То уопште </w:t>
      </w:r>
    </w:p>
    <w:p w:rsidR="0093565D" w:rsidRDefault="0093565D" w:rsidP="0093565D"/>
    <w:p w:rsidR="0093565D" w:rsidRDefault="0093565D" w:rsidP="0093565D">
      <w:r>
        <w:rPr>
          <w:lang w:val="en-US"/>
        </w:rPr>
        <w:t>2/2</w:t>
      </w:r>
      <w:r>
        <w:tab/>
        <w:t>ЈЈ/МП</w:t>
      </w:r>
      <w:r>
        <w:tab/>
      </w:r>
    </w:p>
    <w:p w:rsidR="0093565D" w:rsidRDefault="0093565D" w:rsidP="0093565D"/>
    <w:p w:rsidR="0093565D" w:rsidRDefault="0093565D" w:rsidP="0093565D">
      <w:r>
        <w:t xml:space="preserve">нисте образложили. Како ће РИК моћи да омогући обуку толиког броја људи? Да ли знате колико је то чланова бирачких одбора? Да ли ће постојати опструкција према оним људима који су неподобни, за које се зна да су блиски опозиционим странкама и за које се зна да </w:t>
      </w:r>
      <w:r>
        <w:lastRenderedPageBreak/>
        <w:t xml:space="preserve">нису ваши чланови и да не подржавају вашу странку? Наравно, све сте извитоперили, па сте извитоперили и ту препоруку ОДИХР-а. </w:t>
      </w:r>
    </w:p>
    <w:p w:rsidR="0093565D" w:rsidRDefault="0093565D" w:rsidP="0093565D">
      <w:r>
        <w:tab/>
        <w:t xml:space="preserve">Од неколик приоритетних препорука ОДИХР-а, а било их је седам, усвојили сте једну и то ђене-ђене, остале нисте споменули уопште. Притисак на бираче – нула. Што се тиче присуства насилних структура на терену – нула, функционерска кампања – нула, РЕМ наравно, то нећу да спомињем, од РЕМ-а нема ништа. Госпођа Брнабић на Колегијуму каже – па, ја мислим да би требало да се нешто уради поводом притиска на бираче, али ја не знам како да то урадимо. Па, много просто, више не притискајте бираче и завршена ствар. Али, наравно госпођа Брнабић каже – хајде да седнемо да направимо неку радну групу, па да видимо шта ћемо и како ћемо и тако даље. </w:t>
      </w:r>
    </w:p>
    <w:p w:rsidR="0093565D" w:rsidRDefault="0093565D" w:rsidP="0093565D">
      <w:r>
        <w:tab/>
        <w:t>Што се тиче, а ево сад ћу да вам покажем како ви посматрате изборни процес и на шта се своди. Овај господин овде је пре неки дан отет од припадника, то јест од чланова СНС. Да ли су чланови или неки симпатизери, да ли су неки батинаши не знам и људи су га пребили, убацили га у комби, одвезли га негде, пребили га и када се дигла џева, па су њихова имена изашла по друштвеним мрежама, онда су га пустили и још му рекли – ево, ти двеста еврића немој да кажеш да смо ми из СНС-а. Катастрофа.</w:t>
      </w:r>
    </w:p>
    <w:p w:rsidR="0093565D" w:rsidRDefault="0093565D" w:rsidP="0093565D">
      <w:r>
        <w:tab/>
        <w:t xml:space="preserve">Ево, шта се десило јуче на Палилули, људи истакли транспарент, изашле неке батице, бам, бам, бам и то је то. Пребили га и то је то, човек носи крагну. Значи, ви сте дошли до те ситуације да вама сметају налепнице, па шта ћете да радите на дан избора. Не знам уопште ко је, нити ме интересује, ви сте претукли човека. Шта очекујете да ће се десити на дан избора? И, ви причате о неким ОДИХР-овим препорукама које сте прихватили. Овде нама причате како ми толико волимо ОДИХР, ми прихватамо све што ОДИХР каже. Не, ви прихватате све што ОДИХР каже. Што сте морали да унесете да једна бирач може да подржи више листа? Зато што то вама одговара. Што сте то морали? Ви причате – јао, па ми смо морали, а овамо нас нападате како смо ми не зна, ми смо љубитељи ОДИХР-а и тако даље. Ви прихватате оне препоруке које вама одговарају. Узимате их по принципу шведског стола, ово нам се свиђа, а ово нам се не свиђа. Још Петрашиновић каже – па, не доћи ће тренутак, причаћемо ми још о неким другим препорукама, унећемо. Да ли је тако? То сте рекли, господине Петрашиновићу и да је ово само почетак? Па, што нисте све одрадили одмах? Да ли вам је било толико тешко? Функционерску кампању да спречите, да спречите присуство насиља на терену? Не, то вас уопште не интересује. </w:t>
      </w:r>
    </w:p>
    <w:p w:rsidR="0093565D" w:rsidRDefault="0093565D" w:rsidP="0093565D">
      <w:r>
        <w:tab/>
        <w:t xml:space="preserve">Оно господо што могу да вам кажем за крај, пошто сам вам цитирао на почетку ову серију, препоручујем да погледате, не знам да ли се у нашим затворима носи наранџаста боја, то би могло да се уведе, то би било занимљиво, могао бих да замислим неке од вас у тим бојама, а неке од вас бих могао да замислим и у женском затвору, на пример, господина Мрдића, он би се тамо лепо уклопио. Оно што могу да вам кажем јесте, припремајте се лепо за вашу будућност, треба да размишљате о својој будућности, пошто вам је крај свакако близу. Па, у реду је, видећемо ко има будућност. Та ваша прича, као неће вас ту бити и тако даље, па мене уопште не мора да буде овде никада више, само да вас не буде не овде, да вас не гледам, не овде, него да вас не гледам нигде овде на слободи. И дочекаћу тај дан, па не знам шта да је. Хвала вам. </w:t>
      </w:r>
    </w:p>
    <w:p w:rsidR="0093565D" w:rsidRDefault="0093565D" w:rsidP="0093565D">
      <w:r>
        <w:tab/>
      </w:r>
      <w:r w:rsidRPr="00487F9F">
        <w:t>ПРЕДСЕДАВАЈУЋА</w:t>
      </w:r>
      <w:r>
        <w:t>(Марина Рагуш)</w:t>
      </w:r>
      <w:r w:rsidRPr="00487F9F">
        <w:t xml:space="preserve">: </w:t>
      </w:r>
      <w:r>
        <w:t>Хвала вам.</w:t>
      </w:r>
    </w:p>
    <w:p w:rsidR="0093565D" w:rsidRDefault="0093565D" w:rsidP="0093565D">
      <w:r>
        <w:tab/>
        <w:t xml:space="preserve">Реплика у име групе, господин Јованов. Изволите. </w:t>
      </w:r>
    </w:p>
    <w:p w:rsidR="0093565D" w:rsidRDefault="0093565D" w:rsidP="0093565D"/>
    <w:p w:rsidR="0093565D" w:rsidRDefault="0093565D" w:rsidP="0093565D"/>
    <w:p w:rsidR="0093565D" w:rsidRDefault="0093565D" w:rsidP="0093565D">
      <w:r>
        <w:rPr>
          <w:lang w:val="en-US"/>
        </w:rPr>
        <w:t>2/3</w:t>
      </w:r>
      <w:r>
        <w:tab/>
        <w:t>ЈЈ/МП</w:t>
      </w:r>
      <w:r>
        <w:tab/>
      </w:r>
    </w:p>
    <w:p w:rsidR="0093565D" w:rsidRDefault="0093565D" w:rsidP="0093565D"/>
    <w:p w:rsidR="0093565D" w:rsidRDefault="0093565D" w:rsidP="0093565D">
      <w:r>
        <w:lastRenderedPageBreak/>
        <w:tab/>
        <w:t xml:space="preserve">МИЛЕНКО ЈОВАНОВ: Да, хајде да занемаримо ове покушаје духовитости и тако даље и приче о покраденим изборима, а ево само да грађани чују како то изгледа у бројевима. </w:t>
      </w:r>
    </w:p>
    <w:p w:rsidR="0093565D" w:rsidRPr="00487F9F" w:rsidRDefault="0093565D" w:rsidP="0093565D">
      <w:r>
        <w:tab/>
        <w:t>Дакле, на изборима где његов лидер учествује као председнички кандидат укупне, уједињене опозиције Александар Вучић освоји 2.224.914 гласова, а комплетна опозиција стане иза тог кандидата који добије 698.538 гласова, односно Александар Вучић освоји 60,01%, а он 18,84%.</w:t>
      </w:r>
    </w:p>
    <w:p w:rsidR="0093565D" w:rsidRDefault="0093565D"/>
    <w:p w:rsidR="0093565D" w:rsidRDefault="0093565D" w:rsidP="0093565D">
      <w:r>
        <w:t>3/1</w:t>
      </w:r>
      <w:r>
        <w:tab/>
        <w:t>ВС/ЦГ</w:t>
      </w:r>
      <w:r>
        <w:tab/>
      </w:r>
      <w:r>
        <w:tab/>
        <w:t>10.25 – 10.35</w:t>
      </w:r>
      <w:r>
        <w:tab/>
      </w:r>
      <w:r>
        <w:tab/>
      </w:r>
      <w:r>
        <w:tab/>
      </w:r>
    </w:p>
    <w:p w:rsidR="0093565D" w:rsidRDefault="0093565D" w:rsidP="0093565D"/>
    <w:p w:rsidR="0093565D" w:rsidRDefault="0093565D" w:rsidP="0093565D">
      <w:r>
        <w:tab/>
        <w:t>Па колико смо ми то покрали? Дакле, уз све њихове контролоре око бирачких места, уз чланове бирачких одбора, уз изборне комисије, бирачке комисије, чланове РИК-а и све остало, ми смо овде значи украли отприлике 1.400.000 гласова. Јел сте ви идиоти или сте неспособни? На то питање никако да ми одговорите. Ако неко толике гласове успе да украде поред вас.</w:t>
      </w:r>
    </w:p>
    <w:p w:rsidR="0093565D" w:rsidRDefault="0093565D" w:rsidP="0093565D">
      <w:r>
        <w:tab/>
        <w:t>Не ради се овде о томе. Ради се о нечему другом. Ради се о лицемерју које сада и ови блокадери препознају код њих. Ви сте сада чули то заклињање. Није мени битно да ли ћу ја да седим овде само вас више да не гледам. Што правите у пет када вам није битно? Што не подржите ту студентску листу бланко када вам није битно? Што идете по телевизијама па причате све најгоре о онима које сте у небеса дизали до јуче, када вам није битно? И те како вам је битно. Гребете и рукама и ногама да останете овде, макар један, макар неко, макар једна платица да се реши. Тако да оставите то заклињање за некога другог, то једноставно не стоји.</w:t>
      </w:r>
    </w:p>
    <w:p w:rsidR="0093565D" w:rsidRDefault="0093565D" w:rsidP="0093565D">
      <w:r>
        <w:tab/>
        <w:t>Што се тиче насиља на улицама. Сатаром шаљете људе на припаднике и симпатизере СНС, сатаром човек долази да напада људе и сече транспаренте. И ви причате о некаквом насиљу.</w:t>
      </w:r>
    </w:p>
    <w:p w:rsidR="0093565D" w:rsidRDefault="0093565D" w:rsidP="0093565D">
      <w:r>
        <w:tab/>
        <w:t>Најзад, када већ цитирате филмове. Ја обожавам цитат који сте рекли на почетку вашег обраћања у овој Скупштини, прво обраћање ваше у овој Скупштини. Тада сте рекли, цитирали сте тада један домаћи филм и рекли „овај свет се оштро дели на две групе, на будале и они који трпе, ја више нећу да трпим“. Ја мислим да та ваша одлука и сврставање у ову другу групу показујете сваки пут да сте одабрали, тачно сте на правом месту и право сте у тој групи коју сте одабрали сами да будете, не више они који трпе него ови други. Хвала.</w:t>
      </w:r>
    </w:p>
    <w:p w:rsidR="0093565D" w:rsidRDefault="0093565D" w:rsidP="0093565D">
      <w:r>
        <w:tab/>
        <w:t>ПРЕДСЕДАВАЈУЋА: Право на реплику, госпођа Брнабић. Изволите.</w:t>
      </w:r>
    </w:p>
    <w:p w:rsidR="0093565D" w:rsidRDefault="0093565D" w:rsidP="0093565D">
      <w:r>
        <w:tab/>
        <w:t>АНА БРНАБИЋ: Хвала вам.</w:t>
      </w:r>
    </w:p>
    <w:p w:rsidR="0093565D" w:rsidRDefault="0093565D" w:rsidP="0093565D">
      <w:r>
        <w:tab/>
        <w:t>Да будем искрена ја сам из читавог излагања запамтила једино то да господин народни посланик лаже децу. Сада по први пут сам чула одраслог човека који признаје да лаже децу. Ако лажете децу шта ли радите одраслима. Онда ми је било симптоматично да у тренутку када је изговорио има сличности између СНС и нацистичке странке, у том тренутку је мува слетела на њега. Мува рекла све што свако нормалан и мисли. Откуд знам, ваљда ни муве не воле људе који лажу децу.</w:t>
      </w:r>
    </w:p>
    <w:p w:rsidR="0093565D" w:rsidRDefault="0093565D" w:rsidP="0093565D">
      <w:r>
        <w:tab/>
        <w:t>Коначно, ако причамо о изборним законима, то да један бирач може да подржи више листа. И ми смо били против тога. Због тога смо ми као одговорни о томе консултовали чак и Европску комисију у Бриселу. То је подржао и потврдио и Брисел, да та препорука ОДИХР-а која је поновљена у шест извештаја мора да се спроведе. Да ли хоћете да спроводимо препоруке ОДИХР-а или нећете, или неке хоћете, а неке нећете?</w:t>
      </w:r>
    </w:p>
    <w:p w:rsidR="0093565D" w:rsidRDefault="0093565D" w:rsidP="0093565D">
      <w:r>
        <w:tab/>
        <w:t xml:space="preserve">Да вам кажем, што се тиче притиска на бираче. Да, не знамо како да применимо, зато када смо питали ОДИХР како да применимо ову препоруку, они су рекли – да вам искрено </w:t>
      </w:r>
      <w:r>
        <w:lastRenderedPageBreak/>
        <w:t>кажемо не знамо ни ми зато што не постоји доказ о притиску на бираче, постоји само наратив. Нисмо видели ни један, једини доказ, нико није показао ни једну једину особу, те смо морали да ставимо у извештај, али притисак на бираче нисмо видели у Србији. Хвала вам. И живела мува.</w:t>
      </w:r>
    </w:p>
    <w:p w:rsidR="0093565D" w:rsidRDefault="0093565D" w:rsidP="0093565D">
      <w:r>
        <w:tab/>
        <w:t>ПРЕДСЕДАВАЈУЋА: Право на реплику господин Угљеша Мрдић. Изволите.</w:t>
      </w:r>
    </w:p>
    <w:p w:rsidR="0093565D" w:rsidRDefault="0093565D" w:rsidP="0093565D">
      <w:r>
        <w:tab/>
        <w:t>УГЉЕША МРДИЋ: Захваљујем председавајућа.</w:t>
      </w:r>
    </w:p>
    <w:p w:rsidR="0093565D" w:rsidRDefault="0093565D" w:rsidP="0093565D">
      <w:r>
        <w:tab/>
        <w:t>Ана и Миленко су све рекли што треба да се каже. Шта рећи о особи на коју је слетела мува и који је од данас познат као особа на коју је слетела мува и који лаже децу. Дакле, то говори о њему.</w:t>
      </w:r>
    </w:p>
    <w:p w:rsidR="0093565D" w:rsidRDefault="0093565D" w:rsidP="0093565D"/>
    <w:p w:rsidR="0093565D" w:rsidRDefault="0093565D" w:rsidP="0093565D">
      <w:r>
        <w:t>3/2</w:t>
      </w:r>
      <w:r>
        <w:tab/>
        <w:t>ВС/ЦГ</w:t>
      </w:r>
    </w:p>
    <w:p w:rsidR="0093565D" w:rsidRDefault="0093565D" w:rsidP="0093565D"/>
    <w:p w:rsidR="0093565D" w:rsidRDefault="0093565D" w:rsidP="0093565D">
      <w:r>
        <w:tab/>
        <w:t>Ја бих само подсетио шта њега боли. Боли њега када сам пре пар месеци овде у Скупштини разоткрио истину о његовом студирању, како је поступао на Правном факултету Универзитета у Београду, како је сексуално узнемиравао одређену професорку и како је сексуално узнемиравао у тоалетима Правног факултета студенте оба пола, бруцоше и студенте прве године. То говори о њему који није читао законе. Нисам одавно видео овакву радост, овакав осмех његов када се говори о томе да је он нешто на шта је слетела мува. При том, увредио је два 2.300.000 грађана јер је рекао да не жели да види све оне који су гласали за Александра Вучића и СНС и да сви морају да буду склоњени да не смеју да буду на слободи.</w:t>
      </w:r>
    </w:p>
    <w:p w:rsidR="0093565D" w:rsidRDefault="0093565D" w:rsidP="0093565D">
      <w:r>
        <w:tab/>
        <w:t>Дакле, овај Бабун како је заведен у полицијским извештајима или јањичар како су га звали на Правном факултету, сексуални предатор, и тако даље, он жели да два милиона и 300 хиљада грађана не дочека слободу. Е то је та њихова политика, то су те неке њихове препоруке. Док ми овде поштујемо препоруке ОДИХР-а, хоћемо модерне изборне законе, залажемо се за јаку Србију, они желе два милиона и 300 хиљада грађана, иза решетака. За крај, волео бих када би могли ову особу на коју је слетела мува, да некад водимо и на страначке трибине и да покажемо, поштовани грађани ово је алтернатива нашој политици, јесте ли за нас или за њега? Захваљујем.</w:t>
      </w:r>
    </w:p>
    <w:p w:rsidR="0093565D" w:rsidRDefault="0093565D" w:rsidP="0093565D">
      <w:r>
        <w:tab/>
        <w:t>ПРЕДСЕДАВАЈУЋА: Право на реплику, Мирослав Петрашиновић.</w:t>
      </w:r>
    </w:p>
    <w:p w:rsidR="0093565D" w:rsidRDefault="0093565D" w:rsidP="0093565D">
      <w:r>
        <w:tab/>
        <w:t>МИРОСЛАВ ПЕТРАШИНОВИЋ: Захвљујем, госпођо председавајућа. Само кратко везано за критике, неистините изнете информације које се тичу мањинских листа када је у питању група грађана и о томе сам детаљно говорио јуче, али да не би дошло до забуне, уколико је у питању група грађана, која жели да стекне статус мањинске листе, у називу листе мора да стоји, интересе које националне мањине заступа та група грађана.То је била једна од препорука ОДИХР-а, а ми испрва нисмо били за то да не би дошло до злоупотреба, а на крају смо ипак прихватили али са напоменом, са децидирано стављеном одредбом закона да у називу те листе коју представља група грађана мора да стоји и интересе које заступа та група грађана, националне мањине.</w:t>
      </w:r>
    </w:p>
    <w:p w:rsidR="0093565D" w:rsidRDefault="0093565D" w:rsidP="0093565D">
      <w:r>
        <w:tab/>
        <w:t xml:space="preserve">Када су у питању обуке за чланове градских и општинских изборних комисија, као и бирачких одбора, ту смо морали да дамо различите рокове, управо због тога што постоји јако велики број лица која су у саставу бирачких одбора. То је негде када узмете у обзир број лица која предлажу посланичке групе, па затим подносиоци изборних листа, па затим овлашћени предлагачи градске и општинске управе, па потом Министарство за правосуђе, МИП, то дође око 200 хиљада људи који су у саставу бирачких одбора, да би РИК могао да предвиди програм обуке и да предвиди начин спровођења обуке, потребан је већи временски период и зато смо ту одредбу, када су у питању бирачки одбори, одложили њихову примену од 1. јануара 2028. године. </w:t>
      </w:r>
    </w:p>
    <w:p w:rsidR="0093565D" w:rsidRDefault="0093565D" w:rsidP="0093565D">
      <w:r>
        <w:lastRenderedPageBreak/>
        <w:tab/>
        <w:t>Када су у питању средњи ниво спровођења избора, односно средњи орган за спровођење избора градске и општинске комисије, лица која су именована у градске и општинске изборне комисије, пре ступања на снагу овог закона, имају рок од три месеца, када рок ступи на снагу да прођу обуку, добију потврду, а они који буду именовани након ступања закона на снагу, имају рок од 6 месеци, односно до 31. децембра 2026. године.</w:t>
      </w:r>
    </w:p>
    <w:p w:rsidR="0093565D" w:rsidRDefault="0093565D" w:rsidP="0093565D">
      <w:r>
        <w:tab/>
        <w:t>Оно што је такође битно, јесте да ће РИК имати свој јединствени регистар где ћемо имати комплетне податке о лицима која су прошла обуку и на тај начин радили смо на ономе што је била једна од основних препорука да се повећа капацитет рада и стручности органа за спровођење избора, потврда важи три године, а након три године та лица обнављају своја знања, занављују своја знања, унапређују своја знања, и тако пред сваки изборни процес, пред редовне парламентарне изборе, добијамо орган који на што квалитетнији начин може да спроведе изборе, како на нивоу градских и општинских изборних комисија, тако и на нивоу самих бирачких одбора. Хвала.</w:t>
      </w:r>
    </w:p>
    <w:p w:rsidR="0093565D" w:rsidRDefault="0093565D" w:rsidP="0093565D"/>
    <w:p w:rsidR="0093565D" w:rsidRDefault="0093565D" w:rsidP="0093565D">
      <w:r>
        <w:t>3/3</w:t>
      </w:r>
      <w:r>
        <w:tab/>
        <w:t>ВС/ЦГ</w:t>
      </w:r>
    </w:p>
    <w:p w:rsidR="0093565D" w:rsidRDefault="0093565D" w:rsidP="0093565D"/>
    <w:p w:rsidR="0093565D" w:rsidRDefault="0093565D" w:rsidP="0093565D">
      <w:r>
        <w:tab/>
        <w:t>ПРЕДСЕДАВАЈУЋА: Хвала вама.</w:t>
      </w:r>
    </w:p>
    <w:p w:rsidR="0093565D" w:rsidRDefault="0093565D" w:rsidP="0093565D">
      <w:r>
        <w:tab/>
        <w:t>Ја сам погрешила и извињавам се, господине Петрашиновићу, ви нисте користили право на реплику, већ као овлашћени, моја грешка.</w:t>
      </w:r>
    </w:p>
    <w:p w:rsidR="0093565D" w:rsidRDefault="0093565D" w:rsidP="0093565D">
      <w:r>
        <w:tab/>
        <w:t>Госпођа Елвира Ковач, директно поменута, право на реплику.</w:t>
      </w:r>
    </w:p>
    <w:p w:rsidR="0093565D" w:rsidRDefault="0093565D" w:rsidP="0093565D">
      <w:r>
        <w:tab/>
        <w:t>Изволите.</w:t>
      </w:r>
    </w:p>
    <w:p w:rsidR="0093565D" w:rsidRPr="00F9464B" w:rsidRDefault="0093565D" w:rsidP="0093565D"/>
    <w:p w:rsidR="0093565D" w:rsidRDefault="0093565D">
      <w:r>
        <w:rPr>
          <w:lang w:val="en-US"/>
        </w:rPr>
        <w:t>4/1</w:t>
      </w:r>
      <w:r>
        <w:tab/>
        <w:t>ЈД/ВЗ</w:t>
      </w:r>
      <w:r>
        <w:tab/>
      </w:r>
      <w:r>
        <w:tab/>
        <w:t>10.35 – 10.45</w:t>
      </w:r>
    </w:p>
    <w:p w:rsidR="0093565D" w:rsidRDefault="0093565D">
      <w:r>
        <w:tab/>
      </w:r>
    </w:p>
    <w:p w:rsidR="0093565D" w:rsidRDefault="0093565D">
      <w:r>
        <w:tab/>
        <w:t>ЕЛВИРА КОВАЧ: Захваљујем, уважена потпредседнице председништва, даме и господо народни посланици.</w:t>
      </w:r>
    </w:p>
    <w:p w:rsidR="0093565D" w:rsidRDefault="0093565D">
      <w:r>
        <w:tab/>
        <w:t>Мало сам изненађена што је заправо искоришћен полуприватни разговор и спомињање мог имена, али да разјаснимо. Наравно, да стојимо иза тога да је Савез војвођанских Мађара као поносна странка националне мањине, става да у Републици Србији начин заступања националних мањина је добар и за пример целој Европи.</w:t>
      </w:r>
    </w:p>
    <w:p w:rsidR="0093565D" w:rsidRDefault="0093565D">
      <w:r>
        <w:tab/>
        <w:t>Са друге стране, треба да размислимо о томе зашто више од 130 регистрованих странака огроман број је регистрован као странке националних мањина. Да ли је то због одређених злоупотреба и свесни тога да је у прошлости било више примера како се злоупотребљава цео овај систем, ОДИХР препоруке сматрамо значајним и сложићемо се са свим ми да смо у овом сазиву много радили на томе.</w:t>
      </w:r>
    </w:p>
    <w:p w:rsidR="0093565D" w:rsidRDefault="0093565D">
      <w:r>
        <w:tab/>
        <w:t xml:space="preserve">Због тога подржавамо примену њихових препорука али је чињеница и на то је указао уважени колега овлашћени представник наше посланичке групе јуче, да ако на терену дође до злоупотреба, ако се одређене групе грађана понашају тако што злоупотребљавају принцип позитивне дискриминације и заправо не заступају ни једну националну мањину или не заступају на одређени начин, као што је то неопходно, већ само желе на лакши начин да дођу до мандата, да ћемо ми увек указивати на то. </w:t>
      </w:r>
    </w:p>
    <w:p w:rsidR="0093565D" w:rsidRDefault="0093565D">
      <w:r>
        <w:tab/>
        <w:t xml:space="preserve">Ја и даље сматрам и верујем да се у томе слажемо и лично и политички са свим представницима странака националних мањина на било којој страни овог политичког спектра да се налазе, да је ово добар систем, да треба да га користимо, али да странке националних мањина имају да су позитивно дискриминисане, а за њихову регистрацију је потребно хиљаду потписа, а за предају тих листа је довољан број пет хиљада потписа, али никако не сме неко ко не заступа интересе било кога да злоупотребљава овај систем. </w:t>
      </w:r>
    </w:p>
    <w:p w:rsidR="0093565D" w:rsidRDefault="0093565D">
      <w:r>
        <w:tab/>
        <w:t xml:space="preserve">Захваљујем. </w:t>
      </w:r>
    </w:p>
    <w:p w:rsidR="0093565D" w:rsidRDefault="0093565D">
      <w:r>
        <w:lastRenderedPageBreak/>
        <w:tab/>
        <w:t>ПРЕДСЕДНИК: Захваљујем.</w:t>
      </w:r>
    </w:p>
    <w:p w:rsidR="0093565D" w:rsidRDefault="0093565D">
      <w:r>
        <w:tab/>
        <w:t xml:space="preserve">Реч има народни посланик Стефан Јањић. </w:t>
      </w:r>
    </w:p>
    <w:p w:rsidR="0093565D" w:rsidRDefault="0093565D">
      <w:r>
        <w:tab/>
        <w:t>Имате право на реплику. Нисте директно поменути, али сте једини народни посланик на кога је слетела мува.</w:t>
      </w:r>
    </w:p>
    <w:p w:rsidR="0093565D" w:rsidRDefault="0093565D">
      <w:r>
        <w:tab/>
      </w:r>
      <w:r w:rsidRPr="00110065">
        <w:t xml:space="preserve">Изволите. </w:t>
      </w:r>
    </w:p>
    <w:p w:rsidR="0093565D" w:rsidRDefault="0093565D">
      <w:r>
        <w:tab/>
        <w:t>СТЕФАН ЈАЊИЋ: Нисам једини посланик, слетеле су и на ваше посланике и то и те како. Иначе, та мува изашла је из ваше канцеларије. У вашој канцеларији не да има само мува, него има и бубашваба, Бога ми.</w:t>
      </w:r>
    </w:p>
    <w:p w:rsidR="0093565D" w:rsidRDefault="0093565D">
      <w:r>
        <w:tab/>
        <w:t xml:space="preserve">Чисто да знате, муве иду и на слатко, не иду само на то што сте ви мислили. Што се тиче господина Мрдића, он има неке опаске овде. Спомиње неког јањичара. </w:t>
      </w:r>
    </w:p>
    <w:p w:rsidR="0093565D" w:rsidRDefault="0093565D">
      <w:r>
        <w:tab/>
        <w:t xml:space="preserve">Господине Мрдићу, ја видим да ви имате неки проблем са злостављањем, можда сте злостављани, не знам, извињавам се ако је то тако. Иначе, нисам склон таквом понашању али искрено да вам кажем уживам мало да узнемиравам вас. Једноставно, ви сте човек који заслужује да му буде непријатно када се нађе у овој Скупштини. </w:t>
      </w:r>
    </w:p>
    <w:p w:rsidR="0093565D" w:rsidRDefault="0093565D">
      <w:r>
        <w:tab/>
        <w:t xml:space="preserve"> За господина Петрашиновића само још једна ствар. Водите рачуна, видите како је прошао Угљеша, морао је да штрајкује, смршао је неколико килограма али је после доживео јојо ефекат, па смо водите рачуна да не прођете као он. Хвала.</w:t>
      </w:r>
    </w:p>
    <w:p w:rsidR="0093565D" w:rsidRDefault="0093565D">
      <w:r>
        <w:tab/>
        <w:t xml:space="preserve">ПРЕДСЕДНИК: Ово је била ваша реплика. Импресивна је. </w:t>
      </w:r>
    </w:p>
    <w:p w:rsidR="0093565D" w:rsidRDefault="0093565D">
      <w:r>
        <w:tab/>
        <w:t>Реч има народни посланик Угљеша Мрдић.</w:t>
      </w:r>
    </w:p>
    <w:p w:rsidR="0093565D" w:rsidRDefault="0093565D">
      <w:r>
        <w:tab/>
        <w:t xml:space="preserve">Молим вас, господине Мрдићу да смањимо са тим. Нико не може да поверује да је Стефан Јањић сексуални предатор. Молим вас, немојте. Само да смањимо овај набој емоција.  </w:t>
      </w:r>
    </w:p>
    <w:p w:rsidR="0093565D" w:rsidRDefault="0093565D"/>
    <w:p w:rsidR="0093565D" w:rsidRDefault="0093565D"/>
    <w:p w:rsidR="0093565D" w:rsidRDefault="0093565D">
      <w:r>
        <w:rPr>
          <w:lang w:val="en-US"/>
        </w:rPr>
        <w:t>4/2</w:t>
      </w:r>
      <w:r>
        <w:tab/>
        <w:t>ЈД/ВЗ</w:t>
      </w:r>
      <w:r>
        <w:tab/>
      </w:r>
    </w:p>
    <w:p w:rsidR="0093565D" w:rsidRDefault="0093565D"/>
    <w:p w:rsidR="0093565D" w:rsidRDefault="0093565D">
      <w:r>
        <w:tab/>
        <w:t>УГЉЕША МРДИЋ: Разумем.</w:t>
      </w:r>
    </w:p>
    <w:p w:rsidR="0093565D" w:rsidRDefault="0093565D">
      <w:r>
        <w:tab/>
        <w:t xml:space="preserve">Ништа, бићу јако кратак. Имали смо прилике да чујемо правничко знање претходног говорника, фантастичну правну анализу изборних закона. Само могу да му кажем – иди кући лажи децу. </w:t>
      </w:r>
    </w:p>
    <w:p w:rsidR="0093565D" w:rsidRDefault="0093565D">
      <w:r>
        <w:tab/>
        <w:t xml:space="preserve">ПРЕДСЕДНИК: Идемо даље. </w:t>
      </w:r>
    </w:p>
    <w:p w:rsidR="0093565D" w:rsidRDefault="0093565D">
      <w:r>
        <w:tab/>
        <w:t>(Александар Јовановић: Ово је некада било занимљиво место.)</w:t>
      </w:r>
    </w:p>
    <w:p w:rsidR="0093565D" w:rsidRDefault="0093565D">
      <w:r>
        <w:tab/>
        <w:t>ПРЕДСЕДНИК: Добро, полако. Ја разумем одушевљење. Јавио се господин Ћута, нисмо га дуго видели. Полако људи.</w:t>
      </w:r>
    </w:p>
    <w:p w:rsidR="0093565D" w:rsidRDefault="0093565D">
      <w:r>
        <w:tab/>
        <w:t xml:space="preserve">Да ли још неко од представника, односно председника посланичких група жели реч? </w:t>
      </w:r>
    </w:p>
    <w:p w:rsidR="0093565D" w:rsidRDefault="0093565D">
      <w:r>
        <w:tab/>
        <w:t xml:space="preserve">Реч има народна посланица Мариника Тепић. </w:t>
      </w:r>
    </w:p>
    <w:p w:rsidR="0093565D" w:rsidRDefault="0093565D">
      <w:r>
        <w:tab/>
        <w:t xml:space="preserve">Изволите. </w:t>
      </w:r>
    </w:p>
    <w:p w:rsidR="0093565D" w:rsidRDefault="0093565D">
      <w:r>
        <w:tab/>
        <w:t>МАРИНИКА ТЕПИЋ: Захваљујем.</w:t>
      </w:r>
    </w:p>
    <w:p w:rsidR="0093565D" w:rsidRDefault="0093565D">
      <w:r>
        <w:tab/>
        <w:t>Поштовани грађани, данас пред нама нису никакви изборни закони. Данас је пред нама изигравање закона за очување на власти картела браће Вучић који зна да без манипулације, без притисака, злоупотреба институција, пропаганде и изборне крађе не може више да победи.</w:t>
      </w:r>
    </w:p>
    <w:p w:rsidR="0093565D" w:rsidRDefault="0093565D">
      <w:r>
        <w:tab/>
        <w:t xml:space="preserve">Циљ је опстанак картела браће Вучић и то по сваку цену. Сваки пут иста матрица. Прво лаж, онда пропаганда, злоупотреба институција и онда на крају подметнути закони као алат за заштиту криминалног режима. </w:t>
      </w:r>
    </w:p>
    <w:p w:rsidR="0093565D" w:rsidRDefault="0093565D">
      <w:r>
        <w:tab/>
        <w:t>Сада би картел браће Вучић да искористи препоруке ОДХИР-а као димну завесу за легализацију својих досадашњих нелегалности.</w:t>
      </w:r>
    </w:p>
    <w:p w:rsidR="0093565D" w:rsidRDefault="0093565D">
      <w:r>
        <w:lastRenderedPageBreak/>
        <w:tab/>
        <w:t xml:space="preserve">Као и увек код Вучића, форма квази европска, а суштина мафијашка. Да формално глуме реформе, а суштински праве нови систем само за софистицираније инструменте за манипулације на изборима. </w:t>
      </w:r>
    </w:p>
    <w:p w:rsidR="0093565D" w:rsidRDefault="0093565D">
      <w:r>
        <w:tab/>
        <w:t>Зато је важно да грађани Србије разумеју шта се овде заправо дешава. Ово нису никакви Петрашиновићеви закони, као што нису били ни Мрдићеви закони, као што није био ни Миленков закон на који се заборавља. То су све наравно Вучићеви закони, само су крштени другачије, а иста рука их пише, иста намера и иста мафијашка логика.</w:t>
      </w:r>
    </w:p>
    <w:p w:rsidR="0093565D" w:rsidRDefault="0093565D">
      <w:r>
        <w:tab/>
        <w:t xml:space="preserve">Да подсетим, прво су подметнули Миленков закон ради заташкавања афере Генералштаб и противзаконитог скидања споменичке заштите. </w:t>
      </w:r>
    </w:p>
    <w:p w:rsidR="0093565D" w:rsidRDefault="0093565D">
      <w:r>
        <w:tab/>
        <w:t xml:space="preserve">Тада смо упозоравали да тај Миленков закон и после аутентично тумачење не подмећу кроз скупштину због интереса грађана и Србије, него да би спасили министра Селаковића од вишегодишње робије. </w:t>
      </w:r>
    </w:p>
    <w:p w:rsidR="0093565D" w:rsidRDefault="0093565D">
      <w:r>
        <w:tab/>
        <w:t xml:space="preserve">Негирали су, вређали су нас, али шта знамо данас? Да се Никола Селаковић у својој одбрани пошто је окривљен дословно позива управо једино на Миленков закон и на Миленково аутентично тумачење. </w:t>
      </w:r>
    </w:p>
    <w:p w:rsidR="0093565D" w:rsidRDefault="0093565D">
      <w:r>
        <w:tab/>
        <w:t xml:space="preserve">Ја ћу сада овде да покажем то грађанима Србије јер они то треба да знају. Ово је оптужни предлог Јавног тужилаштва за организовани криминал од 15.12.2025. године. Ево, лепо пише – против окривљених, прво окривљени Никола Селаковић. На страни седам пише, ево овде да буде и видљиво и грађанима, окривљени Никола Селаковић у својој одбрани коју је изнео на записник о саслушању осумњиченог ЈТОГ кт. број 22/25 од 04.12.2025, страна 912. до 950. каже, према његовим, дакле Селаковићем речима – Закон о посебним поступцима ради реализације пројекта и ревитализације и развоја локације у Београду између улице Кнеза Милоша, Масарикове, Бирчанинове и Ресавске у члану 9. став 3. то је, дакле, Миленков Закон, врло јасно каже да је тај акт у Службеном гласнику који даје заштиту Генералштабу ништав. </w:t>
      </w:r>
    </w:p>
    <w:p w:rsidR="0093565D" w:rsidRDefault="0093565D"/>
    <w:p w:rsidR="0093565D" w:rsidRDefault="0093565D"/>
    <w:p w:rsidR="0093565D" w:rsidRDefault="0093565D">
      <w:r>
        <w:rPr>
          <w:lang w:val="en-US"/>
        </w:rPr>
        <w:t>4/3</w:t>
      </w:r>
      <w:r>
        <w:tab/>
        <w:t>ЈД/ВЗ</w:t>
      </w:r>
      <w:r>
        <w:tab/>
      </w:r>
    </w:p>
    <w:p w:rsidR="0093565D" w:rsidRDefault="0093565D"/>
    <w:p w:rsidR="0093565D" w:rsidRDefault="0093565D">
      <w:r>
        <w:tab/>
        <w:t xml:space="preserve">По томе те зграде тумачи Селаковић - никада нису имале својство културног добра. Тумачи даље Селаковић – природа ништавости производи дејства … што ће рећи да то својство никада није ни постојало на тим зградама. Значи, ви сте то извели. </w:t>
      </w:r>
    </w:p>
    <w:p w:rsidR="0093565D" w:rsidRDefault="0093565D">
      <w:r>
        <w:tab/>
        <w:t>Да поновим. Да бисте спасили Селаковића и цео тим који води до Синише Малог и Вучића од робије и то тако што сте подметнули закон, подметнули амандмане, а Селаковић се сада објашњава у својој одбрани да никада није ни постојала заштита на згради Генералштаба и на целој тој културно-историјској средини и мисли да ће га то штити од злоупотребе службеног положаја и фалсификовања службене исправе, односно давања налога, као што то стоји у оптуженом предлогу.</w:t>
      </w:r>
    </w:p>
    <w:p w:rsidR="0093565D" w:rsidRDefault="0093565D">
      <w:r>
        <w:tab/>
        <w:t xml:space="preserve">Дакле, ухваћени у тој провери и ово је, кажем, доказ да овај закон Миленков није писан у интересу грађана већ у интересу да се картел браће Вучић заштити од затвора. </w:t>
      </w:r>
    </w:p>
    <w:p w:rsidR="0093565D" w:rsidRDefault="0093565D">
      <w:r>
        <w:tab/>
        <w:t xml:space="preserve">Нека цела Србија данас чује и треба да зна да се истрага проширила и на Мају Гојковић, и на Милоша Вучевића, да су ту и Александра Софронијевић и Ранко Шекуларац. </w:t>
      </w:r>
    </w:p>
    <w:p w:rsidR="0093565D" w:rsidRPr="00B23EB3" w:rsidRDefault="0093565D"/>
    <w:p w:rsidR="0093565D" w:rsidRDefault="0093565D">
      <w:r>
        <w:t>5/1</w:t>
      </w:r>
      <w:r>
        <w:tab/>
        <w:t>ГД/ЉЛ</w:t>
      </w:r>
      <w:r>
        <w:tab/>
      </w:r>
      <w:r>
        <w:tab/>
        <w:t>10.45 – 10.55</w:t>
      </w:r>
    </w:p>
    <w:p w:rsidR="0093565D" w:rsidRDefault="0093565D" w:rsidP="0093565D"/>
    <w:p w:rsidR="0093565D" w:rsidRDefault="0093565D" w:rsidP="0093565D">
      <w:r>
        <w:tab/>
        <w:t xml:space="preserve">Овог Ранка Шекуларца сте недавно покрили функцијом председника скупштине Аеродрома Србије. Иначе, за њега кажу да је главна карика за финансирање новосадског </w:t>
      </w:r>
      <w:r>
        <w:lastRenderedPageBreak/>
        <w:t>крака СНС картела преко Министарства и да се Софронијевићка ту ништа заправо не пита него овај Шекуларац. Наводно, сви трагови воде до Синише Малог и Александра Вучића.</w:t>
      </w:r>
    </w:p>
    <w:p w:rsidR="0093565D" w:rsidRDefault="0093565D" w:rsidP="0093565D">
      <w:r>
        <w:tab/>
        <w:t xml:space="preserve">Онда су летос и јесенас панично кренули да чисте полицију, УКП, специјалне јединице, да не би имао ко да их хапси, а онда су прешли на чистку у тужилаштву и судству, са бедним Мрдићевим законима, да би осакатили истраге против Вучићевог картела. И опет смо говорили да ти тзв. Мрдићеви закони немају никакве везе са правим реформама у правосуђу, већ са окупацијом правосуђа. И опет су негирали и вређали нас, а онда је, ево, Венецијанска комисија потврдила практично све на шта смо упозоравали. </w:t>
      </w:r>
    </w:p>
    <w:p w:rsidR="0093565D" w:rsidRDefault="0093565D" w:rsidP="0093565D">
      <w:r>
        <w:tab/>
        <w:t>И шта сада ради Вучићева посланичка машина за спасавање картела? Сада су стигли до избора, јер знају да без још једне крађе на изборима не могу да победе. И то је ово муљање са тзв. Петрашиновићевим законима. Али, знате у чему је проблем? Што људи умеју да читају, нећете веровати, и што виде да ОДИХР уопште не тражи оно што ви наводите да тражи и што покушавате сада такође да подметнете кроз ове законе. ОДИХР уопште не тражи манипулативну сертификацију контролора коју ви сада уводите. Али, наравно, то тражи Вучић, јер га много нервирају опозициони контролори на бирачким местима и сада би и њих да исецка, још је то остало. И кроз наводну професионализацију уводи монопол над изборном контролом, изврћући и злоупотребљавајући препоруке ОДИХР-а. Јер, шта смо ми годинама гледали на бирачким местима.</w:t>
      </w:r>
    </w:p>
    <w:p w:rsidR="0093565D" w:rsidRDefault="0093565D" w:rsidP="0093565D">
      <w:r>
        <w:tab/>
        <w:t>И сада причам о чињеницама и доказима са бирачких места. Не ван бирачких места, батињања, ово што је и Стефан показивао, итд, него конкретно за ситуације на бирачким местима, где су директно одговорни чланови бирачких одбора који су предмет или мета ових измена закона. Гледали смо групно гласање, када долази тзв. координатор, доводи групу бирача, улази са њима и иза паравана, као да им помогне а заправо контролише за кога гласају или чак и гласа уместо њих. То је све доказано. То нису, наравно, избори, ту имамо најмање три кривична дела.</w:t>
      </w:r>
    </w:p>
    <w:p w:rsidR="0093565D" w:rsidRDefault="0093565D" w:rsidP="0093565D">
      <w:r>
        <w:tab/>
        <w:t xml:space="preserve">Гледали смо и контролисано гласање. Људи фотографишу листиће, личне карте, као доказ, поред гласачког листића, за кога су гласали. Након тога добијају новац, обећани посао или да сачувају посао који имају. На крају крајева, овде седи госпођа ваша посланица која се јавно хвалила објављујући на Твитеру гласачки листић са заокруженим Александром Вучићем и својом личном картом, госпођа Филиповски, хвалила се јавно. Министарка ваша бивша, Марија Обрадовић, такође. Наравно, чланови бирачких одбора на све то ћуте, не пријављују, не спречавају. Зашто? Па, логично, зато што они то организују, спроводе и у томе учествују. </w:t>
      </w:r>
    </w:p>
    <w:p w:rsidR="0093565D" w:rsidRDefault="0093565D" w:rsidP="0093565D">
      <w:r>
        <w:tab/>
        <w:t>Гледали смо и паралелне бирачке спискове на бирачким местима, не само оно по аутомобилима и по ћошковима испред бирачких места. Дакле, поред званичног списка, и то тако што чланови бирачких одбора из владајуће коалиције, а претежно су то испред СНС, седе и бележе у паралелном бирачком списку ко је изашао, ко није изашао, односно колико је људи изашло и ко још треба да се потера до завршетка гласања.</w:t>
      </w:r>
    </w:p>
    <w:p w:rsidR="0093565D" w:rsidRDefault="0093565D" w:rsidP="0093565D">
      <w:r>
        <w:tab/>
        <w:t>Гледали смо, наравно, злоупотребе формално ван бирачког места, али за које су такође задужени чланови бирачких одбора, као што је гласање ван бирачког места. И цела Србија је видела снимке када се листићи попуњавају на хаубама аутомобила или када се гласа по кафићима и по приватним кућама. Људи који наводно обилазе непокретне бираче унапред попуњавају њихове листиће. И шта раде режимски контролори, да ли бар то пријављују или спречавају? Наравно да не, јер како да пријаве сами себе?</w:t>
      </w:r>
    </w:p>
    <w:p w:rsidR="0093565D" w:rsidRDefault="0093565D" w:rsidP="0093565D"/>
    <w:p w:rsidR="0093565D" w:rsidRDefault="0093565D" w:rsidP="0093565D">
      <w:r>
        <w:t>5/2</w:t>
      </w:r>
      <w:r>
        <w:tab/>
        <w:t>ГД/ЉЛ</w:t>
      </w:r>
    </w:p>
    <w:p w:rsidR="0093565D" w:rsidRDefault="0093565D" w:rsidP="0093565D"/>
    <w:p w:rsidR="0093565D" w:rsidRDefault="0093565D" w:rsidP="0093565D">
      <w:r>
        <w:lastRenderedPageBreak/>
        <w:tab/>
        <w:t xml:space="preserve">Гледали смо и како се бирачима сугерише за кога да гласају на самом бирачком месту, како се намерно, плански, проглашавају важећим неважећи листићи када су у корист Вучићеве листе, како се опозициони гласови покушавају поништити, како се прави хаос при затварању бирачких места, како нестају приговори, како се врши притисак на опозиционе контролоре, па чак и уцењује и прети им се да би се уочи изборног дана повукли. </w:t>
      </w:r>
    </w:p>
    <w:p w:rsidR="0093565D" w:rsidRDefault="0093565D" w:rsidP="0093565D">
      <w:r>
        <w:tab/>
        <w:t xml:space="preserve">И сада нам овде причају о тобож професионализацији чланова бирачких одбора кроз обуке на које су смислили да они морају да лупе печат и да их одобре. А коме не одобре, наравно да ће убацити своје. То је логика целе ствари. Да попуне квоту. И као и увек код Вучићеве клике, поновићу, форма квазиевропска а суштина мафијашка. Овим се не поправљају изборни услови него се озакоњавају механизми изборне крађе. </w:t>
      </w:r>
    </w:p>
    <w:p w:rsidR="0093565D" w:rsidRDefault="0093565D" w:rsidP="0093565D">
      <w:r>
        <w:tab/>
        <w:t xml:space="preserve">Схватили су, наравно, да им нису више довољни ни фантомски бирачи, ни бугарски воз, ни притисци на бираче, ни претње и подмићивање људи и сада је још потребна тотална доминација над целим изборним процесом. </w:t>
      </w:r>
    </w:p>
    <w:p w:rsidR="0093565D" w:rsidRDefault="0093565D" w:rsidP="0093565D">
      <w:r>
        <w:tab/>
        <w:t xml:space="preserve">Али, овде има једна добра вест, нешто што режиму ипак не успева, а то је да сакрију панику, јер власт која је сигурна у подршку грађана не чисти полицију, не чисти тужилаштво и судство, не мења изборна правила усред изборне године, нарочито не овако манипулативно, не пише законе да би спасила министре од затвора, не доноси аутентична тумачења за легализацију криминалних пројеката. </w:t>
      </w:r>
    </w:p>
    <w:p w:rsidR="0093565D" w:rsidRDefault="0093565D" w:rsidP="0093565D">
      <w:r>
        <w:tab/>
        <w:t xml:space="preserve">Не постоје ти закони који ће спасити СНС картел браће Вучић који се распада у парампарчад под теретом сопствене корупције, и не постоји изборни закон који ће поништити вољу грађана када одлуче да је доста, а одлучили су. То ради само режим који зна да му је крај. </w:t>
      </w:r>
    </w:p>
    <w:p w:rsidR="0093565D" w:rsidRDefault="0093565D" w:rsidP="0093565D">
      <w:r>
        <w:tab/>
        <w:t xml:space="preserve">Тај тренутак долази и ви то знате, а онда долази и правда и формирање националног фонда који ми из Странке слободе и правде јако желимо да промовишемо, да грађани чују да је правда достижна и да ће тај национални фонд да поврати опљачкани новац  који су ваши функционери покрали од грађана и од државе, које су опрали кроз некретнине и бизнисе, а то ће укључивати и све оне који су учествовали у изборној крађи. </w:t>
      </w:r>
    </w:p>
    <w:p w:rsidR="0093565D" w:rsidRDefault="0093565D" w:rsidP="0093565D">
      <w:r>
        <w:tab/>
        <w:t xml:space="preserve">Наравно, Странка слободе и правде неће и не може гласати за ове изврнуте и манипулативне измене законе, јер то није оно што ОДИХР тражи, али ми ћемо и даље предлагати наших девет закона, изборних закона са изменама који јесу тачно оно што ОДИХР тражи, а што сте ви одбили да на овој седници ставите на дневни ред. </w:t>
      </w:r>
    </w:p>
    <w:p w:rsidR="0093565D" w:rsidRDefault="0093565D" w:rsidP="0093565D">
      <w:r>
        <w:tab/>
        <w:t xml:space="preserve">Хвала. </w:t>
      </w:r>
    </w:p>
    <w:p w:rsidR="0093565D" w:rsidRDefault="0093565D" w:rsidP="0093565D">
      <w:r>
        <w:tab/>
        <w:t xml:space="preserve">ПРЕДСЕДНИК: Реч има Миленко Јованов. </w:t>
      </w:r>
    </w:p>
    <w:p w:rsidR="0093565D" w:rsidRDefault="0093565D" w:rsidP="0093565D">
      <w:r>
        <w:tab/>
        <w:t xml:space="preserve">Изволите. </w:t>
      </w:r>
    </w:p>
    <w:p w:rsidR="0093565D" w:rsidRDefault="0093565D" w:rsidP="0093565D">
      <w:r>
        <w:tab/>
        <w:t xml:space="preserve">МИЛЕНКО ЈОВАНОВ: Дакле, ово је управо оно што ОДИХР тражи, ово што је предложено и ОДИХР то што тражи, тражи зато што сте ви ишли около и кукали и плакали. Дакле, пошто само због грађана да објасним како је то функционисало. </w:t>
      </w:r>
    </w:p>
    <w:p w:rsidR="0093565D" w:rsidRDefault="0093565D" w:rsidP="0093565D">
      <w:r>
        <w:tab/>
        <w:t xml:space="preserve">Они су ОДИХР-у причали и где год стигну причају како је овде страшна диктатура и како је страшно проблематично да један бирач потпише било коме излазак на изборе, осим владајућој коалицији или владајућим странкама и онда ОДИХР каже – добро, ајде то да променимо. Како? Па, да им помогнемо тако што ће један бирач моћи да потпише за сваку опозициону листу. То је био мотив ОДИХР-а и онда дођете и пребаците то код нас, у наш правни систем, а они кажу – аха, ви спремате манипулацију. Па, не, ту сте манипулацију спремили ви тако што сте лагали, као што иначе лажете. Као што лажете овде, тако лажете и њих тамо, само је проблем у томе што они не знају изгледа са ким имају посла, па вам верују и ево сада имате примену онога што је њихова реакција на ваше лажи. Дакле, на ваш захтев имате ту варијанту. </w:t>
      </w:r>
    </w:p>
    <w:p w:rsidR="0093565D" w:rsidRDefault="0093565D" w:rsidP="0093565D"/>
    <w:p w:rsidR="0093565D" w:rsidRDefault="0093565D" w:rsidP="0093565D">
      <w:r>
        <w:t>5/3</w:t>
      </w:r>
      <w:r>
        <w:tab/>
        <w:t>ГД/ЉЛ</w:t>
      </w:r>
    </w:p>
    <w:p w:rsidR="0093565D" w:rsidRDefault="0093565D" w:rsidP="0093565D"/>
    <w:p w:rsidR="0093565D" w:rsidRDefault="0093565D">
      <w:r>
        <w:tab/>
        <w:t xml:space="preserve">Друго, мени стварно није јасно како то, све се распада, картел, како каже, братија ова, братија она, то се све распада, полиција је отказала послушност, народ изгласао… а ми ћемо то да спречимо тако што ћемо да омогућимо да један бирач потпише више листа. Алал нам алат. Ако нам то не помогне, не знам шта ће стварно и то што ће моћи да се, не знам, да се буде група грађана која ће да штити права мањина. То су стварно страховите промене изборног законодавства које  ће тако да утичу на број гласова да ја речи немам. </w:t>
      </w:r>
    </w:p>
    <w:p w:rsidR="0093565D" w:rsidRPr="004552C8" w:rsidRDefault="0093565D"/>
    <w:p w:rsidR="0093565D" w:rsidRDefault="0093565D">
      <w:r>
        <w:t>6/1</w:t>
      </w:r>
      <w:r>
        <w:tab/>
        <w:t>ТЂ/</w:t>
      </w:r>
      <w:r>
        <w:rPr>
          <w:lang w:val="en-US"/>
        </w:rPr>
        <w:t>MO</w:t>
      </w:r>
      <w:r>
        <w:tab/>
      </w:r>
      <w:r>
        <w:tab/>
      </w:r>
      <w:r>
        <w:tab/>
        <w:t>10.55 – 11.05</w:t>
      </w:r>
    </w:p>
    <w:p w:rsidR="0093565D" w:rsidRDefault="0093565D"/>
    <w:p w:rsidR="0093565D" w:rsidRDefault="0093565D">
      <w:r>
        <w:tab/>
        <w:t>Онда кулминација, пазите сада ову генијалну мисао, спремате да заузмете све изборне комисије, никоме нећете да дате сертификат, па то се примењује од 2028. године, па ваљда ћете ви бити на власти, ви ћете да победите, ево само што нисте, па ви укините то када дођете.</w:t>
      </w:r>
    </w:p>
    <w:p w:rsidR="0093565D" w:rsidRDefault="0093565D">
      <w:r>
        <w:tab/>
        <w:t>Онда каже – они знају да читају, па ја не бих рекао да знају да читају. Не знају да читају ни закон, ни Пословник, а о томе како не знају да читају Пословник, то ћемо када буду били амандмани, пошто су амандмане изгрешили све редом. Написали амандмане потпуно супротно и Пословнику и закону.</w:t>
      </w:r>
    </w:p>
    <w:p w:rsidR="0093565D" w:rsidRDefault="0093565D">
      <w:r>
        <w:tab/>
        <w:t xml:space="preserve">Најзад, што се тиче  закона, протестујем због тога што се једино мој закон не зове по презимену. Јел вам тешко да изговорите? Јел не знате да изговорите како би то био закон који би предложио Јованов, па вам је зато лакше да кажете Миленков? Јовановљев закон. Ево, помоћи ћу вам ја, дакле Јовановљен закон, Мрдићев закон, Петрашиновићев закон. </w:t>
      </w:r>
    </w:p>
    <w:p w:rsidR="0093565D" w:rsidRDefault="0093565D">
      <w:r>
        <w:tab/>
        <w:t>Да вам кажем још нешто, донећемо сва тројица, па ћемо предложити нови закон који ће се тицати заштите кокошака у Моровићу од вербалног и медијског злостављања са ваше стране. Хвала.</w:t>
      </w:r>
      <w:r>
        <w:tab/>
      </w:r>
    </w:p>
    <w:p w:rsidR="0093565D" w:rsidRDefault="0093565D">
      <w:r>
        <w:tab/>
        <w:t xml:space="preserve">ПРЕДСЕДНИК: Реч има Угљеша Мрдић. </w:t>
      </w:r>
    </w:p>
    <w:p w:rsidR="0093565D" w:rsidRDefault="0093565D">
      <w:r>
        <w:tab/>
        <w:t>Изволите.</w:t>
      </w:r>
    </w:p>
    <w:p w:rsidR="0093565D" w:rsidRDefault="0093565D">
      <w:r>
        <w:tab/>
        <w:t>УГЉЕША МРДИЋ: Захваљујем.</w:t>
      </w:r>
    </w:p>
    <w:p w:rsidR="0093565D" w:rsidRDefault="0093565D">
      <w:r>
        <w:tab/>
        <w:t>Увредљиво о законима које смо предложили говори нам особа којој закони сметају. Зашто? Зато што је она навикла на другачији начин функционисања правосуђа и у примени закона, као што је ове записнике, које је читала, доставио један тужилац из Јавног тужилаштва за организовани криминал, један тужилачки помоћник. Тако она са ЈТОК-ом има двосмерну сарадњу. Са једне стране, они њој достављају податке које не би смели из записника, још док те записнике не добије ни окривљени и онда она то износи у јавност. Други облик сарадње је тако што она иде около и уцењује људе против којих је покренута истрага и каже – све се можемо договорити, јавиће се један адвокат, имам линију своју у ЈТОК-у, тужиоце тамо и за надокнаду спречи се истрага и ти људи буду ослобођени.</w:t>
      </w:r>
    </w:p>
    <w:p w:rsidR="0093565D" w:rsidRDefault="0093565D">
      <w:r>
        <w:tab/>
        <w:t>Други начин, они који јој политички сметају, заједно са својим људима из ЈТОК-а да монтира истраге, да измишљају доказе, фабрикују афере. Ето тако госпођа замишља функционисање правосуђа. Захваљујем.</w:t>
      </w:r>
    </w:p>
    <w:p w:rsidR="0093565D" w:rsidRDefault="0093565D">
      <w:r>
        <w:tab/>
        <w:t xml:space="preserve">ПРЕДСЕДНИК: Реч има Мирослав Петрашиновић. </w:t>
      </w:r>
    </w:p>
    <w:p w:rsidR="0093565D" w:rsidRDefault="0093565D">
      <w:r>
        <w:tab/>
        <w:t>Изволите.</w:t>
      </w:r>
    </w:p>
    <w:p w:rsidR="0093565D" w:rsidRDefault="0093565D">
      <w:r>
        <w:tab/>
        <w:t>МИРОСЛАВ ПЕТРАШИНОВИЋ: Захваљујем, госпођо председнице.</w:t>
      </w:r>
    </w:p>
    <w:p w:rsidR="0093565D" w:rsidRDefault="0093565D">
      <w:r>
        <w:tab/>
        <w:t xml:space="preserve">Говори се овде да ми извргавамо закон, а ми две године слушамо од њих, са друге стране, да требамо да прихватимо све препоруке ОДИХР-а и да треба да их имплементирамо и да ће онда бити једни нормални изборни услови где ћемо сви моћи да </w:t>
      </w:r>
      <w:r>
        <w:lastRenderedPageBreak/>
        <w:t xml:space="preserve">учествујемо, где ће они прихватити изборне резултате, а онда када решимо да то имплементирамо и од 2022. године и од 2025. године и сада са овим законима, и најавимо још да је у изради измена и допуна Закона о спречавању корупције у финансирању политичких странака, е, сада немојте да прихватите препоруке ОДИХР-а. Они нас убеђују да то требамо да урадимо и када кренемо да примењујемо препоруке ОДИХР-а, онда они то називају димном завесом и извргавањем закона. </w:t>
      </w:r>
    </w:p>
    <w:p w:rsidR="0093565D" w:rsidRDefault="0093565D">
      <w:r>
        <w:tab/>
        <w:t xml:space="preserve">Нама се говори да смо ми уплашени избора, а у последњих годину и по дана на 13 општинских локалних избора у локалним самоуправама убедљиво је победила коалиција окупљена око СНС. На 13 одржаних избора убедљиво је победила СНС и нама неко говори да се ми плашимо избора. </w:t>
      </w:r>
    </w:p>
    <w:p w:rsidR="0093565D" w:rsidRDefault="0093565D"/>
    <w:p w:rsidR="0093565D" w:rsidRDefault="0093565D">
      <w:r>
        <w:t>6/2</w:t>
      </w:r>
      <w:r>
        <w:tab/>
        <w:t>ТЂ/</w:t>
      </w:r>
      <w:r>
        <w:rPr>
          <w:lang w:val="en-US"/>
        </w:rPr>
        <w:t>MO</w:t>
      </w:r>
      <w:r>
        <w:tab/>
      </w:r>
      <w:r>
        <w:tab/>
      </w:r>
    </w:p>
    <w:p w:rsidR="0093565D" w:rsidRPr="00FF146E" w:rsidRDefault="0093565D">
      <w:pPr>
        <w:rPr>
          <w:sz w:val="10"/>
          <w:szCs w:val="10"/>
        </w:rPr>
      </w:pPr>
    </w:p>
    <w:p w:rsidR="0093565D" w:rsidRDefault="0093565D">
      <w:r>
        <w:tab/>
        <w:t xml:space="preserve">Ми смо показали један апсолутно одговоран приступ, државнички приступ, приступ једне политичке организације која се налази на челу државе и која је спремна да преузима и спроводи међународне преузете обавезе. Причао сам јуче о томе да је 1999. године у Истамбулу ОЕБС донео своју декларацију где је обавезао све државе чланице да морају да се придржавају оних препорука које ОДИХР наложи да би требало да буде унапређен изборни процес. Председник Републике Александар Вучић је јасно и недвосмислено рекао да ћемо бити у стању да применимо све препоруке, да им омогућимо изборне услове, буквално какве желе, само да више не кукају када се избори окончају и када схвате да немају довољан број гласова, јер је то постало нешто што је мантра. Потпишу све записнике, немају никакве примедбе на изборни процес, а онда када дође девет, пола десет, десет сати, када се преброје гласови, онда почиње – покрали су нас, крали су, било је ово, било је оно. </w:t>
      </w:r>
    </w:p>
    <w:p w:rsidR="0093565D" w:rsidRDefault="0093565D">
      <w:r>
        <w:tab/>
        <w:t xml:space="preserve">Јуче слушамо овде да је проблем што ми обилазимо наше грађане и што идемо када имају неки смртни случај, што одлазимо да изјављујемо саучешће, што одлазимо да им помогнемо када треба да спреме дрва за зиму, што одлазимо код њих на весеља да им честитамо када им се роди дете, па се то сад спомиње као СНС спроводи неки вид кампање који досада није постојао. Ми на тај начин показујемо како бринемо о људима, како су нам људи битни, што је срж и основа наше политике и што је нешто на чему председник Вучић константно инсистира и тражи од свих нас који смо у СНС. </w:t>
      </w:r>
    </w:p>
    <w:p w:rsidR="0093565D" w:rsidRDefault="0093565D">
      <w:r>
        <w:tab/>
        <w:t xml:space="preserve">Још нешто, спомиње се као једна тотална неистина да ћемо сада ми бити у позицији да одлучујемо ко ће моћи да прође обуку, па ко неће, па ћемо ми неком давати потврде, па нећемо да дајемо потврде. Нама је интерес да они буду у саставу бирачких одбора и да виде како се спроводи изборни процес и како тече гласање зато што многи њихови, које они предлажу да буду у саставу бирачких одбора, када постоје обуке се не појаве, просто људи не дођу, не дођу ни када се отвара бирачко место. Дођу, упадну да би добацивали, викали, да би покушали да разбију гласачку кутију, да ометају процес гласања. На овај начин ми њих уводимо у систем. Значи, проћи ће обуку, а оно што је ОДИХР тражио од нас да бисмо спречили сваку евентуалну дискриминацију, пошто су чули од њих да ми сада, тобож, нећемо да им издајемо потврде итд., јасно стоји дефинисано кроз одредбе закона да свако лице има право да прође обуку без обзира на његова политичка уверења, политичке ставове, тако да сва лица без било какве дискриминације ће моћи да прођу обуку и да добију потврду. То је једна потпуна неистина да ће сада РИК да дискриминише било кога ко није предложен од стране посланичке групе СНС или од подносиоца листе СНС. Буквално сва лица без обзира на њихова политичка уверења и ставове имаће право да прођу обуку, уколико, наравно, успешно прођу обуку добиће потврду и на тај начин </w:t>
      </w:r>
      <w:r>
        <w:lastRenderedPageBreak/>
        <w:t xml:space="preserve">партиципирати, како у градским и општинским изборним комисијама, тако и у бирачким одборима. </w:t>
      </w:r>
    </w:p>
    <w:p w:rsidR="0093565D" w:rsidRDefault="0093565D">
      <w:r>
        <w:tab/>
      </w:r>
      <w:r w:rsidRPr="001614A3">
        <w:t xml:space="preserve">ПРЕДСЕДНИК: </w:t>
      </w:r>
      <w:r>
        <w:t xml:space="preserve">Реч има Мариника Тепић, реплика. </w:t>
      </w:r>
    </w:p>
    <w:p w:rsidR="0093565D" w:rsidRDefault="0093565D">
      <w:r>
        <w:tab/>
        <w:t xml:space="preserve">Изволите. </w:t>
      </w:r>
    </w:p>
    <w:p w:rsidR="0093565D" w:rsidRDefault="0093565D">
      <w:r>
        <w:tab/>
        <w:t xml:space="preserve">МАРИНИКА ТЕПИЋ: Хвала. </w:t>
      </w:r>
    </w:p>
    <w:p w:rsidR="0093565D" w:rsidRDefault="0093565D">
      <w:r>
        <w:tab/>
        <w:t xml:space="preserve">Морам да признам да сам очекивала више од Миленка, слабо је ово нешто. Али је чињеница да понављањем истих мантри, истих прича, деца би рекла, кокодакањем, неће лаж претворити у истину, тако да смо на то већ навикли. </w:t>
      </w:r>
    </w:p>
    <w:p w:rsidR="0093565D" w:rsidRDefault="0093565D">
      <w:r>
        <w:tab/>
        <w:t xml:space="preserve">Мрдић. Врло сам изненађена, морам исто да признам, видим одлично описује, ваљда, рекетирање. То значи да имате добро искуство у томе. Ја записујем док ви говорите. Нисам одмах схватила о чему се ради, па су ми колеге помогле да разумем да ви објашњавате то рекетирање. Кажем, вероватно из личног искуства. Не знам, али делује тако. Али оно што знам је да сви ви који се хвалите да закони носе ваша презимена, да вам је то част, да ћете ускоро да тражите по два сведока да бисте се оправдали и опрали да никада нисте имали везе са оним што сада радите. Хвала. </w:t>
      </w:r>
    </w:p>
    <w:p w:rsidR="0093565D" w:rsidRDefault="0093565D"/>
    <w:p w:rsidR="0093565D" w:rsidRDefault="0093565D">
      <w:r>
        <w:t>6/3</w:t>
      </w:r>
      <w:r>
        <w:tab/>
        <w:t>ТЂ/</w:t>
      </w:r>
      <w:r>
        <w:rPr>
          <w:lang w:val="en-US"/>
        </w:rPr>
        <w:t>MO</w:t>
      </w:r>
      <w:r>
        <w:tab/>
      </w:r>
      <w:r>
        <w:tab/>
      </w:r>
    </w:p>
    <w:p w:rsidR="0093565D" w:rsidRDefault="0093565D"/>
    <w:p w:rsidR="0093565D" w:rsidRDefault="0093565D">
      <w:r>
        <w:tab/>
      </w:r>
      <w:r w:rsidRPr="001614A3">
        <w:t xml:space="preserve">ПРЕДСЕДНИК: </w:t>
      </w:r>
      <w:r>
        <w:t xml:space="preserve">Реч има Миленко Јованов. </w:t>
      </w:r>
    </w:p>
    <w:p w:rsidR="0093565D" w:rsidRDefault="0093565D">
      <w:r>
        <w:tab/>
        <w:t xml:space="preserve">МИЛЕНКО ЈОВАНОВ: Да нађем два сведока која ће да сведоче да ја нисам био у Скупштини и бранио закон десет дана овде пред 100 и нешто посланика и да нисмо гласали и онда ће два сведока да кажу да се то није десило, и онда ће неко у то да поверује. Во имја оца шта ми овде слушамо. Али добро, када особа која каже како смо ми имали на бирачким местима, не, да смо на прошлим изборима локалним имали дупле гласачке кутије, дакле не дупле спискове како су ови причали, него дупле кутије, онда свашта можете да очекујете, ту онда нема краја. У сваком случају, разлика између онога што ми радимо и онога што је политика председника Вучића и онога што они раде јесте брига о људима. Дакле, ми показујемо да водимо рачуна о грађанима ове земље, решавамо проблеме које они имају, решавамо питања која њих муче, да ли је у питању пут или је у питању неки дом здравља или је у питању школа или је у питању болница, да ли су у питању неке друге ствари. Те ствари су нама приоритет и тиме се бавимо. </w:t>
      </w:r>
    </w:p>
    <w:p w:rsidR="0093565D" w:rsidRDefault="0093565D">
      <w:r>
        <w:tab/>
        <w:t xml:space="preserve">Са друге стране, они када су били у власти и када су обављали државне функције бринули су само о себи, јер не можете истовремено да бринете о себи и да стекнете, да пријавите приход од 619 милиона евра за ваше компаније које се баве препродајом ничега, дакле препродајом рекламиних секунди на телевизијама и да бринете о људима. Уместо да се брину о људима, они су изабрали да се брину о себи и данас су мултимилионери, данас могу да причају о томе како њихове странке, њихове компаније имају издашне зараде итд., итд., имају хектаре станова по Београду, и то им је све океј. </w:t>
      </w:r>
    </w:p>
    <w:p w:rsidR="0093565D" w:rsidRDefault="0093565D">
      <w:r>
        <w:tab/>
        <w:t xml:space="preserve">Оно што је наше питање за њих – шта је народ доживео у то време и како је изгледала брига о људима у то време? У то време када су они стицали те паре, народ је добијао отказ, затваране су фабрике, око 500.000 људи је остало без посла, евро је скочио за 50%, па су рате постале скупље и људи су остајали без станова. Е, то је разлика између нас и њих. Брига о људима са једне стране и њихова брига само о себи и својим џеповима. То је оно о чему ће се гласати и нема то везе ни са изборним материјалом, ни са изборним правилима, нити са било чим другим. </w:t>
      </w:r>
    </w:p>
    <w:p w:rsidR="0093565D" w:rsidRDefault="0093565D"/>
    <w:p w:rsidR="0093565D" w:rsidRDefault="0093565D"/>
    <w:p w:rsidR="0093565D" w:rsidRPr="007D2B46" w:rsidRDefault="0093565D">
      <w:r>
        <w:tab/>
      </w:r>
    </w:p>
    <w:p w:rsidR="0093565D" w:rsidRDefault="0093565D">
      <w:r>
        <w:lastRenderedPageBreak/>
        <w:t>7/1</w:t>
      </w:r>
      <w:r>
        <w:tab/>
        <w:t>АЛ/ЈГ</w:t>
      </w:r>
      <w:r>
        <w:tab/>
      </w:r>
      <w:r>
        <w:tab/>
      </w:r>
      <w:r>
        <w:tab/>
        <w:t>11.05 – 11.15</w:t>
      </w:r>
    </w:p>
    <w:p w:rsidR="0093565D" w:rsidRDefault="0093565D"/>
    <w:p w:rsidR="0093565D" w:rsidRDefault="0093565D">
      <w:r>
        <w:tab/>
        <w:t>То је, поштовани грађани, оно што вас опредељује. А да ли ће изборна комисија имати обуку или неће имати обуку; да ли ће бити листа коју подржи један бирач или више бирача, односно да ли један бирач подржи више листа или једну листу, или ће група грађана бити само група грађана, или ће се бавити питањем мањина – то је за вас потпуно ирелевантно. Бираћете оне, као и до сада, који брину о ономе што су ваше тежње, што су ваши захтеви и што су ваше жеље. Хвала.</w:t>
      </w:r>
    </w:p>
    <w:p w:rsidR="0093565D" w:rsidRDefault="0093565D">
      <w:r>
        <w:tab/>
        <w:t>ПРЕДСЕДНИК: Хвала вам.</w:t>
      </w:r>
    </w:p>
    <w:p w:rsidR="0093565D" w:rsidRDefault="0093565D">
      <w:r>
        <w:tab/>
        <w:t>Реч има народни посланик Угљеша Мрдић.</w:t>
      </w:r>
    </w:p>
    <w:p w:rsidR="0093565D" w:rsidRDefault="0093565D">
      <w:r>
        <w:tab/>
        <w:t>Изволите.</w:t>
      </w:r>
    </w:p>
    <w:p w:rsidR="0093565D" w:rsidRDefault="0093565D">
      <w:r>
        <w:tab/>
        <w:t xml:space="preserve">УГЉЕША МРДИЋ: Нашли нама да говоре о криминалу и корупцији они који су спроводили криминал и корупцију, из бившег режима, до 2012. године у Србији, до 2014. године у Београду, до 2016. године у Покрајини. Пошто нису више покрајински секретари, градоначелници и министри сада су нервозни зато што им треба још новца, још им треба новца од грађана, и зато гледају да дођу на власт не били и даље наставили са оном њиховом политиком, политиком бившег режима, да они живе добро на штету грађана, да не брину, к'о што је Миленко лепо и сјајно објаснио – брига њих да брину о једном човеку, о народу. Они брину само о себи, али зато су мајстори за рекетирање. Сада када су у опозицији и ови блокадери се баве рекетирањем управо на начин на који сам објаснио. </w:t>
      </w:r>
    </w:p>
    <w:p w:rsidR="0093565D" w:rsidRDefault="0093565D">
      <w:r>
        <w:tab/>
        <w:t>И да појасним, ако ме нису разумели. Дакле, одређена госпођа има двоје људи у Тужилаштву за организовани криминал и једну адвокатску канцеларију. Против одређене особе, против које је покренут поступак, госпођа одлази са адвокатом и каже – то у ЈТОК-у можемо зауставити, кошта толико. Онда то лице које треба да буде предмет поступка, или против кога је поступак већ покренут, донесе 100.000, 200.000, 300.000 евра и више, преда адвокатској канцеларији одређеној госпођи, она то однесе свом лидеру „жутом“ тајкуну и истрага се обуставља. Ето, то тако изгледа. Захваљујем.</w:t>
      </w:r>
    </w:p>
    <w:p w:rsidR="0093565D" w:rsidRDefault="0093565D">
      <w:r>
        <w:tab/>
        <w:t xml:space="preserve">ПРЕДСЕДНИК: Хвала вам. </w:t>
      </w:r>
    </w:p>
    <w:p w:rsidR="0093565D" w:rsidRDefault="0093565D">
      <w:r>
        <w:tab/>
        <w:t>Идемо даље.</w:t>
      </w:r>
    </w:p>
    <w:p w:rsidR="0093565D" w:rsidRDefault="0093565D">
      <w:r>
        <w:tab/>
        <w:t>Да ли имамо још неког пријављеног за реч?</w:t>
      </w:r>
    </w:p>
    <w:p w:rsidR="0093565D" w:rsidRDefault="0093565D">
      <w:r>
        <w:tab/>
        <w:t>Реч има народни посланик Мирослав Алексић.</w:t>
      </w:r>
    </w:p>
    <w:p w:rsidR="0093565D" w:rsidRDefault="0093565D">
      <w:r>
        <w:tab/>
        <w:t>Изволите.</w:t>
      </w:r>
    </w:p>
    <w:p w:rsidR="0093565D" w:rsidRDefault="0093565D">
      <w:r>
        <w:tab/>
        <w:t xml:space="preserve">МИРОСЛАВ АЛЕКСИЋ: Поштовани грађани Србије, колеге народни посланици, 14 владате Србијом, 14 година спроводите политику која је довела државу овде где јесте, да данас говоримо о ОДИХР-им препорукама, њиховој имплементацији, непостојању владавине закона, слободе медија, непостојању слободних и фер избора. И ви, наравно, настављате оно у чему сте најбољи, а то је шибицарење. Убедљиво сте најбољи политички шибицари и преваранти, и ја вам на томе одајем признање. Нико то боље од вас није радио ни пре, а сигуран сам да нико неће бити спреман да то ради ни у будућности. </w:t>
      </w:r>
    </w:p>
    <w:p w:rsidR="0093565D" w:rsidRDefault="0093565D">
      <w:r>
        <w:tab/>
        <w:t xml:space="preserve">После избора 2023. године, децембра, 28. фебруара смо добили као Република Србија извештај Мисије за посматрање избора, ОДИХР-а – коначан извештај. Ево, он је поприлично велики. То је тај извештај. У том извештају се налази 25 препорука како би се у Србији отклонили недостаци везано за изборни процес. Две године после тога ви сте почели да наводно испуњавате ОДИХР-е препоруке и то како? Тако што сте изабрали оних пет које су могле да се усвоје месец дана после овог извештаја, или два. Козметичке промене. Закон о избору народних посланика, одборника. Ево, да ту нешто мало променимо и да кажемо – ево, ми већ нешто радимо, али ове остале ћемо да оставимо за касније, по могућству, када прођу наредни избори који треба да се догоде. </w:t>
      </w:r>
    </w:p>
    <w:p w:rsidR="0093565D" w:rsidRDefault="0093565D">
      <w:r>
        <w:lastRenderedPageBreak/>
        <w:tab/>
      </w:r>
    </w:p>
    <w:p w:rsidR="0093565D" w:rsidRDefault="0093565D">
      <w:r>
        <w:t>7/2</w:t>
      </w:r>
      <w:r>
        <w:tab/>
        <w:t>АЛ/ЈГ</w:t>
      </w:r>
      <w:r>
        <w:tab/>
      </w:r>
    </w:p>
    <w:p w:rsidR="0093565D" w:rsidRDefault="0093565D"/>
    <w:p w:rsidR="0093565D" w:rsidRDefault="0093565D">
      <w:r>
        <w:tab/>
        <w:t xml:space="preserve">И ви сада убеђујете, не само грађане Србије, убеђујете међународну заједницу, убеђујете ОДИХР како се ви трудите да заиста у Србију успоставите владавину закона институција. Да ли мислите да неко верује у то? Ви не верујте у то, ви сами не верујете. И данас захваљујући вашој владавини изборни дан у Србији много више личи на грађански рат, него на празник демократије. </w:t>
      </w:r>
    </w:p>
    <w:p w:rsidR="0093565D" w:rsidRDefault="0093565D" w:rsidP="0093565D">
      <w:r>
        <w:tab/>
        <w:t xml:space="preserve">Дакле, избори би требало да буду празник демократије, где грађани Србије могу у складу са својим уверењима, идеологијама, уверењу, у чему год, да изађу нормално да гласају без притисака, уцена, куповине медијског терора који трпи итд., и да гласају за кога они сматрају да треба да управља Србијом и коју политику да спроводи у будућности.   </w:t>
      </w:r>
    </w:p>
    <w:p w:rsidR="0093565D" w:rsidRDefault="0093565D" w:rsidP="0093565D">
      <w:r>
        <w:tab/>
        <w:t xml:space="preserve">Е, пошто ви знате да не можете да победите на фер и поштеним изборима, нити бисте икада победили, ви сте решили да узурпирате власти и ви сте узурпатори. Узурпирате власт тако што крадете изборе. Дакле, не крадете само новац грађана Србије – крадете и вољу, крадете оно што би требала да буде највећа вредности, да смо слободни људи, да можемо слободно да одлучујемо и учествујемо у изборним процесима у држави Србији, али ви сте смислили како да то крадете. </w:t>
      </w:r>
    </w:p>
    <w:p w:rsidR="0093565D" w:rsidRDefault="0093565D" w:rsidP="0093565D">
      <w:r>
        <w:tab/>
        <w:t xml:space="preserve">И сада говорите овде – а где су биле те ОДИХР препоруке раније, што неко то није имплементирао из претходних изборних процеса итд. Знате, бирачки списак је контаминиран у периоду од 2020. до 2022. године. Дакле, тада вам није сметало ни то што опозиција није постојала у Парламенту, бојкотовала је те изборе, ви сте и Устав тада променили, и тада сте смислили генијалне ствари као што су фантомски бирачи, као што је шетање бирача из једног града у други град и све остале ствари. </w:t>
      </w:r>
    </w:p>
    <w:p w:rsidR="0093565D" w:rsidRDefault="0093565D" w:rsidP="0093565D">
      <w:r>
        <w:tab/>
        <w:t xml:space="preserve">И данас кажете – формирали смо Комисију за ревизију бирачко списка, и хвалите се тим. Ми смо пристали да учествујемо у томе знајући да ће бити опструкције и да ли има опструкције? Наравно да је има. Ево, та Комисија постоји пар месеци и кажете и председница Парламента каже – да Комисија има приступ бирачком списку, подацима из матичних књига рођених, венчаних, умрлих итд., али само не каже једну ствар – да је тај приступ индивидуалан. Је ли тако? Чланови Комисије за ревизију бирачког списка би могли једног по једног да проверавају и да иду кући на адресе да виде да ли ти људи заиста ту живе. Па су ови наши људи израчунали – отприлике би требало 37 година да чланови изборне комисије провере да ли ти људи заиста ту живе и да ли су фантоми, да ли нису. У земљи која се представља да је лидер ИТ технологије, дигитализације итд. дошли смо до тога да требамо ручно да идемо да то проверавамо. Дакле, ништа. </w:t>
      </w:r>
    </w:p>
    <w:p w:rsidR="0093565D" w:rsidRDefault="0093565D" w:rsidP="0093565D">
      <w:r>
        <w:tab/>
        <w:t xml:space="preserve">Е, сада, да ли су ове препоруке ОДИХР-а? Јесу. Да ли их треба усвојити? У реду, треба. А да ли су приоритетне? Па нису, господо, јер оне не решавају кључне проблеме. Да ли ове измене закона решавају проблем спречавања злоупотребе јавних функција? Како изгледа кампања данас у Србији? Па тако што сви министри широм Србије обилазе у кампањи, обећавају, нуде куле и градове, сликају се, деле шта год треба, уопште није битно. Државним парама купујете политичке гласове за вас и понижавате грађане Републике Србије, од којих очекујете да треба да вас следе за две или три хиљаде динара које им дате, или 50 евра. Мада има и случајева, као што је било у Зајечару, када сте остали дужни. И питате – је ли има доказа за то? Па има, ево жена рекла, и жена и муж итд., у Зајечару, у Грљану. Нисте исплатили три хиљаде динара, а обећали сте за гласове људима. Људи кажу – тај што је обећао гласове, нема га. Знате, отишао Бобан. Нема га. Значи, ви и оне од којих купујете гласове, ви их слажете, не дате им тај новац. </w:t>
      </w:r>
    </w:p>
    <w:p w:rsidR="0093565D" w:rsidRDefault="0093565D" w:rsidP="0093565D"/>
    <w:p w:rsidR="0093565D" w:rsidRDefault="0093565D" w:rsidP="0093565D">
      <w:r>
        <w:lastRenderedPageBreak/>
        <w:t>73</w:t>
      </w:r>
      <w:r>
        <w:tab/>
        <w:t>АЛ/ЈГ</w:t>
      </w:r>
      <w:r>
        <w:tab/>
      </w:r>
    </w:p>
    <w:p w:rsidR="0093565D" w:rsidRDefault="0093565D" w:rsidP="0093565D"/>
    <w:p w:rsidR="0093565D" w:rsidRDefault="0093565D" w:rsidP="0093565D">
      <w:r>
        <w:tab/>
        <w:t xml:space="preserve">Даље, кажете – не знате шта је притисак на бираче. Знате шта је притисак на бираче? Када ваши директори свих јавних предузећа и установа, председници општина, директори центара за социјални рад у Србији уцењују своје запослене или кориснике социјалне помоћи да им доносе капиларне гласове. Ове сироте људе, који су социјално угрожени, користите на најприземнији начин, неморалнији, уцењујете их социјалном помоћи да вам донесу одређени број гласова капиларних, и то раде сви директори центара за социјални рад.  </w:t>
      </w:r>
    </w:p>
    <w:p w:rsidR="0093565D" w:rsidRDefault="0093565D">
      <w:r>
        <w:t xml:space="preserve"> </w:t>
      </w:r>
    </w:p>
    <w:p w:rsidR="0093565D" w:rsidRDefault="0093565D">
      <w:r>
        <w:t>8/1</w:t>
      </w:r>
      <w:r>
        <w:tab/>
        <w:t>МЗ/ИР</w:t>
      </w:r>
      <w:r>
        <w:tab/>
      </w:r>
      <w:r>
        <w:tab/>
        <w:t>11.15 – 11.25</w:t>
      </w:r>
    </w:p>
    <w:p w:rsidR="0093565D" w:rsidRDefault="0093565D"/>
    <w:p w:rsidR="0093565D" w:rsidRDefault="0093565D">
      <w:r>
        <w:tab/>
        <w:t xml:space="preserve">Шта раде ови по јавним предузећима? Све запослене уцењују и притискају колико треба да донесу. Је л' су то избори слободни? Је л' ви тако владате? Је л' је то та подршка вашој политици, вашем великом лидеру и ономе што радите у држави Србији? Је л' решавају ови закони притиске који се дешавају према приватним фирмама? И знате како, када пошаљете Маловића или Милана Радоичића да окупе највеће привреднике у одређеним регионима и траже од њих спискове сигурних гласова, односно њихових радника и њихових породица, ако то не ураде, ето Пореске управе, ето инспекција других итд. Је л' су то слободни избори у Србији? Је л' тако ви добијате ту подршку? Је л' решавају ови закони медијске скандале које гледамо на вашим телевизијама Информер, Пинк и свим осталим? Дакле, то није виђено никада и нигде. Таква агресија, таква мржња, такав безобразлук, такве лажи, такво таргетирање људи, то што раде ти људи ће се изучавати једног дана, као и ваша владавина, преварантска и шибицарска, јер ви тако функционишете. </w:t>
      </w:r>
    </w:p>
    <w:p w:rsidR="0093565D" w:rsidRDefault="0093565D">
      <w:r>
        <w:tab/>
        <w:t>Је л' решавају ови закони фантомске бираче који су били у Арени? Не! Шта је било у Арени? Долазили аутобуси, људи да гласају на бирачким местима тамо где не живе, у Београду, па баш то што ти људи који су долазили не живе у Београду а утицали су на промену у Београду на локалном нивоу. Кажете, где је доказ? Па, ево га. Ево га пример. Дана 18. новембра 2023. бирач уписан у Смедереву у бирачки списак, 30. новембра 2023. је пребачен у Гроцку, дакле у Београд, да би 21. децембра 2023. године био избрисан. Ето тако то раде преваранти и шибицари.</w:t>
      </w:r>
    </w:p>
    <w:p w:rsidR="0093565D" w:rsidRDefault="0093565D">
      <w:r>
        <w:tab/>
        <w:t xml:space="preserve">Је л' решавају ови предлози закона ове сцене и ове слике? Је л' видите ово? Ово су фотографије и сведочанства последњих локалних избора који су се дешавали у Србији, у марту сада. Лазар Динић, Иван Бјелић и други момци, студенти и активисти, који су буквално пребијани од ових са маскама и капуљачама, ових који иду са штанглама, са бејзбол палицама, који излазе са стадиона у Кули и налећу да туку редом, док их полиција штити. Је л' су то слободни избори? Је л' ће то решити ови закони, је л' сте њима предвидели можда то? Или можда ову ситуацију када долазе аутомобили државних служби које ми плаћамо, сви ми, сваки грађанин Србије, а то су таблице једне, налепница друга, са ротацијама, разноразни припадници БИА, ових, оних, који су сви у служби ваших избора и ваше кампање. </w:t>
      </w:r>
    </w:p>
    <w:p w:rsidR="0093565D" w:rsidRDefault="0093565D">
      <w:r>
        <w:tab/>
        <w:t xml:space="preserve">Па јесте ли ви нормални? Па ко да вам призна победу? Знате шта ви сада радите? Па спремни сте да запалите целу Србију да бисте сачували вашу власт и фотеље, и ваше функције и ваша богатства. Па ваш председник се понаша као Нерон; он би запалио Србију само да он остане великан и не занима га ништа друго, само власт, власт и власт. И ви видите да вас народ више неће и видите да је устала цела Србија да гори, видите шта се </w:t>
      </w:r>
      <w:r>
        <w:lastRenderedPageBreak/>
        <w:t xml:space="preserve">дешава на улици, али ви и даље кажете – е, не дамо, сада ћемо да решимо то са нашим батинашима. </w:t>
      </w:r>
    </w:p>
    <w:p w:rsidR="0093565D" w:rsidRDefault="0093565D">
      <w:r>
        <w:tab/>
        <w:t xml:space="preserve">Шта сте урадили? Ангажовали сте све живе криминалце који постоје у Србији, дали сте им прслуке са амблемом „Александар Вучић тим“ и омогућили им да могу да иду да туку, бију, краду, за њих закони не важе. У полицији сте поставили на кључне позиције најлојалније људе, који треба њих да штите, да случајно не одговарају. Тужилаштво не постоји. Правосуђе сте бацили под ноге такође овим законима које сте усвојили, па ћете сада да исправљате итд. Е, то су избори у Србији. </w:t>
      </w:r>
    </w:p>
    <w:p w:rsidR="0093565D" w:rsidRDefault="0093565D">
      <w:r>
        <w:tab/>
        <w:t>И ви сад неког хоћете да убедите да побеђујете. Стварно? А како то? Како то тачно изгледа? Хајте, господо, ако сте већ толико сигурни да радите добре ствари за Србију, да су грађани задовољни животним стандардом, да нема у Србији корупције, да људи желе овде да живе, па лепо омогућите да можемо да имамо једну нормалну ситуацију да се надмудрујемо програмима, идеологијама, да причамо о томе шта је визија Србије, па да грађани изађу и да гласају сами. А не ви све до те мере понижавате и газите</w:t>
      </w:r>
    </w:p>
    <w:p w:rsidR="0093565D" w:rsidRDefault="0093565D"/>
    <w:p w:rsidR="0093565D" w:rsidRDefault="0093565D">
      <w:r>
        <w:t>8/2</w:t>
      </w:r>
      <w:r w:rsidRPr="00205070">
        <w:tab/>
        <w:t>МЗ/ИР</w:t>
      </w:r>
    </w:p>
    <w:p w:rsidR="0093565D" w:rsidRDefault="0093565D"/>
    <w:p w:rsidR="0093565D" w:rsidRDefault="0093565D">
      <w:r>
        <w:t xml:space="preserve">последње трунке достојанства људи да заправо покушавате да их купите за кило шећера, уља, метар дрва, фрижидер, телевизор – све сте то делили у кампањи – вештачко ђубриво, све живо, мотокултиваторе, краве, не знате више шта ћете, јер сте навикли само да купујете. И то како? Тако што сте прво осиромашили народ па сте га уплашили и онда њиховим парама које сте покрали ви купујете поново њихову подршку. </w:t>
      </w:r>
    </w:p>
    <w:p w:rsidR="0093565D" w:rsidRDefault="0093565D">
      <w:r>
        <w:tab/>
        <w:t xml:space="preserve">Али неће више проћи, знате. И ти грађани који су вас следили и веровали вам у последњих 14 година схватили су заправо да их све време варате, манипулишете њима. И готово је то. Зато и не смете на изборе. Готово је то. Не смете, треба вам сила само, само мислите да ћете силом успети нешто да урадите. Нећете. Нећете, сила ће се обити о главу ономе ко посегне за њом. Немојте више да малтретирате овај народ. Пустите људе да могу нормално да живе и да одлучују о својој судбини. Не уцењујте и не притискајте их. </w:t>
      </w:r>
    </w:p>
    <w:p w:rsidR="0093565D" w:rsidRDefault="0093565D">
      <w:r>
        <w:tab/>
        <w:t xml:space="preserve">Погледајте шта се дешава са приватним фирмама. Куповали сте радним местима људе. Погледајте сад ове приватне фирме. Погледате шта се дешава у Нишу. Отишао „Бенетон“, смањује се број радника у „Џонсону“, „Леони“ из Дољевца отишао. Погледајте у Краљеву шта се дешава ових дана, 500 радника је „Леони“ отпустио у фабрици „Леони“ у Краљеву у задње две недеље и наставља се и даље тај тренд. То су они људи којима сте ви тражили да буду ваши гласачи и обећавали им светлу будућност. Они сад остају на улици, остају без посла, и у Краљеву и у Нишу и широм Србије. </w:t>
      </w:r>
    </w:p>
    <w:p w:rsidR="0093565D" w:rsidRDefault="0093565D">
      <w:r>
        <w:tab/>
        <w:t xml:space="preserve">Тако и пољопривредници којима сте обећавали куле и градове напуштају своја имања и одлазе негде да раде и да возе камионе. Одлазе лекари, одлазе професори, одлази и младост ове земље, само зато што ви хоћете Србију да буде ваша. Ви мислите да је Србија СНС, да сте ви држава. Па нисте, господо, ви држава. Од кога ви браните то Србију? Од нас? Од људи који су на улици, студената? Стварно? Ви сте ти који ћете да одбраните Србију? Не, господо драга, него се мало узмите у памет и схватите шта радите и колику ћете одговорност носити једног дана, јер нико од одговорности неће моћи да побегне. </w:t>
      </w:r>
    </w:p>
    <w:p w:rsidR="0093565D" w:rsidRDefault="0093565D">
      <w:r>
        <w:tab/>
        <w:t xml:space="preserve">Запамтите, и што се вас тиче, грађани већ полако схватају, они који су вас следили, и ко сте и шта сте, и неће бити ускоро нити тога да људи подлежу вашим притисцима, неће бити ни више тога да људи прихватају да их купујете за неку сиротињу, за неке ситне ствари, да бисте ви уживали, док од њих тражите да за вас гласају за 50 евра, две или три хиљаде, да иду аутобусима да вам аплаудирају, да им нудите сендвиче. За то време сте ви у вилама, јахтама, милионери, купате се у млеку, пуни сте пара, уживате, а грађанима кажете </w:t>
      </w:r>
      <w:r>
        <w:lastRenderedPageBreak/>
        <w:t>– хајдете ви за нама, аплаудирајте, пуните хале итд., а ми ћемо да уживамо у благодети. Не, господо, готово је то време, припремајте се за крај, а на изборе ће у Србији изаћи и опозиција и студенти, какви год буду били изборни услови, и победићемо вас по овим оваквим неправедним изборним условима. Хвала.</w:t>
      </w:r>
    </w:p>
    <w:p w:rsidR="0093565D" w:rsidRDefault="0093565D">
      <w:r>
        <w:tab/>
        <w:t>ПРЕДСЕДАВАЈУЋА (Дуња Симоновић Братић): Прво Миленко Јованов.</w:t>
      </w:r>
    </w:p>
    <w:p w:rsidR="0093565D" w:rsidRDefault="0093565D">
      <w:r>
        <w:tab/>
        <w:t>Изволите.</w:t>
      </w:r>
    </w:p>
    <w:p w:rsidR="0093565D" w:rsidRDefault="0093565D">
      <w:r>
        <w:tab/>
        <w:t>МИЛЕНКО ЈОВАНОВ: Хвала.</w:t>
      </w:r>
    </w:p>
    <w:p w:rsidR="0093565D" w:rsidRDefault="0093565D">
      <w:r>
        <w:tab/>
        <w:t xml:space="preserve">Дакле, одрже се избори, није било пресељења бирача, није било ових, како се зове, фантомки, није било капуљаша, није било батинаша и ми на тим изборима победимо носиоца листе опозиционе у његовом месту, до ногу га потучемо, и он каже – крив је РТС. Да је РТС био другачији, њега би у његовом месту боље препознавали. Овако, РТС је утицао на то да у његовом месту где га сви познају мисле лоше о њему; пошто би иначе мислили добро о њему, али, ето, ваљда је крив РТС, крив је бирачки списак, криви су капуљаши, ови, они. </w:t>
      </w:r>
    </w:p>
    <w:p w:rsidR="0093565D" w:rsidRDefault="0093565D"/>
    <w:p w:rsidR="0093565D" w:rsidRDefault="0093565D"/>
    <w:p w:rsidR="0093565D" w:rsidRDefault="0093565D">
      <w:r>
        <w:t>8/3</w:t>
      </w:r>
      <w:r w:rsidRPr="00205070">
        <w:tab/>
        <w:t>МЗ/ИР</w:t>
      </w:r>
    </w:p>
    <w:p w:rsidR="0093565D" w:rsidRDefault="0093565D"/>
    <w:p w:rsidR="0093565D" w:rsidRDefault="0093565D">
      <w:r>
        <w:tab/>
        <w:t xml:space="preserve">Није то вама проблем, проблем је много већи. Проблем је у томе што немате политику. Проблем је у томе што не бринете о људима. Проблем је што ти људи знају да нисте бринули о њима него сте бринули о себи и у време када је просечна плата у том месту била 38.000 ви сте себи доделили плату од 130.000, јер сте бринули о себи, а не о народу, и народ то види и неће да гласа за вас. И нема тог изборног закона који то може да промени. </w:t>
      </w:r>
    </w:p>
    <w:p w:rsidR="0093565D" w:rsidRDefault="0093565D"/>
    <w:p w:rsidR="0093565D" w:rsidRDefault="0093565D">
      <w:r>
        <w:tab/>
      </w:r>
    </w:p>
    <w:p w:rsidR="0093565D" w:rsidRDefault="0093565D">
      <w:r>
        <w:rPr>
          <w:lang w:val="en-US"/>
        </w:rPr>
        <w:t>9/1</w:t>
      </w:r>
      <w:r>
        <w:tab/>
        <w:t>МТ/МЈ</w:t>
      </w:r>
      <w:r>
        <w:tab/>
      </w:r>
      <w:r>
        <w:tab/>
        <w:t>11.25 – 11.35</w:t>
      </w:r>
    </w:p>
    <w:p w:rsidR="0093565D" w:rsidRDefault="0093565D"/>
    <w:p w:rsidR="0093565D" w:rsidRDefault="0093565D">
      <w:r>
        <w:tab/>
        <w:t>Значи, брига о људима је суштина, и то је оно што ми радимо, а брига о себи је ваша суштина, и то је оно што сте радили. И, што пре то схватите пре ћете разумети да никакве промене закона то не могу да анулирају, јер су људи препознали шта радите.</w:t>
      </w:r>
    </w:p>
    <w:p w:rsidR="0093565D" w:rsidRDefault="0093565D">
      <w:r>
        <w:tab/>
        <w:t xml:space="preserve">Што се тога тиче како изгледа изборни дан захваљујући вама, па изгледа као „Квискотека“. Особа А ја вас зове из кабинета председника Републике да гласате за ту листу; особа Б ја вас зовем из кабинете председника Републике, особа Ц - не ја вас зовем из кабинета Републике, а сви зову из штаба његове коалиције да лажу људе  да гласају за његову листу. </w:t>
      </w:r>
    </w:p>
    <w:p w:rsidR="0093565D" w:rsidRDefault="0093565D">
      <w:r>
        <w:tab/>
        <w:t xml:space="preserve">Каже – договорили са председником Републике да се не гласа за листу која носи његово име, него за њихову листу. То је ваш генијални допринос изборној кампањи у Србији. </w:t>
      </w:r>
    </w:p>
    <w:p w:rsidR="0093565D" w:rsidRDefault="0093565D">
      <w:r>
        <w:tab/>
        <w:t xml:space="preserve">Ви нисте правили штабове да гласају за вашу политику, нисте правили кол центар да вас подрже, ви сте звали људе да их лажете, да их обмањујете, да их позивате да гласају за вашу листу представљајући се да то радите у име Александра Вучића. Побогу, људи. И, онда вам криви изборни закони, телевизија, РЕМ, итд, итд. Немојте да се завитлавате и замајавате све заједно. </w:t>
      </w:r>
    </w:p>
    <w:p w:rsidR="0093565D" w:rsidRDefault="0093565D">
      <w:r>
        <w:tab/>
        <w:t xml:space="preserve">Најзад, што се тиче телевизија и тога што сте рекли, па ви сте изгледа говорили о овом Шолаковом пропагандном, Шолаковој пропагандној платформи. Занео сам се да кажем оно што сам раније говорио. Тамо имате све оно што видите. То каква се мржња шири, каква се мржња оданде, таргетирају људи, прогањају људи, организује се хајка… </w:t>
      </w:r>
      <w:r>
        <w:lastRenderedPageBreak/>
        <w:t xml:space="preserve">Новинар каже – ено вам га новинар „Информера“, тамо вам је, и онда дође руља да га бије. О чему причате ви? О чему причате? </w:t>
      </w:r>
    </w:p>
    <w:p w:rsidR="0093565D" w:rsidRDefault="0093565D">
      <w:r>
        <w:tab/>
        <w:t xml:space="preserve">Узгред, то да грађани препознају, грађани  виде, то слушам и од прошлог мандата. И у прошлом мандату сте исто тако говорили и десило се шта се десило. Сада имате 15:0. Каже Петрашиновић – 13:0. Не, 15:0 вам је резултат на локалним изборима, 15:0. Ни на једним победили нисте, ни близу нисте били. </w:t>
      </w:r>
    </w:p>
    <w:p w:rsidR="0093565D" w:rsidRDefault="0093565D">
      <w:r>
        <w:tab/>
        <w:t xml:space="preserve">Према томе, хајде уозбиљите се, осмислите неку политику ако је имате, а што се тиче ових закона и шта све у њима налази, налази се оно што је ОДИХР тражио да се нађе, а оно што сте ви од њега молили да се нађе. </w:t>
      </w:r>
    </w:p>
    <w:p w:rsidR="0093565D" w:rsidRDefault="0093565D">
      <w:r>
        <w:tab/>
        <w:t>Хвала.</w:t>
      </w:r>
    </w:p>
    <w:p w:rsidR="0093565D" w:rsidRDefault="0093565D">
      <w:r>
        <w:tab/>
      </w:r>
      <w:r w:rsidRPr="00BC05EC">
        <w:t xml:space="preserve">ПРЕДСЕДАВАЈУЋА: </w:t>
      </w:r>
      <w:r>
        <w:t>Хвала.</w:t>
      </w:r>
    </w:p>
    <w:p w:rsidR="0093565D" w:rsidRDefault="0093565D">
      <w:r>
        <w:tab/>
        <w:t>Идемо даље. Реч има Ана Брнабић.</w:t>
      </w:r>
    </w:p>
    <w:p w:rsidR="0093565D" w:rsidRDefault="0093565D">
      <w:r>
        <w:tab/>
        <w:t>Изволите.</w:t>
      </w:r>
    </w:p>
    <w:p w:rsidR="0093565D" w:rsidRDefault="0093565D">
      <w:r>
        <w:tab/>
        <w:t xml:space="preserve">АНА БРНАБИЋ: Хвала вам. </w:t>
      </w:r>
    </w:p>
    <w:p w:rsidR="0093565D" w:rsidRDefault="0093565D">
      <w:r>
        <w:tab/>
        <w:t xml:space="preserve">Дакле, овако. Ми кажете нисмо Србија. Па, негде и јесмо, макар већинска. Не представљамо свакако све грађане Републике Србије, али већинску Србију представљамо. И питате – од кога браните Србију, од нас? Да, бранимо је од вас. Бранимо Србију од вас. Зато што док сте ви били на власти 550.000 људи је остало без посла, а ми смо визијом Александра Вучића и његовим радом створили преко 600.000 радним места. Да, бранимо је од  вас да је не уништите у потпуности поново. </w:t>
      </w:r>
    </w:p>
    <w:p w:rsidR="0093565D" w:rsidRDefault="0093565D">
      <w:r>
        <w:tab/>
        <w:t xml:space="preserve">Ви причате о 500 радних места у Краљеву, отворићемо 800. Ви причате о 500 радних места, захваљујући вашим пљачкашким приватизацијама 550.000 људе је остало без посла. Ви мислите да то људи заборављају? Ви мислите да ће то да забораве деца тих људи, унуци тих људи? Неће и увек ће се сећати под којом влашћу су те породице остале без хлеба на столу. Вашом влашћу. </w:t>
      </w:r>
    </w:p>
    <w:p w:rsidR="0093565D" w:rsidRDefault="0093565D">
      <w:r>
        <w:tab/>
        <w:t>Да, бранимо Србију од вас и даћемо све од себе и радићемо још више да је одбранимо од вас.</w:t>
      </w:r>
    </w:p>
    <w:p w:rsidR="0093565D" w:rsidRDefault="0093565D"/>
    <w:p w:rsidR="0093565D" w:rsidRDefault="0093565D">
      <w:r>
        <w:rPr>
          <w:lang w:val="en-US"/>
        </w:rPr>
        <w:t>9/</w:t>
      </w:r>
      <w:r>
        <w:t>2</w:t>
      </w:r>
      <w:r>
        <w:tab/>
        <w:t>МТ/МЈ</w:t>
      </w:r>
    </w:p>
    <w:p w:rsidR="0093565D" w:rsidRDefault="0093565D"/>
    <w:p w:rsidR="0093565D" w:rsidRDefault="0093565D">
      <w:r>
        <w:tab/>
        <w:t xml:space="preserve">Што се тиче ОДИХР препорука, рекли сте – ово јесу препоруке ОДИХР-а, да  ли треба применити? Да. Очекујем да гласате за ове законе или ћете поново показати да вам је једина политика контра и против. И да, Србија је морала да сачека СНС да би кренула да примењује ОДИХР препоруке и унапређује изборне услове. И да, 12 година нисте желели да направите ни бирачки списак. Е, толико о преварама на изборима, толико о  фантомским гласачима и толико о томе какве сте изборне услове ви имали . </w:t>
      </w:r>
    </w:p>
    <w:p w:rsidR="0093565D" w:rsidRDefault="0093565D">
      <w:r>
        <w:tab/>
        <w:t xml:space="preserve">Хвала. </w:t>
      </w:r>
    </w:p>
    <w:p w:rsidR="0093565D" w:rsidRDefault="0093565D">
      <w:r>
        <w:tab/>
      </w:r>
      <w:r w:rsidRPr="004C2C48">
        <w:t xml:space="preserve">ПРЕДСЕДАВАЈУЋА: </w:t>
      </w:r>
      <w:r>
        <w:t>Реч има Мирослав Алексић, реплика.</w:t>
      </w:r>
    </w:p>
    <w:p w:rsidR="0093565D" w:rsidRDefault="0093565D">
      <w:r>
        <w:tab/>
        <w:t>Изволите.</w:t>
      </w:r>
    </w:p>
    <w:p w:rsidR="0093565D" w:rsidRDefault="0093565D">
      <w:r>
        <w:tab/>
        <w:t xml:space="preserve">МИРОСЛАВ АЛЕКСИЋ: Захваљујем. </w:t>
      </w:r>
    </w:p>
    <w:p w:rsidR="0093565D" w:rsidRDefault="0093565D" w:rsidP="0093565D">
      <w:r>
        <w:tab/>
        <w:t xml:space="preserve">Дакле, када кажете да браните Србију од нас, неких нас, вероватно мислећи на оне који су некада били, пре вас, пре 14 година на власти у Републици Србији. Знате, заборавили сте  да су сви ти код вас. И Весић и Синиша Мали и Зорана и Шутановац и Миленко Јованов и Триван и Гоца Чомић и Крстић, итд. </w:t>
      </w:r>
    </w:p>
    <w:p w:rsidR="0093565D" w:rsidRDefault="0093565D" w:rsidP="0093565D">
      <w:r>
        <w:tab/>
        <w:t xml:space="preserve">Па, ти си био ДСС, ДСС си био у то време, итд. </w:t>
      </w:r>
    </w:p>
    <w:p w:rsidR="0093565D" w:rsidRDefault="0093565D" w:rsidP="0093565D">
      <w:r>
        <w:tab/>
        <w:t xml:space="preserve">Знате, погледајте само око вас, сви који су водили политичким интересом су око вас, голим. Голим интересом и ничим другим. То су људи којима је идеологија да имају неке бенефиције, политичке, из власти. И, њима није проблем да из ДС пређу тамо, да из Г17+ </w:t>
      </w:r>
      <w:r>
        <w:lastRenderedPageBreak/>
        <w:t xml:space="preserve">пређу, да из ДСС-а пређу тамо. Из свих живих странака пређу само да су у СНС-у. Имате Ивицу Којића који дрма данас државом Србијом, а ви неког прозивате да је Г17, ДСС или тако даље. Па, сви ти су код вас. </w:t>
      </w:r>
    </w:p>
    <w:p w:rsidR="0093565D" w:rsidRDefault="0093565D" w:rsidP="0093565D">
      <w:r>
        <w:tab/>
        <w:t xml:space="preserve">Знате ко је спровео пљачкашку приватизацију? Агенција за приватизацију. Ко је био директор Центра за аукције? Па, Синиша Мали, тај исти који данас води економију државе Србије и финансије. Тај човек, ваш пријатељ, ваш човек. </w:t>
      </w:r>
    </w:p>
    <w:p w:rsidR="0093565D" w:rsidRDefault="0093565D" w:rsidP="0093565D">
      <w:r>
        <w:tab/>
        <w:t xml:space="preserve">Сада када говорите и о резултатима, знате прозивате мене за мој резултат, а ја ћу вам рећи – 2023. године колики је резултат био у изборној јединици Александра Вучића. Нови Београд, бирачко место 140, изборна листа „Александар Вучић – Србија не сме да стане“ – 21,9%, изборна листа „Србија против насиља – Мирослав Алексић, Мариника Тепић – 55,38%. Ето, толико о томе да ли га знају, да ли га не знају тамо, да ли га воле, да ли га не воле. </w:t>
      </w:r>
    </w:p>
    <w:p w:rsidR="0093565D" w:rsidRDefault="0093565D" w:rsidP="0093565D">
      <w:r>
        <w:tab/>
        <w:t xml:space="preserve">Друга ствар, почните да бринете о вама, јер тај Александар Вучић се одриче од вас и од ваше странке и прави покрет са којим ће на изборе, а од СНС-а пере руке и говори све чешће да сте и ви сами огрезли у корупцији и да се бахатите, итд. </w:t>
      </w:r>
    </w:p>
    <w:p w:rsidR="0093565D" w:rsidRDefault="0093565D" w:rsidP="0093565D">
      <w:r>
        <w:tab/>
        <w:t xml:space="preserve">Довиђења. </w:t>
      </w:r>
    </w:p>
    <w:p w:rsidR="0093565D" w:rsidRDefault="0093565D" w:rsidP="0093565D">
      <w:r>
        <w:tab/>
      </w:r>
      <w:r w:rsidRPr="003C137B">
        <w:t xml:space="preserve">ПРЕДСЕДАВАЈУЋА: </w:t>
      </w:r>
      <w:r>
        <w:t>Добро.</w:t>
      </w:r>
    </w:p>
    <w:p w:rsidR="0093565D" w:rsidRDefault="0093565D" w:rsidP="0093565D">
      <w:r>
        <w:tab/>
        <w:t>Реч има Миленко Јованов.</w:t>
      </w:r>
    </w:p>
    <w:p w:rsidR="0093565D" w:rsidRDefault="0093565D" w:rsidP="0093565D">
      <w:r>
        <w:tab/>
      </w:r>
      <w:r w:rsidRPr="003C137B">
        <w:t xml:space="preserve">Изволите. </w:t>
      </w:r>
    </w:p>
    <w:p w:rsidR="0093565D" w:rsidRDefault="0093565D" w:rsidP="0093565D">
      <w:r>
        <w:tab/>
        <w:t xml:space="preserve">МИЛЕНКО ЈОВАНОВ: Ово је сад било генијално. </w:t>
      </w:r>
    </w:p>
    <w:p w:rsidR="0093565D" w:rsidRDefault="0093565D" w:rsidP="0093565D">
      <w:r>
        <w:tab/>
        <w:t xml:space="preserve">Ово је сад било генијално, само он човек није свестан шта је рекао. Он је сад човек рекао да оно што сам ја говорио да је све тачно, а да он све време обмањује људе. Па, сад чита бирачко место и каже – победили смо. Па, како сте победили кад су избори намештени, кад иду капуљаши, кад људи бију, кад не сме да се победи нигде, кад фалсификујемо, кад се убацује у кутију лопатом? Па, како сте победили? Или ипак може да се победи? Него сте неспособни да победите. Биће да је то друго. </w:t>
      </w:r>
    </w:p>
    <w:p w:rsidR="0093565D" w:rsidRDefault="0093565D" w:rsidP="0093565D">
      <w:r>
        <w:tab/>
        <w:t>Па, јел ви видите уопште шта говорите, јел ви размишљате о томе шта говорите у тој својој самозадовољности? Али, колико вам људи верују, пошто…</w:t>
      </w:r>
    </w:p>
    <w:p w:rsidR="0093565D" w:rsidRDefault="0093565D" w:rsidP="0093565D"/>
    <w:p w:rsidR="0093565D" w:rsidRDefault="0093565D" w:rsidP="0093565D">
      <w:r>
        <w:rPr>
          <w:lang w:val="en-US"/>
        </w:rPr>
        <w:t>9/</w:t>
      </w:r>
      <w:r>
        <w:t>3</w:t>
      </w:r>
      <w:r>
        <w:tab/>
        <w:t>МТ/МЈ</w:t>
      </w:r>
    </w:p>
    <w:p w:rsidR="0093565D" w:rsidRDefault="0093565D" w:rsidP="0093565D"/>
    <w:p w:rsidR="0093565D" w:rsidRDefault="0093565D" w:rsidP="0093565D">
      <w:r>
        <w:tab/>
        <w:t xml:space="preserve">Ајде још једну ствар да кажем, пошто каже овај Г17, ДСС, ови, они су били, сви су вамо, итд. Па, и ти си хтео овамо, али те нисмо хтели. Предлагао Девенпорт, тражио Девенпорт, долазио Девенпорт, нудио Девенпорт, па нисмо хтели. Тако да су највише и најгласнији са оне стране они које нисмо хтели. </w:t>
      </w:r>
    </w:p>
    <w:p w:rsidR="0093565D" w:rsidRDefault="0093565D" w:rsidP="0093565D">
      <w:r>
        <w:tab/>
        <w:t xml:space="preserve">Али, колико је њихова прича уверљива? Молим вас, ево информација од, само да погледам, ја мислим да ово до јутрос, од данас. Дакле, нећу читати име и презиме. Прва жена једне опозиционе странке, одборница са изборне листе „Шабац против насиља“ – Небојша Зеленовић од данас је члан одборничке групе СНС и биће 36. одборник у нашој одборничкој групи. Е, толико вам верују ваши. Толико ваши имају поверења у оно што ви говорите, сви заједно, блокадери. Толико имају поверења и толико вам верују да нам је крај близу, да само што нисмо пали, да само што нисмо готови, да се све распада. Готова братија, готова мафија, готови ови, готови они. Све готово, вама одоше људи. У време вашег овог терора, блокадерског терора… Ваша је листа, ви сте били носилац. </w:t>
      </w:r>
    </w:p>
    <w:p w:rsidR="0093565D" w:rsidRDefault="0093565D" w:rsidP="0093565D">
      <w:r>
        <w:tab/>
        <w:t xml:space="preserve">Дакле, у време вашег блокадерског терора ни један једини одборник СНС није променио стану. Ни један једини. На кућу сте нам долазили, децу сте нам прогањали, нема шта нам нисте радили. Ни један није променио страну, а ви победници само што нисте и одоше вам одборници. Е, толико вам верују. </w:t>
      </w:r>
    </w:p>
    <w:p w:rsidR="0093565D" w:rsidRDefault="0093565D" w:rsidP="0093565D">
      <w:r>
        <w:lastRenderedPageBreak/>
        <w:tab/>
        <w:t>Хвала лепо.</w:t>
      </w:r>
    </w:p>
    <w:p w:rsidR="0093565D" w:rsidRDefault="0093565D" w:rsidP="0093565D">
      <w:r>
        <w:tab/>
      </w:r>
      <w:r w:rsidRPr="00E075C3">
        <w:t xml:space="preserve">ПРЕДСЕДАВАЈУЋА: </w:t>
      </w:r>
      <w:r>
        <w:t>Добро, хвала.</w:t>
      </w:r>
    </w:p>
    <w:p w:rsidR="0093565D" w:rsidRDefault="0093565D" w:rsidP="0093565D">
      <w:r>
        <w:tab/>
        <w:t>Настављамо по листи овлашћених.</w:t>
      </w:r>
    </w:p>
    <w:p w:rsidR="0093565D" w:rsidRDefault="0093565D" w:rsidP="0093565D">
      <w:r>
        <w:tab/>
        <w:t>Реч има Биљана Пантић Пиља.</w:t>
      </w:r>
    </w:p>
    <w:p w:rsidR="0093565D" w:rsidRDefault="0093565D" w:rsidP="0093565D">
      <w:r>
        <w:tab/>
      </w:r>
      <w:r w:rsidRPr="00E075C3">
        <w:t xml:space="preserve">Изволите. </w:t>
      </w:r>
    </w:p>
    <w:p w:rsidR="0093565D" w:rsidRDefault="0093565D" w:rsidP="0093565D">
      <w:r>
        <w:tab/>
        <w:t>БИЉАНА ПАНТИЋ ПИЉА: Хвала вам.</w:t>
      </w:r>
    </w:p>
    <w:p w:rsidR="0093565D" w:rsidRDefault="0093565D" w:rsidP="0093565D">
      <w:r>
        <w:tab/>
        <w:t xml:space="preserve">Поштоване колеге народни посланици, поштовани грађани Републике Србије, ја ћу покушати да се осврнем на чињенице и на оно што је речено јуче и данас о овим предложеним законима. </w:t>
      </w:r>
    </w:p>
    <w:p w:rsidR="0093565D" w:rsidRPr="00B76EA0" w:rsidRDefault="0093565D" w:rsidP="0093565D">
      <w:r>
        <w:tab/>
        <w:t xml:space="preserve">Овако. Значи, усвајањем ових предложених законских решења, која је предложио мој колега Петрашиновић, чињеница је да ми испуњавамо ОДИХР-ове препоруке. </w:t>
      </w:r>
    </w:p>
    <w:p w:rsidR="0093565D" w:rsidRPr="004F6DA6" w:rsidRDefault="0093565D"/>
    <w:p w:rsidR="0093565D" w:rsidRDefault="0093565D">
      <w:r>
        <w:t>10/1</w:t>
      </w:r>
      <w:r>
        <w:tab/>
        <w:t>ЈЈ/МП</w:t>
      </w:r>
      <w:r>
        <w:tab/>
      </w:r>
      <w:r>
        <w:tab/>
        <w:t>11.35 – 11.45</w:t>
      </w:r>
    </w:p>
    <w:p w:rsidR="0093565D" w:rsidRDefault="0093565D"/>
    <w:p w:rsidR="0093565D" w:rsidRDefault="0093565D">
      <w:r>
        <w:tab/>
        <w:t xml:space="preserve">Чињеница је да смо ми од 75 до сада усвојили 54 препоруке, да ми СНС од како су они из ОДИХР рекли, ми испуњавамо њихове препоруке и усвајањем ових предлога, изборних закона, тај број ће да порасте и ми ћемо вероватно да испунимо и све препоруке. </w:t>
      </w:r>
    </w:p>
    <w:p w:rsidR="0093565D" w:rsidRDefault="0093565D">
      <w:r>
        <w:tab/>
        <w:t>Од неких од вас јуче овде чули смо да су ове измене предложених закона једно велико ништа, па ми није јасно зашто то нисте рекли ОДИХР-у да су и њихове препоруке ништа. Онда смо чули од вас када не усвојимо препоруке, што не усвојимо. Када усвајамо, а што усвајамо, а што баш ове усвајамо. Зато што ми усвајамо редом све препоруке, тако ћемо да усвојимо и ове.</w:t>
      </w:r>
    </w:p>
    <w:p w:rsidR="0093565D" w:rsidRDefault="0093565D">
      <w:r>
        <w:tab/>
        <w:t xml:space="preserve">У опозицији се јуче отворила и нека велика дилема и бојазан за нас, коју поруку СНС шаље усвајањем ових измена закона, да ли ми то хоћемо да поручимо да наши изборни закони не ваљају и која је наша порука нашим бирачима и да ли се ми не бојимо сада због чега ми то мењамо. Па, не бојимо се, као што се нисмо бојали ни када смо мењали цензус и пустили да сви ви уђете у ову Народну скупштину, јер да нисмо спустили цензус на 3%, 70% вас овде не би седело у овој Народној скупштини. Не бојимо се и шаљемо ту поруку нашим бирачима и свим грађанима ове земље, зато што смо ми јасно показали да је нама интерес грађана на првом месту за разлику од вас који имате само лични интерес, који сте исто то показали и зато немамо проблем да усвајамо препоруке ОДИХР-а и да мењамо изборне законе. И то је наша порука грађанима Србије. </w:t>
      </w:r>
    </w:p>
    <w:p w:rsidR="0093565D" w:rsidRDefault="0093565D">
      <w:r>
        <w:tab/>
        <w:t xml:space="preserve">Подршку, за разлику од вас, имамо зато што је нама брига о грађанима на првом месту, вама је на првом месту ваш интерес. И показали сте то и на претходним изборима и показујете и сада, зато што се ви једно пре подне удружите, једно поподне се раздружите, зато што нема то нешто што вас везује сем вашег личног интереса. Ви немате идеју, немате оно што нудите грађанима, сем само пуку жељу да дођете на власт и ваша једина идеологија је мржња према Александру Вучићу и СНС и зато и јесте ту где јесте. </w:t>
      </w:r>
    </w:p>
    <w:p w:rsidR="0093565D" w:rsidRDefault="0093565D">
      <w:r>
        <w:tab/>
        <w:t>У својој расправи јуче ви сте послали поруку, а то је да ви у ствари желите да СНС и Александар Вучић не учествују на изборима. Рекли сте да вам сметају наши билборди, да вам сметају наши пултови, штандови како их неки зову и онда сте ваљда по том демократском принципу и покушали да нам запалите наше страначке просторије, да прогањате наше људе, да им не дозвољавате да стоје на улици и да разговарају са грађанима, да овде правите инциденте у Народној скупштини. Ништа од тога вам није успело и неће вам успети, зато што грађани знају и препознају резултат. Ваш резултат је насиље и мржња, а наш резултат је да се види оно што радимо за грађане ове земље.</w:t>
      </w:r>
    </w:p>
    <w:p w:rsidR="0093565D" w:rsidRDefault="0093565D">
      <w:r>
        <w:tab/>
        <w:t xml:space="preserve">Ви генерално нисте изнели ни једну критику на ове предложене законе, само неке уопштене флоскуле и рекли сте, једино враћали сте се на то како су стално покрадени </w:t>
      </w:r>
      <w:r>
        <w:lastRenderedPageBreak/>
        <w:t xml:space="preserve">избори, како ми из СНС све ово радимо да бисмо осигурали нашу победу, али заборављате да ће се ово примењивати од 2028. године, али добро, ни то нема везе. Понашате се исто као оно дете када дође из школе, добије јединицу и каже - учитељица ме не воли. Тако и ви исто. Ви изгубите изборе, ваши контролори потпишу записнике, нема примедби, прогласе се резултати, кажете покрадени избори. Онда ви дођете, узмете мандате, узмете паре из буџета и опет све јово на ново. Значи, или су покрадени избори или нису? </w:t>
      </w:r>
    </w:p>
    <w:p w:rsidR="0093565D" w:rsidRDefault="0093565D">
      <w:r>
        <w:tab/>
        <w:t xml:space="preserve">Причате о притиску на бираче. Да ли је притисак на бираче када ви сви одете у ове све локалне самоуправе како сте се размилели, ишли тамо и покушавали да застрашите људе из СНС, сликали се, ми дресирали пчеле, ми опет победили 15 – 0. Нема тог притиска који ће натерати било кога да гласа за вас, зато што сте ви такви какви јесте и показали сте само лични интерес да је на вашем првом и једином месту. </w:t>
      </w:r>
    </w:p>
    <w:p w:rsidR="0093565D" w:rsidRDefault="0093565D"/>
    <w:p w:rsidR="0093565D" w:rsidRDefault="0093565D"/>
    <w:p w:rsidR="0093565D" w:rsidRDefault="0093565D">
      <w:r>
        <w:t>10/2</w:t>
      </w:r>
      <w:r>
        <w:tab/>
        <w:t>ЈЈ/МП</w:t>
      </w:r>
    </w:p>
    <w:p w:rsidR="0093565D" w:rsidRDefault="0093565D"/>
    <w:p w:rsidR="0093565D" w:rsidRDefault="0093565D" w:rsidP="0093565D">
      <w:r>
        <w:tab/>
        <w:t xml:space="preserve">Грађани Србије ће можда гласати за вас када престанете да их омаловажавате, када будете престали да говорите да су људи који гласају за СНС и Александра Вучића, крезуби сендвичари, када будете престали да претите, када будете престали да говорите да их ми купујемо са тиме што бринемо о њима. И јуче сте то изнели како ми идемо, обилазимо људе, честитамо им славу, рођење детета. Па, да то се ради зато што показујете да бринете о вашим члановима, о вашим симпатизерима и о сваком грађанину ове земље, за разлику од вас који бринете само о самима себи и зато и не можете да се договорите ко ће са ким и ко ће како и јако се брзо посвађате, ујутру сте заједно. Да ли се зову „еуро пет“ ? Да, сада је „еуро четири“. Ујутро сте </w:t>
      </w:r>
      <w:r w:rsidRPr="009C50DC">
        <w:t>„еуро пет“</w:t>
      </w:r>
      <w:r>
        <w:t>, поподне сте</w:t>
      </w:r>
      <w:r w:rsidRPr="009C50DC">
        <w:t xml:space="preserve"> „еуро четири“</w:t>
      </w:r>
      <w:r>
        <w:t xml:space="preserve">. </w:t>
      </w:r>
    </w:p>
    <w:p w:rsidR="0093565D" w:rsidRDefault="0093565D" w:rsidP="0093565D">
      <w:r>
        <w:tab/>
        <w:t>Себе називате европском опозицијом и то је срамота искрено што себи дајете тај назив. Да сте ви европска опозиција ви бисте били за то да Србија што пре отвара кластере и уђе у ЕУ, али ви сте отворено рекли да се ви борите за то да Србија не напредује на европском путу док је на челу Србије Александар Вучић и СНС. И то је та ваша политика. Брига вас за европски пут, за добробит грађана, вама је само да се то нешто добро не деси док је Александар Вучић на челу Србије. Ви сте европска опозиција, а онда  изађете овде у хол Народне скупштине и тражите, пред камерама то изјавите, да се средстава која су опредељена за школе, за болнице, да се дају Шолаковим медијима или невладином сектору и да се Србији уведу санкције док ви не дођете на власт. Па, да ли сте ви људи нормални? Ви нисте онда за ЕУ и нисте за то шта је у добробити грађана ове земље.</w:t>
      </w:r>
    </w:p>
    <w:p w:rsidR="0093565D" w:rsidRDefault="0093565D" w:rsidP="0093565D">
      <w:r>
        <w:tab/>
        <w:t xml:space="preserve">Један од ваших великих лидера опозиције, што вам је разбио овај је „еуро пет“ на „еуро четири“, јуче је рекао да школство не ваља. Ја се слажем са њим, зато да школство ваља не би он са 46 година био студент и не би му овде било прво радно место у Народној скупштини. И, да школство не ваља, јер сте га ви упропастили у ових претходних годину дана када нисте дали да деца иду у школе. Ви сте уништили наш образовни систем и то вам је ваљда та агенда по коју сте ишли у Берлин и у Брисел. И, да не ваља нам школство пошто један од ваших колега овлашћених представника овде је причао врсни студент Правног факултета и очигледно то говори да наш универзитет заиста је пао на ниске гране. </w:t>
      </w:r>
    </w:p>
    <w:p w:rsidR="0093565D" w:rsidRPr="00A2363E" w:rsidRDefault="0093565D" w:rsidP="0093565D">
      <w:pPr>
        <w:rPr>
          <w:b/>
          <w:bCs/>
        </w:rPr>
      </w:pPr>
      <w:r>
        <w:tab/>
        <w:t xml:space="preserve">Исто тако је јуче један од колега споменуо аутономију универзитета. Па, нисмо је ми нарушили, већ политичар Ђокић и они који су исти тај универзитет претворили у политичке штабове. Само ви се сада то бојите да кажете и не знате ни са ким ћете ни како ћете. Сада говорите – ми се бојимо избора, хоћете изборе. Овај један каже – неће изборе, већ је мај месец. Морате и ви да се одлучите шта хоћете и да ли желите те изборе, али морате и да прочитате Устав и закон, за изборе је надлежан Александар Вучић, једина </w:t>
      </w:r>
      <w:r>
        <w:lastRenderedPageBreak/>
        <w:t xml:space="preserve">надлежна институција. Исти онај Александар Вучић који вас је позивао, чини ми се 154 пута на дијалог, а ви нисте хтели да разговарате са њим, али сте зато хтели да идете и да обијате прагове и да кмечите и Пицули и осталима да вас доведу на власт, заборављајући да вас на власт могу довести само грађани Републике Србије. </w:t>
      </w:r>
    </w:p>
    <w:p w:rsidR="0093565D" w:rsidRPr="00FF19FA" w:rsidRDefault="0093565D" w:rsidP="0093565D"/>
    <w:p w:rsidR="0093565D" w:rsidRDefault="0093565D" w:rsidP="0093565D">
      <w:r>
        <w:t>11/1</w:t>
      </w:r>
      <w:r>
        <w:tab/>
        <w:t>ВС/ЦГ</w:t>
      </w:r>
      <w:r>
        <w:tab/>
      </w:r>
      <w:r>
        <w:tab/>
        <w:t>11.45 – 11.55</w:t>
      </w:r>
      <w:r>
        <w:tab/>
      </w:r>
      <w:r>
        <w:tab/>
      </w:r>
      <w:r>
        <w:tab/>
      </w:r>
    </w:p>
    <w:p w:rsidR="0093565D" w:rsidRDefault="0093565D" w:rsidP="0093565D"/>
    <w:p w:rsidR="0093565D" w:rsidRDefault="0093565D" w:rsidP="0093565D">
      <w:r>
        <w:tab/>
      </w:r>
      <w:r w:rsidRPr="00E14BEF">
        <w:t xml:space="preserve"> </w:t>
      </w:r>
      <w:r>
        <w:t>Ја бих само још што се тиче овог свега што сте изговорили и ових предложених закона и томе да вам сметају и наши билборди, наши људи на улицама. Да се захвалим свим симпатизерима и свим гласачима и свим члановима СНС који су издржали сву ову тортуру коју сте ви спроводили на улицама, које сте пробали да запалите, заплашите, да бацате у реку и свашта им нешто претили, који су остали постојано уз Александра Вучића и дан, данас се боре и показују да дају пуну подршку човеку коме је Србија на првом месту.</w:t>
      </w:r>
    </w:p>
    <w:p w:rsidR="0093565D" w:rsidRDefault="0093565D" w:rsidP="0093565D">
      <w:r>
        <w:tab/>
        <w:t>Из тог разлога не сумњам да ће на изборима кад тог ти избори буду победити Александар Вучић и СНС зато што Србија побеђује. Хвала.</w:t>
      </w:r>
    </w:p>
    <w:p w:rsidR="0093565D" w:rsidRDefault="0093565D" w:rsidP="0093565D">
      <w:r>
        <w:tab/>
        <w:t>ПРЕДСЕДНИК: Хвала вам.</w:t>
      </w:r>
    </w:p>
    <w:p w:rsidR="0093565D" w:rsidRDefault="0093565D" w:rsidP="0093565D">
      <w:r>
        <w:tab/>
        <w:t>Реч има Угљеша Марковић. Изволите.</w:t>
      </w:r>
    </w:p>
    <w:p w:rsidR="0093565D" w:rsidRDefault="0093565D" w:rsidP="0093565D">
      <w:r>
        <w:tab/>
        <w:t>УГЉЕША МАРКОВИЋ: Захваљујем се председнице.</w:t>
      </w:r>
    </w:p>
    <w:p w:rsidR="0093565D" w:rsidRDefault="0093565D" w:rsidP="0093565D">
      <w:r>
        <w:tab/>
        <w:t>Извињавам се што тек сада говорим после овлашћеног представника СНС, с обзиром да сам био на скупштинском одбору, па сам тек сада стигао да уђем у салу.</w:t>
      </w:r>
    </w:p>
    <w:p w:rsidR="0093565D" w:rsidRDefault="0093565D" w:rsidP="0093565D">
      <w:r>
        <w:tab/>
        <w:t>На самом почетку обраћања желим да истакнем став посланичке групе СПС у Народној скупштини, а то је да ћемо ми у дану за гласање подржати ове измене за ова четири закона. Имамо одређене примедбе када су у питању ове измене, односно предлози самог ОДИХР-а. Чули смо и друге посланичке групе које су износиле неке своје примедбе, па ћу се мало осврнути на све то када су у питању ове измене.</w:t>
      </w:r>
    </w:p>
    <w:p w:rsidR="0093565D" w:rsidRDefault="0093565D" w:rsidP="0093565D">
      <w:r>
        <w:tab/>
        <w:t>На самом почетку би се вратио да смо ми већ имали измене и допуне Закона о бирачком списку на којем смо, ако се сећате годину и по дана радили, као резултат тога јесте Комисија за ревизију бирачког списка. То су све биле једне од препорука ОДИХР-а у претходном периоду. Подсетићу јавност да смо ми годину дана вртели око броја чланова саме Комисије и структуре и начина избора чланова који би чинили саму Комисију, да ли ће бити пет, три, два, три, три, три, итд, да не детаљишем око тога. Мислим да је добро што смо добили ту Комисију и што је та Комисија почела са радом када је у питању сама ревизија бирачког списка све са циљем враћања поверења, пре свега, грађана у сам бирачки списак, а онда самим тим и у изборни процес.</w:t>
      </w:r>
    </w:p>
    <w:p w:rsidR="0093565D" w:rsidRDefault="0093565D" w:rsidP="0093565D">
      <w:r>
        <w:tab/>
        <w:t>Јуче је било неких примедби везано за рад, односно везано за Министарство за локалну управу и самоуправу. Министарка је јуче упутила питање, а тицало тих примедби да министарство није адекватно пружило све могуће информације, односно није ставило све информације на располагање које су чланови Комисије тражили. С обзиром да министарка није добила одговор о чему се ради. Ево и ја то питање желим да поставим имајући информацију да је министарство и те како на располагању и не само Министарство за локалну управу и самоуправу већ и МУП које синхронизовано ради, односно помаже самој Комисији када је у питању сама ревизија.</w:t>
      </w:r>
    </w:p>
    <w:p w:rsidR="0093565D" w:rsidRDefault="0093565D" w:rsidP="0093565D">
      <w:r>
        <w:tab/>
        <w:t>Што се тиче тренутних предложених измена и препорука ОДИХР-а, ја ћу се осврнути пре свега на две измене. Једна се тиче продужетка рока до 30 дана за понављање избора. Рекао сам на самом почетку да ћемо ми подржати све ове измене и допуне. Ове измене овако када се посматрају заиста јесу и делују да повећавају транспарентност, повећавају могућности што јесте сам циљ.</w:t>
      </w:r>
    </w:p>
    <w:p w:rsidR="0093565D" w:rsidRDefault="0093565D" w:rsidP="0093565D">
      <w:r>
        <w:lastRenderedPageBreak/>
        <w:tab/>
        <w:t>Желим само да скренем пажњу на оно што се потенцијално дешавати у пракси. Једно такво искуство када је рок био 20 дана СПС је имала на једном изборном месту, чини ми се у Трновцу, Доњем Трновцу или Горњем Трновцу где је изборни процес за парламентарне изборе на крају трајао скоро два месеца јер се на том бирачком месту су се четири или пет пута понављали избори и на крају би то могло да иде у недоглед да СПС није донела одлуку да одустане од жалбе и тиме се одрекла једног мандата, тада 2022. године у корист једне опозиционе групације.</w:t>
      </w:r>
    </w:p>
    <w:p w:rsidR="0093565D" w:rsidRDefault="0093565D" w:rsidP="0093565D"/>
    <w:p w:rsidR="0093565D" w:rsidRDefault="0093565D" w:rsidP="0093565D">
      <w:r>
        <w:t>11/2</w:t>
      </w:r>
      <w:r>
        <w:tab/>
        <w:t>ВС/ЦГ</w:t>
      </w:r>
    </w:p>
    <w:p w:rsidR="0093565D" w:rsidRDefault="0093565D" w:rsidP="0093565D"/>
    <w:p w:rsidR="0093565D" w:rsidRDefault="0093565D" w:rsidP="0093565D">
      <w:r>
        <w:tab/>
        <w:t>На ово указујемо из разлога што потенцијално у неком наредном периоду када почну ове одредбе да се примењују, то је 2028. године, плашим се да би могли у још већи продужетак самог изборног процеса да уђемо и да не бисмо могли да добијемо званичне изборне резултате у неком објективном временском року, пре свега.</w:t>
      </w:r>
    </w:p>
    <w:p w:rsidR="0093565D" w:rsidRDefault="0093565D" w:rsidP="0093565D">
      <w:r>
        <w:tab/>
        <w:t>Друга ствар тиче се обуке самих чланова на бирачким местима, односно сертификата. Подржавамо ту измену, али опет скрећемо пажњу да та измена у пракси питање на који начин и у којој мери ће моћи да буде спроведена. Ја разумем препоруке ОДИХР-а и њихов угао гледања да људи који ће бити на бирачким местима требају да прођу једну унифицирану обуку како би био бољи и квалитетнији надзор над самим бирачким местима. Овде желим само да изразим бојазан како ће у пракси, а имајући у виду да имамо око 8.500 бирачких места, па то помножите са бројем чланова бирачких места и заменика чланова, на који начин ће изборне листе томе моћи да одговоре.</w:t>
      </w:r>
    </w:p>
    <w:p w:rsidR="0093565D" w:rsidRDefault="0093565D" w:rsidP="0093565D">
      <w:r>
        <w:tab/>
        <w:t>Овде говорим само у пракси и скрећем пажњу колегама да ли  ћемо у пракси моћи да на адекватан начин одговоримо на ову измену коју је ОДИХР препоручио.</w:t>
      </w:r>
    </w:p>
    <w:p w:rsidR="0093565D" w:rsidRDefault="0093565D" w:rsidP="0093565D">
      <w:r>
        <w:tab/>
        <w:t>У сваком случају, чини ми се да када је у питању Република Србија и препоруке ОДИХР, да ми смо једна од земљи која предњачи до сада 70 и нешто препорука које су усвојене, поређења ради, Немачка је на тридесетак одредби које је усвојила, тако да мислим да можемо да будемо поносни у смислу нашег начина на који идемо у сусрет укључивања свих оних предлога, а који се опет тичу да наш изборни процес буде што транспарентнији и што регулативнији и регуларнији.</w:t>
      </w:r>
    </w:p>
    <w:p w:rsidR="0093565D" w:rsidRDefault="0093565D" w:rsidP="0093565D">
      <w:r>
        <w:tab/>
        <w:t>Мислим да немамо разлога да се стидимо тога, такође, чуо сам колеге из мањинских посланичких група, и има нелогичност да је за регистрацију потребно 1000 потписа за предају листе, 5000 потписа, ако сам добро разумео. Такође, овом изменом питање на који начин би удружење грађана представљали опет мањинске групе, и да ли је довољно да то буде само у називу листе или не, мислим да у неком наредном периоду ако не сада, треба размотрити могућност да ли је онда 5000 потписа са једне стране, објективно да мањинска листа поднесе да би поднела кандидатуру, или ту можда ићи на смањења и омогућити да то буду удружења грађана. Треба размишљати о модалитетима, али у сваком случају разумем и предлагача који је хтео да изађе у сусрет и омогући и да покаже да као држава и те како водимо, рачуна о националним мањинама и њиховим заступљености пре свега овде у републичком, али и у локалним парламентима.</w:t>
      </w:r>
    </w:p>
    <w:p w:rsidR="0093565D" w:rsidRDefault="0093565D" w:rsidP="0093565D">
      <w:r>
        <w:tab/>
        <w:t xml:space="preserve">Као што сам рекао, да не дужим, посланичка група ће у дану за гласање, без обзира на све, нећу рећи замерке, просто ствари које смо желели да скренемо пажњу, подржати ове измене и допуне закона, односно препоруке које су стигле и надамо се да ће то урадити и остали актери, пре свега из опозиционог блока, јер као што сам на почетку намерно напоменуо да смо ми годину и нешто дана у претходном, а тицало се закона о бирачком списку, тада су ОДИХР-ове препоруке из њихових уста, смо слушали да су те препоруке </w:t>
      </w:r>
      <w:r>
        <w:lastRenderedPageBreak/>
        <w:t>добре, и да их увек треба подржати, и ја сада позивам њих да не бранимо ми ОДИХР, већ и да они узму учешћа и да подрже ове предложене измене и допуне закона.</w:t>
      </w:r>
    </w:p>
    <w:p w:rsidR="0093565D" w:rsidRDefault="0093565D" w:rsidP="0093565D">
      <w:r>
        <w:tab/>
        <w:t xml:space="preserve">Захваљујем. </w:t>
      </w:r>
    </w:p>
    <w:p w:rsidR="0093565D" w:rsidRPr="003A141B" w:rsidRDefault="0093565D" w:rsidP="0093565D">
      <w:pPr>
        <w:rPr>
          <w:u w:val="single"/>
        </w:rPr>
      </w:pPr>
    </w:p>
    <w:p w:rsidR="0093565D" w:rsidRDefault="0093565D">
      <w:r>
        <w:t>12/1</w:t>
      </w:r>
      <w:r>
        <w:tab/>
        <w:t>ЈД/ВЗ</w:t>
      </w:r>
      <w:r>
        <w:tab/>
      </w:r>
      <w:r>
        <w:tab/>
        <w:t>11.55 - 12.05</w:t>
      </w:r>
    </w:p>
    <w:p w:rsidR="0093565D" w:rsidRDefault="0093565D"/>
    <w:p w:rsidR="0093565D" w:rsidRDefault="0093565D">
      <w:r>
        <w:tab/>
      </w:r>
      <w:r w:rsidRPr="00147305">
        <w:t xml:space="preserve">ПРЕДСЕДНИК: </w:t>
      </w:r>
      <w:r>
        <w:t>Хвала вам.</w:t>
      </w:r>
    </w:p>
    <w:p w:rsidR="0093565D" w:rsidRDefault="0093565D" w:rsidP="0093565D">
      <w:r>
        <w:tab/>
        <w:t>Прелазимо сада на листу.</w:t>
      </w:r>
    </w:p>
    <w:p w:rsidR="0093565D" w:rsidRDefault="0093565D" w:rsidP="0093565D">
      <w:pPr>
        <w:ind w:firstLine="720"/>
      </w:pPr>
      <w:r>
        <w:t>Реч има народни посланик Един Нумановић.</w:t>
      </w:r>
    </w:p>
    <w:p w:rsidR="0093565D" w:rsidRDefault="0093565D">
      <w:r>
        <w:tab/>
        <w:t>Изволите.</w:t>
      </w:r>
    </w:p>
    <w:p w:rsidR="0093565D" w:rsidRDefault="0093565D">
      <w:r>
        <w:tab/>
        <w:t>ЕДИН НУМАНОВИЋ: Уважена председнице Народне скупштине, поштована министарко са сарадницима, даме и господо народни посланици, кратко ћу се осврнути на предложене законе и измене закона.</w:t>
      </w:r>
    </w:p>
    <w:p w:rsidR="0093565D" w:rsidRDefault="0093565D">
      <w:r>
        <w:tab/>
        <w:t>Добро је што су уважене препоруке ОДИХР-а и што уопште говоримо и радимо на демократизацији и на унапређењу изборног процеса као једног од основних стубова здравог, стабилног, демократског друштва. Међутим, сваки посао и сваки процес јесте подложан критици и добро је да овде здраво сучељимо аргументе и претресемо, што у ствари јесте посао народних посланика.</w:t>
      </w:r>
    </w:p>
    <w:p w:rsidR="0093565D" w:rsidRDefault="0093565D">
      <w:r>
        <w:tab/>
        <w:t xml:space="preserve">Као неко ко долази из Бошњачког народа из Санџака морам приметити могућност бројних злоупотреба која се отварају када говоримо о изменама везаним за групе грађана, односно давање могућности да они излазе по привилегованим условима, као листе националних мањина, што може у многоме отежати остваривање права која су већ дата мање бројним народнима али и додатно закомпликовати политичку сцену када говоримо о мањинским народима. </w:t>
      </w:r>
    </w:p>
    <w:p w:rsidR="0093565D" w:rsidRDefault="0093565D">
      <w:r>
        <w:tab/>
        <w:t xml:space="preserve">Ово не говорим случајно и овде се морам осврнути на бројне изборне нерегуларности и политичку нестабилност коју смо имали у Новом Пазару на локалним изборима 2023. године, када су новоосноване фиктивне мале странчице и групе кроз своје представнике у градској изборној комисији значајно креирале и утицале на одлуке ове Комисије чиме су онемогућене исправке бројне нерегуларности које смо имали у изборном процесу, а што је за последицу имало протесте народа, губљење изборног легитимитета и озбиљну политичку и друштвену нестабилност у децембру и јануару 2023. године. </w:t>
      </w:r>
    </w:p>
    <w:p w:rsidR="0093565D" w:rsidRDefault="0093565D">
      <w:r>
        <w:tab/>
        <w:t xml:space="preserve">Оваквим изменама би се олакшало оснивање оваквих групација и додатно отежало остваривање права мањинских заједница. </w:t>
      </w:r>
    </w:p>
    <w:p w:rsidR="0093565D" w:rsidRDefault="0093565D">
      <w:r>
        <w:tab/>
        <w:t>Мање бројни народни захтевају посебан сензибилитет. Поред бројних олакшица које уживамо, бројни су и изазови које само ми можемо да видимо и из тог разлога и најмања одлука која не иде у прилог мањинским заједницама много у реалности мења могућност остваривања наших права и отежава нам да здраво и конструктивно политички делујемо.</w:t>
      </w:r>
    </w:p>
    <w:p w:rsidR="0093565D" w:rsidRDefault="0093565D">
      <w:r>
        <w:tab/>
      </w:r>
      <w:r w:rsidRPr="00AC1D44">
        <w:t xml:space="preserve">ПРЕДСЕДНИК: </w:t>
      </w:r>
      <w:r>
        <w:t>Хвала.</w:t>
      </w:r>
    </w:p>
    <w:p w:rsidR="0093565D" w:rsidRDefault="0093565D">
      <w:r>
        <w:tab/>
        <w:t>Следећи на листи народни посланик Слободан Илић.</w:t>
      </w:r>
    </w:p>
    <w:p w:rsidR="0093565D" w:rsidRDefault="0093565D">
      <w:r>
        <w:tab/>
        <w:t>Изволите.</w:t>
      </w:r>
    </w:p>
    <w:p w:rsidR="0093565D" w:rsidRDefault="0093565D">
      <w:r>
        <w:tab/>
        <w:t>СЛОБОДАН ИЛИЋ: Захваљујем.</w:t>
      </w:r>
    </w:p>
    <w:p w:rsidR="0093565D" w:rsidRDefault="0093565D">
      <w:r>
        <w:tab/>
        <w:t>Даме и господо народни посланици, поштовани грађани Србије, осврнућу се кратко на предложене измене закона које се првенствено тичу изборног процеса у Србији, на свим изборним нивоима.</w:t>
      </w:r>
    </w:p>
    <w:p w:rsidR="0093565D" w:rsidRDefault="0093565D">
      <w:r>
        <w:tab/>
        <w:t xml:space="preserve">Дакле, измене закона које сте ви предложили су чисто козметичке и јефтина пропаганда зарад, вероватно ваших европских ментора и европских шефова и да замажете очи делу грађана Србије. </w:t>
      </w:r>
    </w:p>
    <w:p w:rsidR="0093565D" w:rsidRDefault="0093565D">
      <w:r>
        <w:lastRenderedPageBreak/>
        <w:tab/>
        <w:t xml:space="preserve">Ви сте се највише ухватили измена дела закона везано за бирачке одборе, који су у суштини убедљиво најмањи проблем у свим изборним процесима. </w:t>
      </w:r>
    </w:p>
    <w:p w:rsidR="0093565D" w:rsidRDefault="0093565D">
      <w:r>
        <w:tab/>
        <w:t xml:space="preserve">Бирачки одбори функционишу годинама и десетинама година на један начин који је био уходан и који је релативно добро функционисао. Последњих година се избори најмање краду и најмање злоупотреба на смом бирачком месту. </w:t>
      </w:r>
    </w:p>
    <w:p w:rsidR="0093565D" w:rsidRDefault="0093565D"/>
    <w:p w:rsidR="0093565D" w:rsidRDefault="0093565D">
      <w:r>
        <w:t>12/2</w:t>
      </w:r>
      <w:r>
        <w:tab/>
        <w:t>ЈД/ВЗ</w:t>
      </w:r>
    </w:p>
    <w:p w:rsidR="0093565D" w:rsidRDefault="0093565D"/>
    <w:p w:rsidR="0093565D" w:rsidRDefault="0093565D">
      <w:r>
        <w:tab/>
        <w:t xml:space="preserve">Уводите једну обуку за све чланове бирачког одбора који ће спроводити РИК и на основу те обуке ће сви морати да добију, односно мораће да траже лиценцу. </w:t>
      </w:r>
    </w:p>
    <w:p w:rsidR="0093565D" w:rsidRDefault="0093565D">
      <w:r>
        <w:tab/>
        <w:t xml:space="preserve">Ја вас подсећам само да ако буде, рецимо десет листа на парламентарним изборима и ако свака листа попуни сва бирачка места, то ће бити око сто осамдесет и нешто хиљада чланова бирачких одбора, плус стални састави. </w:t>
      </w:r>
    </w:p>
    <w:p w:rsidR="0093565D" w:rsidRDefault="0093565D">
      <w:r>
        <w:tab/>
        <w:t>То значи да би у неком кратком року, више од двеста хиљада људи требало да прође обуке и да добије лиценце, што је технички неизводљиво и готово немогуће, а да не причам о томе колико отвара простора за манипулацију и за то да се некоме да лиценца, а некоме не да, ако није по вољи власти.</w:t>
      </w:r>
    </w:p>
    <w:p w:rsidR="0093565D" w:rsidRDefault="0093565D">
      <w:r>
        <w:tab/>
        <w:t xml:space="preserve">Предложили сте измене закона везано за изборе за председника Србије, везано за изборе за Скупштину Србије и локалне изборе, занимљиво је да Закон који се односи на избор председника Србије ступа осмог дана од дана објављивања, а да за парламентарне изборе ступа од 01.01.2027. године, а за локалне изборе ступа на снагу 01.01. 2028. године. </w:t>
      </w:r>
    </w:p>
    <w:p w:rsidR="0093565D" w:rsidRDefault="0093565D">
      <w:r>
        <w:tab/>
        <w:t>Овај редослед ступања на снагу, мислим да није случајан и да има једну политичку поруку, тако да ме не би изненадило да ускоро добијемо новог премијера, без избора и да ће то бити Александар Вучић и да ћемо онда добити истовремено и новог вршиоца дужности председника Србије, госпођу Брнабић, која би уједно била и врховни командант Војске Србије. Па, би то било онако један шлаг на торту или јагода на шлаг у свим овим политичким дешавањима у Србији.</w:t>
      </w:r>
    </w:p>
    <w:p w:rsidR="0093565D" w:rsidRDefault="0093565D" w:rsidP="0093565D">
      <w:r>
        <w:tab/>
        <w:t>Избори се краду и злоупотребљава се изборна воља бирача и фалсификује на многе начине. Ја учествујем у изборним процесима, свим изборним процесима од 2000. године, када сам вас рушио и срушио и сад ћу морати поново.</w:t>
      </w:r>
    </w:p>
    <w:p w:rsidR="0093565D" w:rsidRDefault="0093565D" w:rsidP="0093565D">
      <w:r>
        <w:tab/>
        <w:t>У задње време су најмање злоупотребе на бирачким местима. Највише се краду избори пре бирачких места тако што ви плаћате бираче, што је документовано у 1000 случаја, тако што уцењујете људе са радним местима и претите им да ће добити отказе у јавним предузећима и свим државним фирмама уколико не доведу одређени број гласова од своје породице, кумова, пријатеља, онда људи иду, моле зарад хлеба и зарад исхране породице, зарад опстанка морају да моле своје пријатеље да гласају за вас који никада не би гласали. То је нешто најнеморалније што ја могу да замислим али ви се тиме служите годинама.</w:t>
      </w:r>
    </w:p>
    <w:p w:rsidR="0093565D" w:rsidRDefault="0093565D" w:rsidP="0093565D">
      <w:r>
        <w:tab/>
        <w:t>Ви уцењујете људе и на тај начин, о томе сам причао раније, што велики број људи запослених у јавном сектору ради на одређено време и што их стално продужавате и на тај начин имате још већу моћ уцене да им нећете продужити уговоре за даље ако не буду гласали за вас и ако не буду донели одређени број гласова за вас.</w:t>
      </w:r>
    </w:p>
    <w:p w:rsidR="0093565D" w:rsidRDefault="0093565D" w:rsidP="0093565D">
      <w:r>
        <w:tab/>
        <w:t xml:space="preserve">Такође, оно што сам ја лично ухватио манипулацију и сматрам да је то највећа манипулација и крађа избора је та што у бирачком списку постоји стотина хиљада људи који не гласају у Србији, део њих је у иностранству, годинама и десетинама година и никада не гласају, а део је покојних људи и део је вероватно измишљених људи. </w:t>
      </w:r>
    </w:p>
    <w:p w:rsidR="0093565D" w:rsidRDefault="0093565D" w:rsidP="0093565D"/>
    <w:p w:rsidR="0093565D" w:rsidRDefault="0093565D" w:rsidP="0093565D">
      <w:r>
        <w:lastRenderedPageBreak/>
        <w:tab/>
        <w:t>Тешко је то доказати јер ми као опозиција и парламент немамо оперативни увид у бирачки списак и могућност да то испроверавамо али ја сам уватио људе у Старој Пазови двадесет и нешто њих у комбију који нису грађани Старе Пазове, који су имали фалсификоване личне карте и гласали су у Старој Пазови, полиција је дошла и заштитила њих, а мене одвојила од њих и спровела их да побегну из Старе Пазове.</w:t>
      </w:r>
    </w:p>
    <w:p w:rsidR="0093565D" w:rsidRDefault="0093565D" w:rsidP="0093565D">
      <w:r>
        <w:tab/>
        <w:t>Искрено сумњам са основаним сумњама да ви неким људима дајете више личних карти који гласају на више места, под разним именима, а са правим именом неког човека који је покојни или који је у иностранству годинама. То је највећа злоупотреба преко Завода за израду новчаница и личних карата, све је у систему вас и опстанка на власти и ваше мафије.</w:t>
      </w:r>
    </w:p>
    <w:p w:rsidR="0093565D" w:rsidRDefault="0093565D" w:rsidP="0093565D"/>
    <w:p w:rsidR="0093565D" w:rsidRDefault="0093565D" w:rsidP="0093565D">
      <w:r>
        <w:t>12/3</w:t>
      </w:r>
      <w:r>
        <w:tab/>
        <w:t>ЈД/ВЗ</w:t>
      </w:r>
    </w:p>
    <w:p w:rsidR="0093565D" w:rsidRDefault="0093565D" w:rsidP="0093565D"/>
    <w:p w:rsidR="0093565D" w:rsidRDefault="0093565D" w:rsidP="0093565D">
      <w:r>
        <w:tab/>
        <w:t xml:space="preserve">Посланика група Ми – Снага народа је и данас, односно на овој седници поднела један прост предлог, технички веома прост који изузетно поспешује изборни процес и који отклања највеће сумње у изборни процес. То је увођење камера на бирачка места где ће се јасно видети ко је ушао и колико људи је ушло у току дана на бирачко место, а колико има бирачких листића у кутији. </w:t>
      </w:r>
    </w:p>
    <w:p w:rsidR="0093565D" w:rsidRDefault="0093565D" w:rsidP="0093565D">
      <w:r>
        <w:tab/>
        <w:t>То би се веома лако упоредило иако има више листића него људи који су ушли то изборно место се поништава, значи да је покрадено.</w:t>
      </w:r>
    </w:p>
    <w:p w:rsidR="0093565D" w:rsidRDefault="0093565D" w:rsidP="0093565D">
      <w:r>
        <w:tab/>
        <w:t>Нажалост, тај предлог никада није наишао на ширу подршку. Ја разумем да власт не жели то да прихвати, јер власт служи многим манипулацијама и крађама, али заиста ми није јасно зашто колеге из проевропске опозиције то неће да прихвате. Хвала.</w:t>
      </w:r>
    </w:p>
    <w:p w:rsidR="0093565D" w:rsidRDefault="0093565D" w:rsidP="0093565D">
      <w:r>
        <w:tab/>
        <w:t>ПРЕДСЕНИК: Хвала.</w:t>
      </w:r>
    </w:p>
    <w:p w:rsidR="0093565D" w:rsidRDefault="0093565D" w:rsidP="0093565D">
      <w:r>
        <w:tab/>
      </w:r>
      <w:r w:rsidRPr="00B879E9">
        <w:t xml:space="preserve">Реч има народни посланик </w:t>
      </w:r>
      <w:r>
        <w:t>Александар Мирковић.</w:t>
      </w:r>
    </w:p>
    <w:p w:rsidR="0093565D" w:rsidRDefault="0093565D" w:rsidP="0093565D">
      <w:r>
        <w:tab/>
      </w:r>
      <w:r w:rsidRPr="00B879E9">
        <w:t xml:space="preserve">Изволите. </w:t>
      </w:r>
    </w:p>
    <w:p w:rsidR="0093565D" w:rsidRDefault="0093565D" w:rsidP="0093565D">
      <w:r>
        <w:tab/>
        <w:t>АЛЕКСАНДАР МИРКОВИЋ: Захваљујем, поштована председнице.</w:t>
      </w:r>
    </w:p>
    <w:p w:rsidR="0093565D" w:rsidRDefault="0093565D" w:rsidP="0093565D">
      <w:r>
        <w:tab/>
        <w:t>Поштоване колегинице народне посланице и колеге народни посланици, ово је егзактан пример када јефтина демагогија покушава да надомести било какав програм и да се уз некакве јефтине политичке пароле придобије било какав глас.</w:t>
      </w:r>
    </w:p>
    <w:p w:rsidR="0093565D" w:rsidRDefault="0093565D" w:rsidP="0093565D">
      <w:r>
        <w:tab/>
        <w:t>Прво што је овде накарадно јесте што се у првој реченици претходни говорник погрдно и поспрдно обратио ЕУ, иако је до само пар месеци био оснивач покрета који је у свом статуту дефинише као главни спољно политички циљ Србије, улазак у ЕУ. Не знам када се та реторика променила и да ли је финансијски аспект, као што кажу његове колеге био пресудан да до такве промене дође.</w:t>
      </w:r>
    </w:p>
    <w:p w:rsidR="0093565D" w:rsidRPr="00F41B49" w:rsidRDefault="0093565D">
      <w:r>
        <w:tab/>
      </w:r>
    </w:p>
    <w:p w:rsidR="0093565D" w:rsidRDefault="0093565D">
      <w:pPr>
        <w:rPr>
          <w:lang w:val="en-US"/>
        </w:rPr>
      </w:pPr>
      <w:r>
        <w:t>13/1</w:t>
      </w:r>
      <w:r>
        <w:tab/>
        <w:t>ГД/МО</w:t>
      </w:r>
      <w:r>
        <w:tab/>
      </w:r>
      <w:r>
        <w:rPr>
          <w:lang w:val="en-US"/>
        </w:rPr>
        <w:t>12.05 – 12.15</w:t>
      </w:r>
    </w:p>
    <w:p w:rsidR="0093565D" w:rsidRDefault="0093565D">
      <w:pPr>
        <w:rPr>
          <w:lang w:val="en-US"/>
        </w:rPr>
      </w:pPr>
    </w:p>
    <w:p w:rsidR="0093565D" w:rsidRDefault="0093565D">
      <w:r>
        <w:rPr>
          <w:lang w:val="en-US"/>
        </w:rPr>
        <w:tab/>
      </w:r>
      <w:r>
        <w:t>Што се тиче рушења воље грађана, прекрајања воље грађана, управо претходни говорник је егзактан пример, јер је мандат добио због једног другог човека на једној другој листи, а онда претрчао на другу листу и у другу посланичку групу, па ако је то кредибилитет, онда мислим да имате много већи проблем него што се свима нама чини.</w:t>
      </w:r>
    </w:p>
    <w:p w:rsidR="0093565D" w:rsidRDefault="0093565D">
      <w:pPr>
        <w:rPr>
          <w:lang w:val="en-US"/>
        </w:rPr>
      </w:pPr>
      <w:r>
        <w:tab/>
        <w:t xml:space="preserve">Оно што је много забрињавајуће од свега оног што сам изрекао у ових минут времена јесте што након људи у бирачком списку, лажних оптужби да имамо негде преминуле у бирачком списку, сада имамо измишљене људе у бирачком списку. Колико сте ви креативни у својим манипулацијама, неистинама и лажи, то је за посматрање. Оно што је јако важно и битно да грађани чују, да не постоји та лаж и измишљотина коју ви овде нећете пренети у покушају да некако изазовете бес и бунт код грађана у Србији не би </w:t>
      </w:r>
      <w:r>
        <w:lastRenderedPageBreak/>
        <w:t xml:space="preserve">ли их извели на улице у тако јефтиној манипулацији прикупили неки политички поен за себе.  </w:t>
      </w:r>
      <w:r>
        <w:rPr>
          <w:lang w:val="en-US"/>
        </w:rPr>
        <w:tab/>
      </w:r>
    </w:p>
    <w:p w:rsidR="0093565D" w:rsidRDefault="0093565D">
      <w:r>
        <w:rPr>
          <w:lang w:val="en-US"/>
        </w:rPr>
        <w:tab/>
      </w:r>
      <w:r>
        <w:t>На самом почетку и ове дискусије, да вам јасно ставим до знања, грађани Србије се не опредељују према оваквим лажима и бесмислицама. Опредељују се јасно према програму, циљу, резултатима, али пре свега према бризи коју СНС и пре свега Александар Вучић показују према њима. Зато ће ови избори, када год они да се десе, јасно показати да је политика председника Александра Вучића оно што желе и победа ће бити убедљивија него икад. Хвала.</w:t>
      </w:r>
    </w:p>
    <w:p w:rsidR="0093565D" w:rsidRDefault="0093565D">
      <w:r>
        <w:tab/>
        <w:t>ПРЕДСЕДНИК: Хвала.</w:t>
      </w:r>
    </w:p>
    <w:p w:rsidR="0093565D" w:rsidRDefault="0093565D">
      <w:r>
        <w:tab/>
        <w:t xml:space="preserve">Реч има Мирослав Петрашиновић. </w:t>
      </w:r>
    </w:p>
    <w:p w:rsidR="0093565D" w:rsidRDefault="0093565D">
      <w:r>
        <w:tab/>
        <w:t>Изволите.</w:t>
      </w:r>
    </w:p>
    <w:p w:rsidR="0093565D" w:rsidRDefault="0093565D">
      <w:r>
        <w:tab/>
        <w:t>МИРОСЛАВ ПЕТРАШИНОВИЋ: Захваљујем госпођо председнице.</w:t>
      </w:r>
    </w:p>
    <w:p w:rsidR="0093565D" w:rsidRDefault="0093565D">
      <w:r>
        <w:tab/>
        <w:t>Опет спомињемо бирачки списак, а више пута смо рекли, опште позната ствар и опште је позната чињеница да смо од 2025. године усвојили измене и допуне Закона о Јединственом бирачком списку, да су сви посланици у овој сали гласали за те измене и допуне, да је мој колега из сабора др Угљеша Мрдић радио на 11 верзија тог нацрта закона да бисмо усвојили и прихватили све оно што је предлагано, што је предлагао и цивилни сектор, и колеге из опозиционих политичких организација, и ОЕБС и да смо формирали Комисију за ревизију бирачког списка. Сада овде колеге из опозиције кажу да му није јасан бирачки списак, па употребљава израз измишљени бирачи, па да брише неке људе из бирачког списка само зато што ради у иностранству, па сада ако неко ради привремено у иностранству не може да буде на бирачком списку, па је пронашао неке измишљене људе, па је зауставио комби, па је комби отишао. Знате, мало онако надреална нека прича.</w:t>
      </w:r>
    </w:p>
    <w:p w:rsidR="0093565D" w:rsidRDefault="0093565D">
      <w:r>
        <w:tab/>
        <w:t>Износе се ствари како неће РИК моћи да спроведе обуку, није детаљно прочитан закон, РИК ће током целе године спроводити обуке. Управо због тога што знамо да се негде око 150, 200 хиљада се налази у саставу, како сталном, тако и у проширеном саставу бирачких одбора РИК ће бити у обавези да током целе године организује обуке, заједно са градским и општинским изборним комисијама да би се на тај начин едуковали бирачи који ће се налазити у саставу тих органа за спровођење избора.</w:t>
      </w:r>
    </w:p>
    <w:p w:rsidR="0093565D" w:rsidRDefault="0093565D">
      <w:r>
        <w:tab/>
        <w:t>Када су у питању групе грађана који траже мањински статус, недвосмислено прописано законом да у називу мањинске листе мора да стоји јасно дефинисано које националне мањине та листа заступа, јасно стављено кроз члан 138. измене и допуне Закона о избору народних посланика да кандидати за народне посланике који се налазе на тој мањинској листи групе грађана не смеју бити препознати као активни чланови већинске политичке странке. Тако да ни у том смислу не постоји могућност да би дошло до злоупотребе. Било је злоупотреба, зато смо и тражили да у називу мањинске листе морају да стоје интереси националне мањине која заступа.</w:t>
      </w:r>
    </w:p>
    <w:p w:rsidR="0093565D" w:rsidRDefault="0093565D"/>
    <w:p w:rsidR="0093565D" w:rsidRDefault="0093565D">
      <w:r>
        <w:t>13/2</w:t>
      </w:r>
      <w:r>
        <w:tab/>
        <w:t>ГД/МО</w:t>
      </w:r>
    </w:p>
    <w:p w:rsidR="0093565D" w:rsidRDefault="0093565D"/>
    <w:p w:rsidR="0093565D" w:rsidRDefault="0093565D">
      <w:r>
        <w:tab/>
        <w:t xml:space="preserve">Такође, оно што је било истакнуто, везано да бисмо требали да забранимо или да оспоримо да подносилац листе има чланове у градској или општинској изборној комисији, то би било дискриминаторно. Не можете некој политичкој организацији која подноси листу да забраните да има чланове у градској или општинској изборној комисији, само зато што није партиципирала у власти на неким претходним изборима па јој сада онемогућавате да има своје представнике у градској и општинској изборној комисији. Једноставно нисмо желели да усвојимо такав неки дискриминаторски облик рада градских и општинских </w:t>
      </w:r>
      <w:r>
        <w:lastRenderedPageBreak/>
        <w:t xml:space="preserve">изборних комисија. Оно што је правило и што важи, што је опште прихваћено да онај подносилац изборне листе има право на члана у општинској изборној комисији. Хвала. </w:t>
      </w:r>
    </w:p>
    <w:p w:rsidR="0093565D" w:rsidRDefault="0093565D">
      <w:r>
        <w:tab/>
        <w:t>ПРЕДСЕДНИК: Хвала.</w:t>
      </w:r>
      <w:r>
        <w:tab/>
      </w:r>
    </w:p>
    <w:p w:rsidR="0093565D" w:rsidRDefault="0093565D">
      <w:r>
        <w:tab/>
        <w:t xml:space="preserve">Реч има министар Снежана Пауновић. </w:t>
      </w:r>
    </w:p>
    <w:p w:rsidR="0093565D" w:rsidRDefault="0093565D">
      <w:r>
        <w:tab/>
        <w:t>Изволите.</w:t>
      </w:r>
    </w:p>
    <w:p w:rsidR="0093565D" w:rsidRDefault="0093565D">
      <w:r>
        <w:tab/>
        <w:t>СНЕЖАНА ПАУНОВИЋ: Хвала, председнице.</w:t>
      </w:r>
    </w:p>
    <w:p w:rsidR="0093565D" w:rsidRDefault="0093565D">
      <w:r>
        <w:tab/>
        <w:t>Најпре, зарад грађана Србије, занимљиво је са колико лакоће изговарате ствари које осим што не стоје, нису ни истина. Када говорите о јединственом бирачком списку и о стотинама хиљада, како сте рекли, уписаних бирача без основа, то је јако тешка квалификација која при томе апсолутно не стоји. Када говорите о бирачима који се налазе у јединственом бирачком списку, а живе и раде негде у иностранству, то опет није никакав јерес, морам да признам.</w:t>
      </w:r>
    </w:p>
    <w:p w:rsidR="0093565D" w:rsidRDefault="0093565D" w:rsidP="0093565D">
      <w:r>
        <w:tab/>
        <w:t xml:space="preserve">Јединствени бирачки списак је скуп неких података и околности које су уређене и неким другим законима. Може бити да се вама не допадају људи који не живе у Србији, али не може бити да на бази ваше емоције према њима ми сада те људе бришемо из бирачког списка. </w:t>
      </w:r>
    </w:p>
    <w:p w:rsidR="0093565D" w:rsidRDefault="0093565D" w:rsidP="0093565D">
      <w:r>
        <w:tab/>
        <w:t xml:space="preserve">Не постоји никаква могућност да постоје стотине хиљада, ко зна који пут чујем, преминулих бирача који се налазе у јединственом бирачком списку. Процес контроле јединственог бирачког списка траје чак дуже него што је период од када је усвојен закон којим је формирана Комисија за ревизију бирачког списка и јуче сам чула паушалну оцену да они немају никакав приступ подацима, да је то селективно, да их опструише Министарство државне управе, као што од вас данас чујем да су тамо уписани неки чак непостојећи људи, па неки преминули. </w:t>
      </w:r>
    </w:p>
    <w:p w:rsidR="0093565D" w:rsidRDefault="0093565D" w:rsidP="0093565D">
      <w:r>
        <w:tab/>
        <w:t xml:space="preserve">Поштовани народни посланиче, ја и док сам била у парламенту вас памтим као човека који врло паушално даје оцене и о људима и о ситуацијама. Истина, седели сте на неком другом место. Умели сте да грубо квалификујете људе, без да за то имате било какав доказ, а онда сте личним примером показали како у пракси изгледа оно што сте у стању да кажете за неког другог. </w:t>
      </w:r>
    </w:p>
    <w:p w:rsidR="0093565D" w:rsidRDefault="0093565D" w:rsidP="0093565D">
      <w:r>
        <w:tab/>
        <w:t xml:space="preserve">Оно што морам, а осврнућу се и на дискусију господина Алексића,  нисам се јавила после њега, који је пробао да објасни да 35 година треба Комисији да би проверила сваког бирача понаособ. </w:t>
      </w:r>
    </w:p>
    <w:p w:rsidR="0093565D" w:rsidRDefault="0093565D" w:rsidP="0093565D">
      <w:r>
        <w:tab/>
        <w:t xml:space="preserve">Мени је жао што ви не разумете поенту постојања јединственог бирачког списка. Мени је жао што сте ви ушли у измене закона са претпоставком да је та Комисија сада неки Свети грал, појединачно да тестира сваког грађанина Србије. ја нисам сигурна ни да сам добро разумела шта значи појединачно морају проверавати. Како би изгледало колективно проверавање јединственог бирачког списка, јер када се деси… </w:t>
      </w:r>
    </w:p>
    <w:p w:rsidR="0093565D" w:rsidRDefault="0093565D" w:rsidP="0093565D">
      <w:r>
        <w:tab/>
        <w:t>(Народни посланик Наталија Стојменовић добацује.)</w:t>
      </w:r>
    </w:p>
    <w:p w:rsidR="0093565D" w:rsidRDefault="0093565D" w:rsidP="0093565D">
      <w:r>
        <w:tab/>
        <w:t xml:space="preserve">Ви ћете ми то, претпостављам, рећи када будете добили реч јер вас сада не чујем шта добацујете. Мало је неваспитано, а и нема никакву делотворност зато што углавном то изгледа као да причате сами са собом, осим што чујем звукове који су непријатни. </w:t>
      </w:r>
    </w:p>
    <w:p w:rsidR="0093565D" w:rsidRDefault="0093565D" w:rsidP="0093565D"/>
    <w:p w:rsidR="0093565D" w:rsidRDefault="0093565D" w:rsidP="0093565D">
      <w:r>
        <w:t>13/3</w:t>
      </w:r>
      <w:r>
        <w:tab/>
        <w:t>ГД/МО</w:t>
      </w:r>
    </w:p>
    <w:p w:rsidR="0093565D" w:rsidRDefault="0093565D" w:rsidP="0093565D"/>
    <w:p w:rsidR="0093565D" w:rsidRDefault="0093565D" w:rsidP="0093565D">
      <w:r>
        <w:tab/>
        <w:t xml:space="preserve">Дакле, када будете добили своје право, ви ћете изнети своју дилему и ја ћу вам на њу одговорити. До тада ми дозволите да одговорим народном посланику који је имао неутемељене тврдње, а тичу се јединственог бирачког списка. </w:t>
      </w:r>
    </w:p>
    <w:p w:rsidR="0093565D" w:rsidRDefault="0093565D" w:rsidP="0093565D">
      <w:r>
        <w:tab/>
        <w:t xml:space="preserve">Дакле, ја не знам како је неко замишљао контролу јединственог бирачког списка, али знам да и референти који раде на бирачком списку морају податке обрађивати појединачно. </w:t>
      </w:r>
      <w:r>
        <w:lastRenderedPageBreak/>
        <w:t xml:space="preserve">Обично се деси да се венчавају само двоје људи. Не венчава се група од 55, па је то појединачни случај. Обично се дешава да, нажалост, људи када премину, то је такође појединачан случај. То су све подаци који постоје у бирачком списку као дефакто стање сваког грађанина и грађанке Републике Србије. </w:t>
      </w:r>
    </w:p>
    <w:p w:rsidR="0093565D" w:rsidRDefault="0093565D" w:rsidP="0093565D">
      <w:r>
        <w:tab/>
        <w:t xml:space="preserve">Шта би требало да буде колективна контрола, ја то не могу да разумем али ћу врло радо чути предлог начина да се успостави неки такав систем који ће сада да омогући Комисији за ревизију бирачког списка да они колективно то контролишу, осим ако се не ради о захтевима којима смо били изложени, а то је, ја то желим да кажем и пред народним посланицима и пред грађанима Србије, се комплетан јединствени бирачки списак да тако бланко на једном флешу или ЦД-у сваком члану Комисије да он њега понесе са собом па да на тенане анализира сваког појединачно. То се мало коси са неким другим законима и мало много са Уставом Републике Србије. </w:t>
      </w:r>
    </w:p>
    <w:p w:rsidR="0093565D" w:rsidRDefault="0093565D" w:rsidP="0093565D">
      <w:r>
        <w:tab/>
        <w:t xml:space="preserve">Дакле, ако немате нешто што би била конкретнија критика или конкретнији предлог на тему закона који је предложио господин Петрашиновић, било би добро да као јефтин изговор не користите јединствени бирачки списак и некакве фантомске бираче за које сте имали прилику да утврдите да ли постоје. </w:t>
      </w:r>
    </w:p>
    <w:p w:rsidR="0093565D" w:rsidRDefault="0093565D"/>
    <w:p w:rsidR="0093565D" w:rsidRPr="00C26B89" w:rsidRDefault="0093565D"/>
    <w:p w:rsidR="0093565D" w:rsidRDefault="0093565D">
      <w:r>
        <w:rPr>
          <w:lang w:val="en-US"/>
        </w:rPr>
        <w:t>14</w:t>
      </w:r>
      <w:r>
        <w:t>/1</w:t>
      </w:r>
      <w:r>
        <w:tab/>
        <w:t>ТЂ/ЉЛ</w:t>
      </w:r>
      <w:r>
        <w:tab/>
      </w:r>
      <w:r>
        <w:tab/>
        <w:t>12.</w:t>
      </w:r>
      <w:r>
        <w:rPr>
          <w:lang w:val="en-US"/>
        </w:rPr>
        <w:t>1</w:t>
      </w:r>
      <w:r>
        <w:t>5 – 1</w:t>
      </w:r>
      <w:r>
        <w:rPr>
          <w:lang w:val="en-US"/>
        </w:rPr>
        <w:t>2</w:t>
      </w:r>
      <w:r>
        <w:t>.</w:t>
      </w:r>
      <w:r>
        <w:rPr>
          <w:lang w:val="en-US"/>
        </w:rPr>
        <w:t>2</w:t>
      </w:r>
      <w:r>
        <w:t>5</w:t>
      </w:r>
    </w:p>
    <w:p w:rsidR="0093565D" w:rsidRDefault="0093565D" w:rsidP="0093565D"/>
    <w:p w:rsidR="0093565D" w:rsidRDefault="0093565D" w:rsidP="0093565D">
      <w:r>
        <w:tab/>
        <w:t>Зашто кажем – много пре него је формирана комисија? Зато што је министарство имало иницијативу ЦРТА пре него је завршена седница, да им се омогући увид у јединствени бирачки списак. Ми смо то урадили.</w:t>
      </w:r>
    </w:p>
    <w:p w:rsidR="0093565D" w:rsidRDefault="0093565D" w:rsidP="0093565D">
      <w:r>
        <w:tab/>
        <w:t xml:space="preserve">Сва имена о којима причате, можда тај из тог комбија који сте ви срели или нисте, или сте га пропустили, или, нисам схватила шта се десило, која су проверена кроз бирачки списак, нису постојала у бирачком списку. </w:t>
      </w:r>
    </w:p>
    <w:p w:rsidR="0093565D" w:rsidRDefault="0093565D" w:rsidP="0093565D">
      <w:r>
        <w:tab/>
        <w:t xml:space="preserve">Дакле, није довољно, драга господо, да било који улични трач чујете и тврдите у парламенту Републике Србије као чињеницу, нарочито ако сте свесни да је све врло поверљиво. </w:t>
      </w:r>
    </w:p>
    <w:p w:rsidR="0093565D" w:rsidRDefault="0093565D" w:rsidP="0093565D">
      <w:r>
        <w:tab/>
        <w:t>Радујем се да се вратио господин Алексић, помоћи ће ми да разумем шта значи – треба им 35 година појединачно да провере сваког и да иду од врата до врата. Ја не видим ни један рационални разлог због ког би било која комисија проверавала грађанке и грађане Србије на начин што би ишла од врата до врата.</w:t>
      </w:r>
    </w:p>
    <w:p w:rsidR="0093565D" w:rsidRDefault="0093565D" w:rsidP="0093565D">
      <w:r>
        <w:tab/>
        <w:t>Уважени народни посланиче, било би делотворно да ипак озбиљно схватите мандат који сте добили, без обзира што сте га некако у једном јефтином транзиту мало обесмислили, али би било још значајније да не оптужујете било кога да се бави манипулацијама тог типа јер би то била груба, а можда и глупа, злоупотреба једног врло транспарентног документа какав је јединствени бирачки списак.</w:t>
      </w:r>
    </w:p>
    <w:p w:rsidR="0093565D" w:rsidRDefault="0093565D" w:rsidP="0093565D">
      <w:r>
        <w:tab/>
        <w:t xml:space="preserve">На крају свих крајева, од 15. маја Комисији ће доступан бити и модул који ће омогућити да на свакој адреси у Републици Србији прецизно имате попис броја пријављених бирача. Дакле, и та ће се прича завршити 14. на 15. у поноћ. То вам кажем у име Министарства државне управе и локалне самоуправе, које је било у обавези да спроведе измене закона које сте изгласали у парламенту. </w:t>
      </w:r>
    </w:p>
    <w:p w:rsidR="0093565D" w:rsidRDefault="0093565D" w:rsidP="0093565D">
      <w:r>
        <w:tab/>
        <w:t xml:space="preserve">Ни под разно не покушавајте да нас оптужујете за било какву опструкцију. Једино што можемо да прихватимо да можда постоји јесте недовољно познавање функционисања система од стране оних које сте делегирали да га евентуално контролишу. Хвала. </w:t>
      </w:r>
    </w:p>
    <w:p w:rsidR="0093565D" w:rsidRDefault="0093565D" w:rsidP="0093565D">
      <w:r>
        <w:tab/>
      </w:r>
      <w:r w:rsidRPr="00450E54">
        <w:t xml:space="preserve">ПРЕДСЕДНИК: </w:t>
      </w:r>
      <w:r>
        <w:t>Хвала.</w:t>
      </w:r>
    </w:p>
    <w:p w:rsidR="0093565D" w:rsidRDefault="0093565D" w:rsidP="0093565D">
      <w:r>
        <w:tab/>
        <w:t>Реплика, Слободан Илић. Изволите.</w:t>
      </w:r>
    </w:p>
    <w:p w:rsidR="0093565D" w:rsidRDefault="0093565D" w:rsidP="0093565D">
      <w:r>
        <w:lastRenderedPageBreak/>
        <w:tab/>
        <w:t>СЛОБОДАН ИЛИЋ: Хвала, бићу кратак.</w:t>
      </w:r>
    </w:p>
    <w:p w:rsidR="0093565D" w:rsidRDefault="0093565D" w:rsidP="0093565D">
      <w:r>
        <w:tab/>
        <w:t>Прво, критика вама, госпођо Брнабић, требали сте да упозорите министарку да не може да вређа народне посланике. Ја знам да је то манир СПС још из 90-их и да је госпођа навикла да цео живот буде на државним јаслама, али то је већ њен проблем. Следећи пут ћу одреаговати много оштрије него сада. Због овог дома ћу бити културан, а иначе не бих био.</w:t>
      </w:r>
    </w:p>
    <w:p w:rsidR="0093565D" w:rsidRDefault="0093565D" w:rsidP="0093565D">
      <w:r>
        <w:tab/>
        <w:t xml:space="preserve">Поставио бих вама, госпођо министре, питање – колико ми имамо у бирачком списку бирача старијих од 100 година, а неки чак и од 140, 150 година? Имам један званичан податак од прошлих избора, само у општини Књажевац је 563 бирача старијих од 100 година. Јел ви мене хоћете да убедите да је то прави податак, да то нису лажни бирачи? Ми имамо бираче из 19. века у бирачком списку. Значи, ми смо најстарија нација на свету, најстарији народ на свету. Ми смо старији од Јапанаца, у просеку, ако гледамо овај ваш бирачки списак а не попис становника. </w:t>
      </w:r>
    </w:p>
    <w:p w:rsidR="0093565D" w:rsidRDefault="0093565D" w:rsidP="0093565D">
      <w:r>
        <w:tab/>
        <w:t xml:space="preserve">Ево имате податак, такође званичан, у једном стану је пријављен 41 бирач, а таквих је примера на хиљаде. Имате ситуације да су на адресама број "0" пријављени бирачи. Имали сте ситуације да су бирачи пријављени на трафо станицама. Ви сад мени причате да овде неко сумња и износи неистине. Ја сам изнео само делић ваших манипулација и крађа. </w:t>
      </w:r>
    </w:p>
    <w:p w:rsidR="0093565D" w:rsidRDefault="0093565D" w:rsidP="0093565D"/>
    <w:p w:rsidR="0093565D" w:rsidRDefault="0093565D" w:rsidP="0093565D">
      <w:r>
        <w:rPr>
          <w:lang w:val="en-US"/>
        </w:rPr>
        <w:t>14</w:t>
      </w:r>
      <w:r>
        <w:t>/2</w:t>
      </w:r>
      <w:r>
        <w:tab/>
        <w:t>ТЂ/ЉЛ</w:t>
      </w:r>
    </w:p>
    <w:p w:rsidR="0093565D" w:rsidRPr="0005558A" w:rsidRDefault="0093565D" w:rsidP="0093565D">
      <w:pPr>
        <w:rPr>
          <w:sz w:val="10"/>
          <w:szCs w:val="10"/>
        </w:rPr>
      </w:pPr>
    </w:p>
    <w:p w:rsidR="0093565D" w:rsidRDefault="0093565D" w:rsidP="0093565D">
      <w:r>
        <w:tab/>
        <w:t>Ја не разумем, реците ми ви одговор, зашто не прихватате камере на бирачким местима? Са данашњом технологијом, вештачком интелигенцијом, када се заврши изборни дан, у року од неколико минута или сат времена могла би да се упореде сва лица која су ушла на сва бирачка места па би се врло лако видело да ли је један човек гласао више од једном. Али то нећете, баш из тог разлога што поједини људи гласају десетинама пута.</w:t>
      </w:r>
    </w:p>
    <w:p w:rsidR="0093565D" w:rsidRDefault="0093565D" w:rsidP="0093565D">
      <w:r>
        <w:tab/>
        <w:t>Господине Мирковићу, брига Александра Вучића о народу Србије се нарочито види према бризи о Србима на КиМ. Хвала.</w:t>
      </w:r>
    </w:p>
    <w:p w:rsidR="0093565D" w:rsidRDefault="0093565D" w:rsidP="0093565D">
      <w:r>
        <w:tab/>
      </w:r>
      <w:r w:rsidRPr="0028026E">
        <w:t xml:space="preserve">ПРЕДСЕДНИК: </w:t>
      </w:r>
      <w:r>
        <w:t>Прво има реч Александар Мирковић па онда министар Снежана Пауновић.</w:t>
      </w:r>
    </w:p>
    <w:p w:rsidR="0093565D" w:rsidRDefault="0093565D" w:rsidP="0093565D">
      <w:r>
        <w:tab/>
        <w:t xml:space="preserve">АЛЕКСАНДАР МИРКОВИЋ: Само кратко. </w:t>
      </w:r>
    </w:p>
    <w:p w:rsidR="0093565D" w:rsidRDefault="0093565D" w:rsidP="0093565D">
      <w:r>
        <w:tab/>
        <w:t xml:space="preserve">Можете да питате Србе са КиМ, па и моје колеге који седе овде данас са мном овде у Скупштини, шта Срби са КиМ мисле о Александру Вучићу и о његовој политици. </w:t>
      </w:r>
    </w:p>
    <w:p w:rsidR="0093565D" w:rsidRDefault="0093565D" w:rsidP="0093565D">
      <w:r>
        <w:tab/>
        <w:t>Али, оно што много више говори о томе су чињенице и подаци. До доласка Александра Вучића на власт, питање КиМ за ове ваше саборце са којима данас покушавате да срушите Александра Вучића је било завршено питање. До доласка Александра Вучића на власт сви су са ове ваше стране причали о томе како је то питање више питање које је прошлости а не будућности. До Александра Вучића за вас је независна држава Косово била нова нормалност, за све вас са те стране…</w:t>
      </w:r>
    </w:p>
    <w:p w:rsidR="0093565D" w:rsidRDefault="0093565D" w:rsidP="0093565D">
      <w:r>
        <w:tab/>
        <w:t>(Петар Бошковић: Ти си, бре, издајица!)</w:t>
      </w:r>
    </w:p>
    <w:p w:rsidR="0093565D" w:rsidRDefault="0093565D" w:rsidP="0093565D">
      <w:r>
        <w:tab/>
        <w:t xml:space="preserve">Не вичи на мене. Ко је издајица чућеш када дођеш ти да говориш. </w:t>
      </w:r>
    </w:p>
    <w:p w:rsidR="0093565D" w:rsidRDefault="0093565D" w:rsidP="0093565D">
      <w:r>
        <w:tab/>
        <w:t>(Петар Бошковић. Ви сте продали Косово! Срамота!)</w:t>
      </w:r>
    </w:p>
    <w:p w:rsidR="0093565D" w:rsidRDefault="0093565D" w:rsidP="0093565D">
      <w:r>
        <w:tab/>
        <w:t>Немојте да сте нервозни, али, колега претходни говорниче, немојте се нервирати, немојте покушавати патриотизам…</w:t>
      </w:r>
    </w:p>
    <w:p w:rsidR="0093565D" w:rsidRDefault="0093565D" w:rsidP="0093565D">
      <w:r>
        <w:tab/>
      </w:r>
      <w:r w:rsidRPr="00A314C8">
        <w:t xml:space="preserve">ПРЕДСЕДНИК: </w:t>
      </w:r>
      <w:r>
        <w:t xml:space="preserve">Само секунд. </w:t>
      </w:r>
    </w:p>
    <w:p w:rsidR="0093565D" w:rsidRDefault="0093565D" w:rsidP="0093565D">
      <w:r>
        <w:tab/>
        <w:t>Господине Бошковићу, још једном добаците, још једном викните тако и добићете опомену. Јесте ли пријављени на листи? Јел имате право да говорите? На шта личи то понашање. Имаћете својих пет минута, шест минута, седам, имате 12, колико год вам дозволи ваша посланичка група, зависи од тога колико се поносе вама, али немојте да добацујете.</w:t>
      </w:r>
    </w:p>
    <w:p w:rsidR="0093565D" w:rsidRDefault="0093565D" w:rsidP="0093565D">
      <w:r>
        <w:lastRenderedPageBreak/>
        <w:tab/>
        <w:t xml:space="preserve">Извините. </w:t>
      </w:r>
    </w:p>
    <w:p w:rsidR="0093565D" w:rsidRDefault="0093565D" w:rsidP="0093565D">
      <w:r>
        <w:tab/>
        <w:t xml:space="preserve">АЛЕКСАНДАР МИРКОВИЋ: Све је океј. Хвала вам. </w:t>
      </w:r>
    </w:p>
    <w:p w:rsidR="0093565D" w:rsidRDefault="0093565D" w:rsidP="0093565D">
      <w:r>
        <w:tab/>
        <w:t xml:space="preserve">Истина боли, па нервозу тако покушавају да испоље што ће добацивати, мисле да ће снагом гласа покушати да надоместе снагу аргумената које немају на својој страни. </w:t>
      </w:r>
    </w:p>
    <w:p w:rsidR="0093565D" w:rsidRDefault="0093565D" w:rsidP="0093565D">
      <w:r>
        <w:tab/>
        <w:t xml:space="preserve">Дакле, ви ћете остати упамћени, ви сви са те стране као издајници Срба са КиМ, јер ни данас ни у овом дому, ни ви, ни ови испред вас, не смете да кажете да је Косово део Србије, да никада нећемо признати лажну државу Косово и никада нећете смети, поготово на међународном плану да кажете – ми се боримо за права и интересе Срба са КиМ. Зашто? Па зато што сте ви вашом политиком допринели да се та лажна држава створи и зато што сте ви у периоду ваше власти радили све да помогнете Приштини да се отцепи, како ви кажете, од Србије, своје матичне државе. Док је Србије и Александра Вучића и СНС, нас у овој Скупштини, ми ћемо се борити за наш народ, али не онако како сте се ви борили, већ конкретним примерима, делима и борбом на међународном плану који је у овом тренутку најважнији. Хвала. </w:t>
      </w:r>
    </w:p>
    <w:p w:rsidR="0093565D" w:rsidRDefault="0093565D" w:rsidP="0093565D">
      <w:r>
        <w:tab/>
      </w:r>
      <w:r w:rsidRPr="00A04076">
        <w:t xml:space="preserve">ПРЕДСЕДНИК: </w:t>
      </w:r>
      <w:r>
        <w:t xml:space="preserve">Хвала. </w:t>
      </w:r>
    </w:p>
    <w:p w:rsidR="0093565D" w:rsidRDefault="0093565D" w:rsidP="0093565D">
      <w:r>
        <w:tab/>
        <w:t xml:space="preserve">Само једно упозорење, господине Мирковићу, немојте да користите реч "издајници". Чули смо је са стране опозиције. То није манир којим треба да се обраћа било ко из владајуће већине. </w:t>
      </w:r>
    </w:p>
    <w:p w:rsidR="0093565D" w:rsidRDefault="0093565D" w:rsidP="0093565D"/>
    <w:p w:rsidR="0093565D" w:rsidRDefault="0093565D" w:rsidP="0093565D">
      <w:r>
        <w:rPr>
          <w:lang w:val="en-US"/>
        </w:rPr>
        <w:t>14</w:t>
      </w:r>
      <w:r>
        <w:t>/3</w:t>
      </w:r>
      <w:r>
        <w:tab/>
        <w:t>ТЂ/ЉЛ</w:t>
      </w:r>
    </w:p>
    <w:p w:rsidR="0093565D" w:rsidRDefault="0093565D" w:rsidP="0093565D"/>
    <w:p w:rsidR="0093565D" w:rsidRDefault="0093565D" w:rsidP="0093565D">
      <w:r>
        <w:tab/>
        <w:t xml:space="preserve">Реч има Снежана Пауновић. </w:t>
      </w:r>
    </w:p>
    <w:p w:rsidR="0093565D" w:rsidRDefault="0093565D" w:rsidP="0093565D">
      <w:r>
        <w:tab/>
        <w:t xml:space="preserve">Изволите. </w:t>
      </w:r>
    </w:p>
    <w:p w:rsidR="0093565D" w:rsidRDefault="0093565D" w:rsidP="0093565D">
      <w:r>
        <w:tab/>
        <w:t xml:space="preserve">СНЕЖАНА ПАУНОВИЋ: Врло прецизно. </w:t>
      </w:r>
    </w:p>
    <w:p w:rsidR="0093565D" w:rsidRDefault="0093565D" w:rsidP="0093565D">
      <w:r>
        <w:tab/>
        <w:t xml:space="preserve">Хиљаду триста четрдесет и три особе уписане у бирачком списку имају преко 100 година. Најстарији гласач има 113 година и живи у Земуну, живи у Земуну. Дакле, господо, никакве хиљаде, никакве стотине хиљада. Ово је податак који је врло проверљив. Зато имате институт Комисије за контролу бирачког списка. Све своје сумње, укључујући и тих, како сте рекли, 500 људи… Ја то заиста не знам. Увид који у бирачки списак има комисија министар нема. И не треба да има. Али ви имате могућност да преко ваших људи који седе у комисији сада проверите свако потенцијално име за које сматрате да је неосновано уписано у бирачки списак. Да ли постоје грешке? Да. Махом референата. Питање је у ком тренутку и где је особа преминула и колико траје пут, ако икада дође потврда о томе да је преминула, јер се то дешава у иностранству. Али не постоје никакве стотине хиљада. </w:t>
      </w:r>
    </w:p>
    <w:p w:rsidR="0093565D" w:rsidRDefault="0093565D" w:rsidP="0093565D">
      <w:r>
        <w:tab/>
        <w:t xml:space="preserve">Ја видим да се консултујете са својим другим колегом који је овде баратао подацима РФЗО, који ни на који начин не утичу на бирачки списак и било би добро да се то одвоји, пре свега, код вас у главама да бисмо знали да, када разговарамо о бирачком списку, онда разговарамо о бирачком списку. А када разговарамо о неким другим регистрима, онда заиста нити могу, нити знам, на основу чега се они и колико редовно ажурирају. Дакле, у бирачком списку, понављам због грађана Србије, 1.343 особе старије од 100 година и, на моје велико задовољство, грађанин Србије који има 113 година и који још увек живи у Земуну. Није немогуће, као што видите, ни то. Можемо само да завидимо и да му пожелимо добро здравље још дуго. </w:t>
      </w:r>
    </w:p>
    <w:p w:rsidR="0093565D" w:rsidRPr="004552C8" w:rsidRDefault="0093565D" w:rsidP="0093565D">
      <w:r>
        <w:tab/>
        <w:t xml:space="preserve"> </w:t>
      </w:r>
    </w:p>
    <w:p w:rsidR="0093565D" w:rsidRDefault="0093565D">
      <w:r>
        <w:t>15/1</w:t>
      </w:r>
      <w:r>
        <w:tab/>
        <w:t>АЛ/ЈГ</w:t>
      </w:r>
      <w:r>
        <w:tab/>
      </w:r>
      <w:r>
        <w:tab/>
      </w:r>
      <w:r>
        <w:tab/>
        <w:t>12.25 - 12.35</w:t>
      </w:r>
    </w:p>
    <w:p w:rsidR="0093565D" w:rsidRDefault="0093565D"/>
    <w:p w:rsidR="0093565D" w:rsidRDefault="0093565D">
      <w:r>
        <w:tab/>
        <w:t xml:space="preserve">Оно што се не сећам да сам урадила, а то је да сам вас вређала. Ја баш немам тај манир. Више то личи на вас, него на мене. Али да се ја не враћам на неке наше раније </w:t>
      </w:r>
      <w:r>
        <w:lastRenderedPageBreak/>
        <w:t>разговоре. Да ли сам ја навикла да живим  – то је манир Социјалистичке партије Србије – рече човек и остаде жив. Све је манир Социјалистичке партије Србије, када немате јачи адут, и обично је главни манир како живим на јаслама ове државе. Баш ме занима – чија јасла за разлику од мене, користите нпр. ви који седите у Парламенту? Ево, нек сам ја као министар на јаслама јер ту примам плату. Како ви живите? Јесу ли и то нека јасла или их има више? Ако сам рекла било шта што вас вређа спремна сам и да кажем – извините. Тражићу стенограм да проверим своје речи. Вашу хиперсензитивност и импровизацију да од мене направите нешто што никада нисам била, неваспитаног саговорника, схватићу као немоћ. Хвала вам.</w:t>
      </w:r>
    </w:p>
    <w:p w:rsidR="0093565D" w:rsidRDefault="0093565D">
      <w:r>
        <w:tab/>
      </w:r>
      <w:r w:rsidRPr="009C2D56">
        <w:t xml:space="preserve">ПРЕДСЕДНИК: </w:t>
      </w:r>
      <w:r>
        <w:t>Хвала.</w:t>
      </w:r>
    </w:p>
    <w:p w:rsidR="0093565D" w:rsidRDefault="0093565D">
      <w:r>
        <w:tab/>
        <w:t>Настављамо даље.</w:t>
      </w:r>
    </w:p>
    <w:p w:rsidR="0093565D" w:rsidRDefault="0093565D">
      <w:r>
        <w:tab/>
        <w:t>(Мирослав Алексић: Реплика.)</w:t>
      </w:r>
    </w:p>
    <w:p w:rsidR="0093565D" w:rsidRDefault="0093565D">
      <w:r>
        <w:tab/>
        <w:t>Молим? Именом и презименом вас поменуо није. Поменули су вас? Алексића јесте поменула министарка, тако да ви немате право на реплику.</w:t>
      </w:r>
    </w:p>
    <w:p w:rsidR="0093565D" w:rsidRDefault="0093565D">
      <w:r>
        <w:tab/>
        <w:t>Само се пријавите, Алексићу.</w:t>
      </w:r>
    </w:p>
    <w:p w:rsidR="0093565D" w:rsidRDefault="0093565D">
      <w:r>
        <w:tab/>
        <w:t>Изволите.</w:t>
      </w:r>
    </w:p>
    <w:p w:rsidR="0093565D" w:rsidRDefault="0093565D">
      <w:r>
        <w:tab/>
        <w:t>МИРОСЛАВ АЛЕКСИЋ: Захваљујем.</w:t>
      </w:r>
    </w:p>
    <w:p w:rsidR="0093565D" w:rsidRDefault="0093565D">
      <w:r>
        <w:tab/>
        <w:t>Поштована, госпођо Пауновић, одговорили сте на оно што сам ја малочас причао везано за Комисију за ревизију бирачког списка и само потврдили то да ви уопште немате спремност да урадите ништа по питању задатака који су дефинисани у смислу бирачког списка, његове верификације, контроле тачности итд. Па ја да вам кажем, та Комисија је дефинисала четири задатка: број 1. – ревизија која подразумева преглед и проверу јединственог бирачког списка, како би се утврдила тачност и законитост уписа сваког бирача; број 2. – верификацију тј. потврђивање истинитости и тачности јединственог бирачког списка; а онда број 3.  – контрола тачности; и број 4. – контрола ажурирања Јединственог бирачког списка. Дакле, то су дефинисани задаци те Комисије.</w:t>
      </w:r>
    </w:p>
    <w:p w:rsidR="0093565D" w:rsidRDefault="0093565D">
      <w:r>
        <w:tab/>
        <w:t xml:space="preserve">Е, сад прва два процеса су најважнија. Они треба да отклоне недостатке, а ова друга два зависе практично од ова претходна два. И сада, ви кажете да наши чланови Комисије могу да провере сваког човека у јединственом бирачком списку. Тачно. И то би сада значило да они крену и да тих 6.500.000, или колико већ, једног по једног треба да проверавају, да виде да ли је то тај човек, где живи, да ли је на доброј адреси, да упореде да ли је он у бази књиге умрлих, књиге рођених итд., односно шта је суштина? Нисам ја говорио о колективној, никаквој колективној провери, него сам говорио о томе да се укрсте базе података. Па немојте ми рећи да држава Србија, која се издаје за лидера у дигитализацији, није у стању да укрсти податке бирачког списка, матичне књиге умрлих, матичне књиге рођених, не знам, венчаних, пореске и других база да се то реши у једном врло кратком периоду. Дакле, могуће је, али не дозвољавате. Другим речима ви кажете – не, не ми ћемо да радимо контролу и ревизију бирачког списка, али не можемо сада то радимо онако како би то могло да резултате, него да створимо привид да се нешто дешава, а резултата нема нигде. </w:t>
      </w:r>
    </w:p>
    <w:p w:rsidR="0093565D" w:rsidRDefault="0093565D">
      <w:r>
        <w:tab/>
        <w:t>Дакле, ради се о врло простој ствари – да се укрсте метаподаци. Ништа друго. Дајте то, прегледа се, избаци се, ко се не уклапа... На крају крајева, ту ће се и видети миграције бирача. То је вама проблем што ће се видети шта се дешавало се у историји, где је ко био, где је дошао. Дајте то људима, па немојте да кажете да треба једног по једног да тако проверавају, па да онда 37 година иду и да тај посао раде. Хвала.</w:t>
      </w:r>
    </w:p>
    <w:p w:rsidR="0093565D" w:rsidRDefault="0093565D"/>
    <w:p w:rsidR="0093565D" w:rsidRDefault="0093565D">
      <w:r>
        <w:t>15/2</w:t>
      </w:r>
      <w:r>
        <w:tab/>
        <w:t>АЛ/ЈГ</w:t>
      </w:r>
    </w:p>
    <w:p w:rsidR="0093565D" w:rsidRDefault="0093565D"/>
    <w:p w:rsidR="0093565D" w:rsidRDefault="0093565D">
      <w:r>
        <w:lastRenderedPageBreak/>
        <w:tab/>
      </w:r>
      <w:r w:rsidRPr="00C90451">
        <w:t xml:space="preserve">ПРЕДСЕДНИК: </w:t>
      </w:r>
      <w:r>
        <w:t>Реч има министар Снежана Пауновић.</w:t>
      </w:r>
    </w:p>
    <w:p w:rsidR="0093565D" w:rsidRDefault="0093565D">
      <w:r>
        <w:tab/>
        <w:t>Изволите.</w:t>
      </w:r>
    </w:p>
    <w:p w:rsidR="0093565D" w:rsidRDefault="0093565D" w:rsidP="0093565D">
      <w:r>
        <w:tab/>
        <w:t xml:space="preserve">СНЕЖАНА ПАУНОВИЋ: Сада морам да признам да сам вас мало боље разумела. Зато сам и оставила прилику појасните о чему сте говорили. То што ви зовете укрштеним подацима јесте јединствени бирачки списак и он је од првог тренутка био потпуно на увид Комисији за ревизију бирачког списка. Али је и Комисија то сматрала недовољним и онда је тражила од нас увид у матичне књиге, у регистре матичних књига, увид у регистре пребивалишта и боравишта да би могли да упоређују податке. И једно и друго је омогућено. </w:t>
      </w:r>
    </w:p>
    <w:p w:rsidR="0093565D" w:rsidRDefault="0093565D" w:rsidP="0093565D">
      <w:r>
        <w:tab/>
        <w:t>Чак, морам да вам признам, Закон није оставио баш ту могућност. Лепо сте ви прочитали шта су њихове могућности. Међутим, постоје и одређена ограничења која Закон као таква намеће, не због тога што се неко боји увида у бирачки списак, него због тога што се ради о подацима грађана. Сви регистри су им тренутно доступни. Четрнаестог на петнаести, у поноћ, у складу са законским роком, биће им доступан и модул, односно апликација која ће им прецизно показивати број уписаних бирача на свакој адреси, са именима и презименима. Не постоји ниједан детаљ који је за Комисију за контролу бирачког списка сакривен. То што Комисија мора да ради оно што раде и сви који се баве овим послом, да упоређује податке, извините, не постоји пречица.</w:t>
      </w:r>
    </w:p>
    <w:p w:rsidR="0093565D" w:rsidRDefault="0093565D" w:rsidP="0093565D">
      <w:r>
        <w:tab/>
        <w:t xml:space="preserve">Да ли ћемо направити нови софтвер? Разговарамо о софтверу из 2011. године. Да ли ћемо направити нови софтвер који ће бити модернији? Ја лично нисам против тога и инсистираћу на њему. У овом тренутку не постоји техничка могућност да се то види другачије, осим овако како они имају могућност да то виде. Да ли је мало напорно и мало тражи времена? Да, јесте, али, право да вам кажем, на то су требали да буду спремни још када су одлучили да ће прихватити ваше поверење да у ваше име, и у име свих нас, и у име свих грађана седе у тој комисији. Они зато немају мандат од два месеца, него мандат од пет година да у континуитету прате све промене. Зато ми је било врло збуњујуће када сте ми рекли да они морају да иду код сваког бирача на адресу појединачно. Не, не морају, али све оно што им се учини нереалним, као на пример – подаци о бирачу који има преко 100 година, имају могућност да у пратњи полиције, након што укрсте све податке, оду и провере да ли заиста живи на адреси. И ја не знам шта још треба да уради држава Србија да би они били или да бисмо сви заједно били задовољни тиме. </w:t>
      </w:r>
    </w:p>
    <w:p w:rsidR="0093565D" w:rsidRDefault="0093565D" w:rsidP="0093565D">
      <w:r>
        <w:t xml:space="preserve"> </w:t>
      </w:r>
      <w:r>
        <w:tab/>
        <w:t>Једино што више не може да се догоди</w:t>
      </w:r>
      <w:r w:rsidRPr="00FB1B43">
        <w:t xml:space="preserve"> </w:t>
      </w:r>
      <w:r>
        <w:t>јесте, а верујем да има људи који због тога жале, да се бирачки списак користи као изговор и алиби за изгубљене изборе. Имамо прецизно податке у бирачком списку, грешке су статистичке и, ако их има, људске су, и то морамо да кажемо. Никаквог простора за манипулацију на основу података из јединственог бирачког списка нити има, нити ће их бити. Хвала вам.</w:t>
      </w:r>
    </w:p>
    <w:p w:rsidR="0093565D" w:rsidRDefault="0093565D" w:rsidP="0093565D">
      <w:r>
        <w:tab/>
      </w:r>
      <w:r w:rsidRPr="00FB1B43">
        <w:t xml:space="preserve">ПРЕДСЕДНИК: </w:t>
      </w:r>
      <w:r>
        <w:t>Хвала.</w:t>
      </w:r>
      <w:r>
        <w:tab/>
      </w:r>
    </w:p>
    <w:p w:rsidR="0093565D" w:rsidRDefault="0093565D" w:rsidP="0093565D">
      <w:r>
        <w:tab/>
        <w:t>Господине Алексићу, да не настављамо ово. Није вас, колико сам испратила, поменула именом и презименом. Добили сте реплику. Одговорила је на питање. Хајте, молим вас, да наставимо даље по листи.</w:t>
      </w:r>
    </w:p>
    <w:p w:rsidR="0093565D" w:rsidRDefault="0093565D" w:rsidP="0093565D">
      <w:r>
        <w:tab/>
        <w:t>Милија Милетић, да ли је ту? Није ту.</w:t>
      </w:r>
    </w:p>
    <w:p w:rsidR="0093565D" w:rsidRDefault="0093565D" w:rsidP="0093565D">
      <w:r>
        <w:tab/>
        <w:t>Реч има Минела Календер.</w:t>
      </w:r>
    </w:p>
    <w:p w:rsidR="0093565D" w:rsidRDefault="0093565D" w:rsidP="0093565D">
      <w:r>
        <w:tab/>
        <w:t>Изволите.</w:t>
      </w:r>
    </w:p>
    <w:p w:rsidR="0093565D" w:rsidRDefault="0093565D" w:rsidP="0093565D">
      <w:r>
        <w:tab/>
        <w:t xml:space="preserve">МИНЕЛА КАЛЕНДЕР: Председавајућа, колегине и колеге народни посланици, чланови Владе, пре свега желим да нагласим да ми нећемо подржати предложене изборне законе. Нећемо их подржати јер не доносе ниједну суштинску промену која треба да доведе до враћања поверења грађана у изборни процес. </w:t>
      </w:r>
    </w:p>
    <w:p w:rsidR="0093565D" w:rsidRDefault="0093565D" w:rsidP="0093565D"/>
    <w:p w:rsidR="0093565D" w:rsidRDefault="0093565D" w:rsidP="0093565D">
      <w:r>
        <w:lastRenderedPageBreak/>
        <w:t>15/3</w:t>
      </w:r>
      <w:r>
        <w:tab/>
        <w:t>АЛ/ЈГ</w:t>
      </w:r>
    </w:p>
    <w:p w:rsidR="0093565D" w:rsidRDefault="0093565D" w:rsidP="0093565D"/>
    <w:p w:rsidR="0093565D" w:rsidRDefault="0093565D" w:rsidP="0093565D">
      <w:r>
        <w:tab/>
        <w:t>Због времена које имам на располагању подсетићу само на неке од наших ставова. Предложеним законима требало је утврдити правило да се на захтев изборне листе може извршити увид у целокупни изборни материјал на свим бирачким местима, укључујући поновно бројање гласова и контролу записника на бирачким местима, као и да мандат органа локалне самоуправе, који су изабрани на ванредним локалним изборима, не може трајати четири године, већ само до истека мандата органа локалне самоуправе који су изабрани на редовним локалним изборима, односно до одржавања редовних локалних избора.</w:t>
      </w:r>
    </w:p>
    <w:p w:rsidR="0093565D" w:rsidRPr="00500B78" w:rsidRDefault="0093565D" w:rsidP="0093565D">
      <w:r>
        <w:tab/>
        <w:t xml:space="preserve">Такође је требало прописати и обавезу да се редовни локални избори у Републици Србији одржавају истог дана. </w:t>
      </w:r>
    </w:p>
    <w:p w:rsidR="0093565D" w:rsidRPr="0018442A" w:rsidRDefault="0093565D"/>
    <w:p w:rsidR="0093565D" w:rsidRDefault="0093565D">
      <w:r>
        <w:t>16/1</w:t>
      </w:r>
      <w:r>
        <w:tab/>
        <w:t>МВ/ИР</w:t>
      </w:r>
      <w:r>
        <w:tab/>
      </w:r>
      <w:r>
        <w:tab/>
        <w:t>12.35 -12.45</w:t>
      </w:r>
    </w:p>
    <w:p w:rsidR="0093565D" w:rsidRDefault="0093565D"/>
    <w:p w:rsidR="0093565D" w:rsidRDefault="0093565D">
      <w:r>
        <w:tab/>
        <w:t xml:space="preserve">Овим законом је требало прописати и да ће се парламентарни и локални избори одржати након што Комисија за ревизију, верификацију и контролу тачности и ажурирање бирачког списка потврди и верификује тачност бирачког списка. Ово је минимум да би избори били легитимни. Хвала. </w:t>
      </w:r>
    </w:p>
    <w:p w:rsidR="0093565D" w:rsidRDefault="0093565D">
      <w:r>
        <w:tab/>
        <w:t xml:space="preserve">ПРЕДСЕДНИК: Хвала. </w:t>
      </w:r>
    </w:p>
    <w:p w:rsidR="0093565D" w:rsidRDefault="0093565D">
      <w:r>
        <w:tab/>
        <w:t xml:space="preserve">Идемо даље. Реч има др Муамер Бачевац. </w:t>
      </w:r>
    </w:p>
    <w:p w:rsidR="0093565D" w:rsidRDefault="0093565D">
      <w:r>
        <w:tab/>
        <w:t>Изволите.</w:t>
      </w:r>
    </w:p>
    <w:p w:rsidR="0093565D" w:rsidRDefault="0093565D">
      <w:r>
        <w:tab/>
        <w:t xml:space="preserve">МУАМЕР БАЧЕВАЦ: Уважене колегинице и колеге, уважени министри, министре, мени је драго што смо чули једну фину дебату о бирачком списку и било би заиста изузетно битно да се овде воде исцрпни разговори о нашем изборном законодавству, јер поверење у изборни процес је вероватно најбољи маркер стања демократије у једној земљи. </w:t>
      </w:r>
    </w:p>
    <w:p w:rsidR="0093565D" w:rsidRDefault="0093565D">
      <w:r>
        <w:tab/>
        <w:t xml:space="preserve">Та вера наших грађана да су избори поштени, да њихов глас вреди и да иде за оне за које они желе да гласају, да се не може изманипулисати, да не могу бити покрадени, витална је да би вратили поверење у изборни процес, односно у демократију у овој држави. Јер, како је рекао велик Џон Луис, велики борац за људска права и за право гласа – глас је драгоцен, готово светиња, то је најмоћније ненасилно средство које имамо у једном демократском друштву. </w:t>
      </w:r>
    </w:p>
    <w:p w:rsidR="0093565D" w:rsidRDefault="0093565D">
      <w:r>
        <w:tab/>
        <w:t xml:space="preserve">Стога ми у СДП-у се увек радујемо када можемо, па захваљујући и туђим позитивним препорукама, као што је овај случај, поправити наше законодавство када се тиче изборног система. Оно о чему расправљамо данас и што ћемо вероватно инкорпорирати у наш законодавни систем о изборима углавном је добро. </w:t>
      </w:r>
      <w:r>
        <w:tab/>
      </w:r>
    </w:p>
    <w:p w:rsidR="0093565D" w:rsidRDefault="0093565D">
      <w:r>
        <w:tab/>
        <w:t xml:space="preserve">Пре свега та обавезна обука, где ми у СДП-у од свог оснивања се залажемо за професионализацију изборног процеса и сматрамо да је то увођење обавезне обуке за учеснике изборног процеса, за све учеснике изборног процеса, јако добар корак у том смеру. Јако је добро што се оставило доста времена да се и економски и програмски омогуће квалитетни образовни садржаји за ове људе, а и дало се довољно времена странкама да се организују и да што више људи упуте на ове обуке, што ће бити јако, јако битно. </w:t>
      </w:r>
    </w:p>
    <w:p w:rsidR="0093565D" w:rsidRDefault="0093565D">
      <w:r>
        <w:tab/>
        <w:t xml:space="preserve">Ми са повећавањем одговорности и обавеза свима онима који учествују у изборном процесу морали би размишљати о томе да ће ти људи бити благо, да кажем, вероватно и демотивисани, тако да би издвајања финансијска која они добијају требали повећати. Обзиром да од њих тражимо да буду озбиљнији, да уче, да буду коректнији, онда морамо и повећати нека давања и на тај начин уозбиљити ситуацију и мотивисаност тих људи да </w:t>
      </w:r>
      <w:r>
        <w:lastRenderedPageBreak/>
        <w:t xml:space="preserve">раде часно и у интересу демократије у овој држави. Са друге стране, они ће се вероватно и боље информисати о казнама, тако да је то нешто што ће сигурно подићи квалитет нашег изборног процеса. </w:t>
      </w:r>
    </w:p>
    <w:p w:rsidR="0093565D" w:rsidRDefault="0093565D">
      <w:r>
        <w:tab/>
        <w:t xml:space="preserve">Што се тиче предлога да се бирачима омогући да подрже више листа приликом прикупљања потписа, ја мислим да ту нема ничег спорног, да је то по највишим стандардима демократије и политичког плурализма. Наравно да на локалу та одлука може свакако позитивно да делује у смислу мотивисања већег броја политичких актера у изборима, већег броја такмаца, имаћемо бољу политичку понуду и то је добро. Наравно да се и ово може злоупотребити и да се од тога требамо чувати и водите рачуна да се не јављају фантомске листе и да се ово не искористи за некакав политички изборни инжињеринг. </w:t>
      </w:r>
    </w:p>
    <w:p w:rsidR="0093565D" w:rsidRDefault="0093565D">
      <w:r>
        <w:tab/>
        <w:t xml:space="preserve">Када је реч о изменама које се односе на изборне листе националних мањина, ми смо становишта да је ово питање екстремно комплексно и да захтева координисану реформу и происпитивање већег броја прописа, као и регистра политичких странака. </w:t>
      </w:r>
    </w:p>
    <w:p w:rsidR="0093565D" w:rsidRDefault="0093565D"/>
    <w:p w:rsidR="0093565D" w:rsidRDefault="0093565D">
      <w:r>
        <w:t>16/2</w:t>
      </w:r>
      <w:r>
        <w:tab/>
        <w:t>МВ/ИР</w:t>
      </w:r>
    </w:p>
    <w:p w:rsidR="0093565D" w:rsidRDefault="0093565D"/>
    <w:p w:rsidR="0093565D" w:rsidRDefault="0093565D">
      <w:r>
        <w:tab/>
        <w:t>Предложено решење је добро у контексту да ће свака листа националне мањине морати јасно да буде означена и то ће свакако спречити довођење бирача у забуну, чега је нажалост било. То је одлично решење. Међутим, инсистирање ОДИХР-а на омогућавању и групама грађана да у изборном процесу учествују као листе националних мањина не видимо као напредак или побољшање изборног процеса, већ као опет могућност за злоупотребе. Стога ћемо ми као посланичка група, тј. ми смо већ поднели два амандмана којима желимо да практично искључимо ову могућност.</w:t>
      </w:r>
    </w:p>
    <w:p w:rsidR="0093565D" w:rsidRDefault="0093565D">
      <w:r>
        <w:tab/>
        <w:t xml:space="preserve">Што се тиче нивоа заштите права националних мањина у Србији, она је данас на високом нивоу и ми верујемо да ове предложене измене које се тичу листа група грађана које ће се представљати као листе националних мањина, мислимо да то може лако да доведе до злоупотребе и да то није добро за изборни процес у нашој држави. Социјалдемократска партија Србије и СДП су одувек били посвећени креирању изборног система којим се штити демократски плурализам, али и спречава свака могућност манипулације и злоупотребе. </w:t>
      </w:r>
    </w:p>
    <w:p w:rsidR="0093565D" w:rsidRDefault="0093565D">
      <w:r>
        <w:tab/>
        <w:t>Наш циљ није неко формално испуњавање препорука међународних организација, већ изградња једног изборног система у који ће наши грађани имати потпуно поверење, јер демократске институције нису јаке саме по себи и њихову снагу одређује поверење грађана, да су правила једнака за све и да се изборна воља наших гласача апсолутно поштује. Хвала вам.</w:t>
      </w:r>
    </w:p>
    <w:p w:rsidR="0093565D" w:rsidRDefault="0093565D">
      <w:r>
        <w:tab/>
        <w:t>ПРЕДСЕДНИК: Хвала вам.</w:t>
      </w:r>
    </w:p>
    <w:p w:rsidR="0093565D" w:rsidRDefault="0093565D">
      <w:r>
        <w:tab/>
        <w:t>Следећи на листи је народни посланик Слободан Петровић.</w:t>
      </w:r>
    </w:p>
    <w:p w:rsidR="0093565D" w:rsidRDefault="0093565D">
      <w:r>
        <w:tab/>
        <w:t xml:space="preserve">Изволите. </w:t>
      </w:r>
    </w:p>
    <w:p w:rsidR="0093565D" w:rsidRDefault="0093565D">
      <w:r>
        <w:tab/>
        <w:t xml:space="preserve">СЛОБОДАН ПЕТРОВИЋ: Хвала. </w:t>
      </w:r>
    </w:p>
    <w:p w:rsidR="0093565D" w:rsidRDefault="0093565D">
      <w:r>
        <w:tab/>
        <w:t xml:space="preserve">Да ли знате ви, господине Петрашиновићу, да је Свети Симеон Столпник живео на стубу који је био преко 15 метара висине? Антички филозоф Диоген живео човек у бурету и из бурета је делио савете и животне лекције људима. Чак је и ваш колега Угљеша Мрдић у једном периоду свог живота живео и стварао доле у шатору на улазу у Народну скупштину оне сетове правосудних закона. А ви, господине Петрашиновићу, уместо да сте монтирали доле бар једну тезгу да се уклопите у напредњачко интелектуално амбијенталну целину, ви ништа. </w:t>
      </w:r>
    </w:p>
    <w:p w:rsidR="0093565D" w:rsidRDefault="0093565D">
      <w:r>
        <w:lastRenderedPageBreak/>
        <w:tab/>
        <w:t xml:space="preserve">Црни Угљеша је нанео штету овој држави преко милијарду и по еура са овим Мрдићевим законима. Ево, баш да видимо колику ћете штету ви, Мирославе, нанети са овим вашим Петрашиновићевим законима. Ови изборни закони служе само да легализујете изборну крађу на претходним изборима и да на наредним изборима та пљачка буде још бржа, јача и боља. </w:t>
      </w:r>
    </w:p>
    <w:p w:rsidR="0093565D" w:rsidRDefault="0093565D">
      <w:r>
        <w:tab/>
        <w:t xml:space="preserve">Где је овај ваш Горан Николић? Хајде, господине Николићу, ево га седи иза вас, да испричате овде људима како се краду избори и како се купују гласови. Хајде да испричате како вам је руководилац Одељења за буџет и финансије у Градској управи у Врању пред изборе 2023. године донео две коверте крем боје са 12 милиона динара. Да нам то испричате, господине Николићу, и да испричате који је део тог новца опљачкан из „Водовода“, из „Комрада“, из „Новог Дома“, који део тог новца вам је донео Дритон Етеми, који део тог новца су вам донели други предузетници које рекетирате како бисте им намештали тендере на јавним набавкама. </w:t>
      </w:r>
    </w:p>
    <w:p w:rsidR="0093565D" w:rsidRDefault="0093565D">
      <w:r>
        <w:tab/>
        <w:t xml:space="preserve">Ако то не знате, господине Николићу, оно што знам да сигурно знате је колико сте тог новца расподељивали вашим председницима масних одбора да купују гласове на изборима који су одржани 2023. године, али немојте да слажете, зато што знам да сте закидали ваше председнике месних одбора, поједине, па сте им давали мање новца, па тај мањак прво стављали у џеп, па после у нос.  </w:t>
      </w:r>
    </w:p>
    <w:p w:rsidR="0093565D" w:rsidRDefault="0093565D">
      <w:r>
        <w:tab/>
      </w:r>
    </w:p>
    <w:p w:rsidR="0093565D" w:rsidRDefault="0093565D">
      <w:r>
        <w:t>17/1</w:t>
      </w:r>
      <w:r>
        <w:tab/>
        <w:t>МЗ/МЈ</w:t>
      </w:r>
      <w:r>
        <w:tab/>
      </w:r>
      <w:r>
        <w:tab/>
        <w:t>12.45–12.55</w:t>
      </w:r>
    </w:p>
    <w:p w:rsidR="0093565D" w:rsidRDefault="0093565D"/>
    <w:p w:rsidR="0093565D" w:rsidRDefault="0093565D">
      <w:r>
        <w:tab/>
        <w:t xml:space="preserve">Тако да, господине Николићу, такође сам сигуран да можете да одговорите и на питање колико је било новца у две црне ђубретарске кесе које је пред изборе 2023. године државни секретар Драган Стевановић Боске из просторија СНС-а у Врању однео за Сурдулицу, како би куповао гласове на парламентарним изборима и поразио СПС и Новицу Тончева, али му ни новац није помогао. Боске је онај што је прво био конобар па је после, наравно, купио факултет, чак и три испита дневно полагао, а онда је учествовао у продаји ПКБ-а и нанео штету држави преко 100 милиона евра. </w:t>
      </w:r>
    </w:p>
    <w:p w:rsidR="0093565D" w:rsidRDefault="0093565D">
      <w:r>
        <w:tab/>
        <w:t xml:space="preserve">Моје прво обраћање у овој Народној скупштини је било управо на тему фиктивног пребацивања пребивалишта бирача из Врања да гласају на изборима поновљеним јунским у Београду. Међутим, знате шта се у међувремену десило? Део тих људи који сте пребацивали се обратио мени – а знате због чега? Зато што сте и њих заврнули за новац. Један од њих који је те људе преварио за новац је директор туристичке организације у Врању Стефан Филиповић Филипко. Део новца, ускратили сте из за један део, а некима нисте дали ништа. Нисте дали људима апсолутно ништа. Ти људи су такође причали и како ваши у бирачким одборима су употребљавали паметне сатове, па су причали како су неки од њих имали и по неколико лажних личних карата и гласали на оним поновљеним изборима у Београду на више бирачких места, како сте их возили и развозили. </w:t>
      </w:r>
    </w:p>
    <w:p w:rsidR="0093565D" w:rsidRDefault="0093565D">
      <w:r>
        <w:tab/>
        <w:t>Причали су ти људи још много тога, па ћемо се господине Петрашиновићу управо на овој седници са свим овим детаљима подробније бавити тиме. Хвала.</w:t>
      </w:r>
    </w:p>
    <w:p w:rsidR="0093565D" w:rsidRDefault="0093565D">
      <w:r>
        <w:tab/>
        <w:t xml:space="preserve">ПРЕДСЕДНИК: Немој да је неко у бирачком одбору имао паметни сат у будућности. Не знам чему служи он. Очигледно може да се краде са паметним сатом. </w:t>
      </w:r>
    </w:p>
    <w:p w:rsidR="0093565D" w:rsidRDefault="0093565D">
      <w:r>
        <w:tab/>
        <w:t>Реч има прво Александар Мирковић.</w:t>
      </w:r>
    </w:p>
    <w:p w:rsidR="0093565D" w:rsidRDefault="0093565D">
      <w:r>
        <w:tab/>
        <w:t>АЛЕКСАНДАР МИРКОВИЋ: Хвала, поштована председнице.</w:t>
      </w:r>
    </w:p>
    <w:p w:rsidR="0093565D" w:rsidRDefault="0093565D">
      <w:r>
        <w:tab/>
        <w:t>На самом почетку, извињавам се због мог говора у ком сам употребио неадекватне термине и то што се неко с друге стране служи тим терминима не значи да ја треба да поступам исто. То је прва ствар коју сам хтео да кажем и прихватам вашу сугестију. Извињавам се пре свега грађанима Србије.</w:t>
      </w:r>
    </w:p>
    <w:p w:rsidR="0093565D" w:rsidRDefault="0093565D">
      <w:r>
        <w:lastRenderedPageBreak/>
        <w:tab/>
        <w:t xml:space="preserve">Оно што је, с друге стране, такође важно чути овде је да сада Угљешу Мрдића оптужују да је он оштетио Србију за милијарду и по евра људи, који су ишли, обијали прагове по Паризу, Бриселу, Стразбуру, па и овде у холу Народне скупштине, тражили да се укине милијарду и по евра финансија Србији и да се тих милијарду и по евра определи на њихове медије и њихове невладине организације. Па да ли може већи парадокс и лицемерје од овога што ви овде радите данас? </w:t>
      </w:r>
    </w:p>
    <w:p w:rsidR="0093565D" w:rsidRDefault="0093565D">
      <w:r>
        <w:tab/>
        <w:t>Друга ствар, био је још један политичар који је причао о чиповању људи – тај је овај ванпарламентарни – како чипујемо људе и ваљда тако знамо да ли они гласају или не гласају или како гласају. А ово са паметним сатовима, па шта сад тај паметни сат заокружи или види ко је гласао или како је гласао? Колико тих паметних сатова има? И бре, људи, како то не патентирате и направите, згрнете милионе.</w:t>
      </w:r>
    </w:p>
    <w:p w:rsidR="0093565D" w:rsidRDefault="0093565D">
      <w:r>
        <w:tab/>
        <w:t xml:space="preserve">Оно што је суштина вашег политичког деловања и стало је у ваша два говорника данас, а то је неуспела стендап комедија, јер оно што ви радите, у покушају да будете духовити, није ништа друго до само мучена политика неуспелих фраза и пошалица које свако ко је гласао за вас натерају на размишљање шта је, бре, мени било да овим људима поверим глас. И то вас је довело до онога о чему вам причамо већ месецима уназад. </w:t>
      </w:r>
    </w:p>
    <w:p w:rsidR="0093565D" w:rsidRDefault="0093565D">
      <w:r>
        <w:tab/>
        <w:t>Након следећих избора, колико год покушали да направите Еуро 5, Еуро 4, Еуро 3, места за вас у овој скупштини неће бити, јер ће ваша места попунити они блокадери јер, бре, људи за овакву лошу шалу, трагикомедију неће нико да гласа. Хвала.</w:t>
      </w:r>
    </w:p>
    <w:p w:rsidR="0093565D" w:rsidRDefault="0093565D">
      <w:r>
        <w:tab/>
      </w:r>
    </w:p>
    <w:p w:rsidR="0093565D" w:rsidRDefault="0093565D">
      <w:r>
        <w:t>17/2</w:t>
      </w:r>
      <w:r w:rsidRPr="00964794">
        <w:tab/>
        <w:t>МЗ/МЈ</w:t>
      </w:r>
    </w:p>
    <w:p w:rsidR="0093565D" w:rsidRDefault="0093565D"/>
    <w:p w:rsidR="0093565D" w:rsidRPr="00F02883" w:rsidRDefault="0093565D" w:rsidP="0093565D">
      <w:r w:rsidRPr="00F02883">
        <w:tab/>
        <w:t>ПРЕДСЕДНИК: Хвала.</w:t>
      </w:r>
    </w:p>
    <w:p w:rsidR="0093565D" w:rsidRPr="00F02883" w:rsidRDefault="0093565D" w:rsidP="0093565D">
      <w:r w:rsidRPr="00F02883">
        <w:tab/>
        <w:t>Следећи је Угљеша Мрдић.</w:t>
      </w:r>
    </w:p>
    <w:p w:rsidR="0093565D" w:rsidRPr="00F02883" w:rsidRDefault="0093565D" w:rsidP="0093565D">
      <w:r w:rsidRPr="00F02883">
        <w:tab/>
        <w:t>УГЉЕША МРДИЋ: Захваљујем, председавајућа.</w:t>
      </w:r>
    </w:p>
    <w:p w:rsidR="0093565D" w:rsidRPr="00F02883" w:rsidRDefault="0093565D" w:rsidP="0093565D">
      <w:r w:rsidRPr="00F02883">
        <w:tab/>
        <w:t xml:space="preserve">Данас смо имали прилике да чујемо и о неким филмовима и серијама. Ја бих само волео неке појединце да подсетим на један филм „Глупан и тупан“, па можда ће се двојица препознати. Реч је о једном холивудском хиту. </w:t>
      </w:r>
    </w:p>
    <w:p w:rsidR="0093565D" w:rsidRPr="00F02883" w:rsidRDefault="0093565D" w:rsidP="0093565D">
      <w:r w:rsidRPr="00F02883">
        <w:tab/>
        <w:t>Друго, интересантно је да чујемо некога ко је крао водомере, ко је избачен из војске, али ко је јако опасан човек. Немојмо никада заборавити, поштовани грађани Србије, фотографије са аутоматским оружјем једног опасног лика који се сликао као Рамбо. Сликао се са пиштољима, сликао се са аутоматским пушкама, сликао се са наоружањем за које нема ни дозволу, нит му је било дозвољено да се слика. Можда је то наоружање крао из магацина војске, па су га можда зато избацили из војске или зато што је нешто друго крао у војсци. А онда је отишао у свет водомера и почео и њих да краде, а онда је отишао у свет политике, заједно са онима који су све живо што су могли да покраду у Србији до 2012. године крали. Ето, то су они.</w:t>
      </w:r>
    </w:p>
    <w:p w:rsidR="0093565D" w:rsidRPr="00F02883" w:rsidRDefault="0093565D" w:rsidP="0093565D">
      <w:r w:rsidRPr="00F02883">
        <w:tab/>
        <w:t xml:space="preserve">И опет подсећам на оно што сам рекао у једном од претходних излагања, узмемо четири-пет њих, било којих, уважена председнице, и нас четири-пет из СНС-а, идемо по Србији и само их показујемо као у циркусу – погледајте, грађани, шта је алтернатива нама, и онда замолимо народ да гласа. </w:t>
      </w:r>
    </w:p>
    <w:p w:rsidR="0093565D" w:rsidRPr="00F02883" w:rsidRDefault="0093565D" w:rsidP="0093565D">
      <w:r w:rsidRPr="00F02883">
        <w:tab/>
        <w:t>ПРЕДСЕДНИК: Реплика, Горан Николић.</w:t>
      </w:r>
    </w:p>
    <w:p w:rsidR="0093565D" w:rsidRPr="00F02883" w:rsidRDefault="0093565D" w:rsidP="0093565D">
      <w:r w:rsidRPr="00F02883">
        <w:tab/>
        <w:t>Изволите.</w:t>
      </w:r>
    </w:p>
    <w:p w:rsidR="0093565D" w:rsidRPr="00F02883" w:rsidRDefault="0093565D" w:rsidP="0093565D">
      <w:r w:rsidRPr="00F02883">
        <w:tab/>
        <w:t>ГОРАН НИКОЛИЋ: Хвала, поштована председавајућа.</w:t>
      </w:r>
    </w:p>
    <w:p w:rsidR="0093565D" w:rsidRPr="00F02883" w:rsidRDefault="0093565D" w:rsidP="0093565D">
      <w:r w:rsidRPr="00F02883">
        <w:tab/>
        <w:t xml:space="preserve">Искористићу прилику да се, као и колега Мирковић, најпре извинем у име гомиле глупости које је изнео колега из Пчињског округа, из Врања, значи свим грађанима и Србије и Пчињског округа. Мени су јасне овде две ствари из његовог излагања које су онако посебно упечатљиве. </w:t>
      </w:r>
    </w:p>
    <w:p w:rsidR="0093565D" w:rsidRPr="00F02883" w:rsidRDefault="0093565D" w:rsidP="0093565D">
      <w:r w:rsidRPr="00F02883">
        <w:lastRenderedPageBreak/>
        <w:tab/>
        <w:t xml:space="preserve">Прво, мени није јасно да ли господин зна којој страни и опцији припада. Да ли он напада СНС, брани СПС, да ли припада Срцу или како се зове већ ваша странка, јер очигледно ни он сам није свестан. Не говорим ово случајно и није случајно зашто он посебно, да кажем, има пик на господина Николића јер, нажалост, ја сам можда један од криваца који је дотичну особу 2014. године, када сам изабран за повереника СНС-а, избацио, да кажем, можда је тешка реч, из СНС-а, јер једноставно не задовољава критеријуме које један члан СНС-а треба да има. Искрено, у тим данима и неколико месеци након тога, као што је она мува јутрос око господина Јањића кружила, тако је он месецима кружио око мене, молећи ме да му дам шансу да буде део СНС-а. Наравно, један такав кадар који нема места код нас видите како је догурао, чак је потпредседник ове странке, какви председници, какви потпредседници, таква и странка. </w:t>
      </w:r>
    </w:p>
    <w:p w:rsidR="0093565D" w:rsidRPr="00F02883" w:rsidRDefault="0093565D" w:rsidP="0093565D">
      <w:r w:rsidRPr="00F02883">
        <w:tab/>
        <w:t xml:space="preserve">Друга ствар која ми је посебно овде била упечатљива, поменуо је две крем коверте, ако сам разумео, са 12 милиона динара и две црне вреће. Е, ту нисте рекли колико је онда у тим врећама било и у којим су апоенима те новчанице, ако у две коверте може да стане 12 милиона динара. Очигледно да сте ви залутали у сваком смислу, и као политичар и као особа, и приватно и пословно, тако да сваки ваш напад је само један велики плус за нас, за СНС, пре свега када је у питању Пчињски округ. Хвала. </w:t>
      </w:r>
    </w:p>
    <w:p w:rsidR="0093565D" w:rsidRPr="00F02883" w:rsidRDefault="0093565D" w:rsidP="0093565D">
      <w:r w:rsidRPr="00F02883">
        <w:tab/>
        <w:t>ПРЕДСЕДНИК: Хвала.</w:t>
      </w:r>
    </w:p>
    <w:p w:rsidR="0093565D" w:rsidRPr="00F02883" w:rsidRDefault="0093565D" w:rsidP="0093565D">
      <w:r w:rsidRPr="00F02883">
        <w:tab/>
        <w:t>Изволите, реплика, господине Петровићу.</w:t>
      </w:r>
    </w:p>
    <w:p w:rsidR="0093565D" w:rsidRDefault="0093565D" w:rsidP="0093565D">
      <w:r w:rsidRPr="00F02883">
        <w:tab/>
        <w:t>СЛОБОДАН ПЕТРОВИЋ: Па одговоре на ова питања треба да дате ви</w:t>
      </w:r>
      <w:r>
        <w:t>,</w:t>
      </w:r>
      <w:r w:rsidRPr="00F02883">
        <w:t xml:space="preserve"> који су били апоени и колико је новца тачно било и томе слично, нисам ја бројао и куповао гласове него ви. Тако да ви треба да одговорите на та питања, не да мењате тезе</w:t>
      </w:r>
      <w:r>
        <w:t>. И</w:t>
      </w:r>
      <w:r w:rsidRPr="00F02883">
        <w:t xml:space="preserve"> не треба да се </w:t>
      </w:r>
      <w:r>
        <w:t>„</w:t>
      </w:r>
      <w:r w:rsidRPr="00F02883">
        <w:t>извинете</w:t>
      </w:r>
      <w:r>
        <w:t>“</w:t>
      </w:r>
      <w:r w:rsidRPr="00F02883">
        <w:t xml:space="preserve"> него да се извините. </w:t>
      </w:r>
      <w:r>
        <w:t xml:space="preserve"> </w:t>
      </w:r>
      <w:r w:rsidRPr="00F02883">
        <w:t xml:space="preserve">А што се тиче овог вашег колеге испод, да му </w:t>
      </w:r>
    </w:p>
    <w:p w:rsidR="0093565D" w:rsidRDefault="0093565D" w:rsidP="0093565D"/>
    <w:p w:rsidR="0093565D" w:rsidRDefault="0093565D" w:rsidP="0093565D">
      <w:r>
        <w:t>17/3</w:t>
      </w:r>
      <w:r w:rsidRPr="00511543">
        <w:tab/>
        <w:t>МЗ/МЈ</w:t>
      </w:r>
    </w:p>
    <w:p w:rsidR="0093565D" w:rsidRDefault="0093565D" w:rsidP="0093565D"/>
    <w:p w:rsidR="0093565D" w:rsidRPr="00F02883" w:rsidRDefault="0093565D" w:rsidP="0093565D">
      <w:r w:rsidRPr="00F02883">
        <w:t>не дајем право на реплику, овај што је причао о „глупану“ и „тупану“, ви сте већ у неколико наврата раније… И да, нису „водомори“, него водомери, али то с обзиром на ваш интелектуални капацитет</w:t>
      </w:r>
      <w:r>
        <w:t>,</w:t>
      </w:r>
      <w:r w:rsidRPr="00F02883">
        <w:t xml:space="preserve"> није тешко закључити да слабо баратате најосновнијим појмовима</w:t>
      </w:r>
      <w:r>
        <w:t>. П</w:t>
      </w:r>
      <w:r w:rsidRPr="00F02883">
        <w:t>а пошто сте то у више наврата спомињали</w:t>
      </w:r>
      <w:r>
        <w:t xml:space="preserve"> и ви и Миленко Јованов</w:t>
      </w:r>
      <w:r w:rsidRPr="00F02883">
        <w:t xml:space="preserve"> од оне прошле седнице Скупштине, на локалној скупштини сам директору Водовода упутио питање да видимо да ли су украдени водомери, да ли су нестали и томе слично и он је</w:t>
      </w:r>
      <w:r>
        <w:t>,</w:t>
      </w:r>
      <w:r w:rsidRPr="00F02883">
        <w:t xml:space="preserve"> наравно</w:t>
      </w:r>
      <w:r>
        <w:t>,</w:t>
      </w:r>
      <w:r w:rsidRPr="00F02883">
        <w:t xml:space="preserve"> дао негативан одговор. </w:t>
      </w:r>
    </w:p>
    <w:p w:rsidR="0093565D" w:rsidRPr="00F02883" w:rsidRDefault="0093565D" w:rsidP="0093565D"/>
    <w:p w:rsidR="0093565D" w:rsidRPr="004B74B6" w:rsidRDefault="0093565D"/>
    <w:p w:rsidR="0093565D" w:rsidRDefault="0093565D">
      <w:r>
        <w:t>18/1</w:t>
      </w:r>
      <w:r>
        <w:tab/>
        <w:t>МТ/МП</w:t>
      </w:r>
      <w:r>
        <w:tab/>
      </w:r>
      <w:r>
        <w:tab/>
        <w:t>12.55 – 13.05</w:t>
      </w:r>
    </w:p>
    <w:p w:rsidR="0093565D" w:rsidRDefault="0093565D"/>
    <w:p w:rsidR="0093565D" w:rsidRDefault="0093565D">
      <w:r>
        <w:tab/>
        <w:t xml:space="preserve">Међутим, нисам био лењ па сам послао и захтев за информацију од јавног значаја, па сам добио црно на бело од вашег кадра из СНС-а директора „Водовода“ да сте лагали и Миленко Јованов и овај Мрдић и ови остали и овај Николић и остали. Лагали сте. </w:t>
      </w:r>
    </w:p>
    <w:p w:rsidR="0093565D" w:rsidRDefault="0093565D">
      <w:r>
        <w:tab/>
        <w:t>Тако да све ово што причам, као што сам причао раније, не причам напамет, него причам о чињеницама. Имам папире који то потврђују. А то што ви поново понављате, шта сте рекли – крао наоружање и магацине Војске? Аман, бре, човече, што лупетате глупости</w:t>
      </w:r>
      <w:r w:rsidRPr="00265346">
        <w:t xml:space="preserve"> </w:t>
      </w:r>
      <w:r>
        <w:t xml:space="preserve">толико? Шта лупетате? Зар вам је мало био онај пут онај вербални геноцид, па хоћете сада опет да понављамо? Не разумем. </w:t>
      </w:r>
    </w:p>
    <w:p w:rsidR="0093565D" w:rsidRDefault="0093565D">
      <w:r>
        <w:tab/>
        <w:t xml:space="preserve">Значи, седите, ћутите ту, идите у шатор одморите, шта год, само немојте да се јављате. </w:t>
      </w:r>
    </w:p>
    <w:p w:rsidR="0093565D" w:rsidRDefault="0093565D">
      <w:r>
        <w:tab/>
        <w:t>Хвала.</w:t>
      </w:r>
    </w:p>
    <w:p w:rsidR="0093565D" w:rsidRDefault="0093565D">
      <w:r>
        <w:lastRenderedPageBreak/>
        <w:tab/>
      </w:r>
      <w:r w:rsidRPr="00CF35C5">
        <w:t xml:space="preserve">ПРЕДСЕДНИК: </w:t>
      </w:r>
      <w:r>
        <w:t>Угљеша Мрдић, реплика.</w:t>
      </w:r>
    </w:p>
    <w:p w:rsidR="0093565D" w:rsidRDefault="0093565D">
      <w:r>
        <w:tab/>
        <w:t>УГЉЕША МРДИЋ: Захваљујем председавајућа.</w:t>
      </w:r>
    </w:p>
    <w:p w:rsidR="0093565D" w:rsidRDefault="0093565D">
      <w:r>
        <w:tab/>
        <w:t xml:space="preserve">Неко најмање говори о ономе што је тачка дневног реда, а то су изборни закони, али зато њихови лидери знају да иду у Брисел и да покушају да добију подршку против Србије. Моле по Европи да Косово и Метохија, јужна српска покрајина, буде независна држава. Моле да се српски народ прогласи геноцидним. Моле да Србија буде кажњавана. Е, сада је њихова стратегија другачија. Они би волели да Србија не буде кажњена са неких милијарду и по, него да буде уништена, да постане страни протекторат, да блокадери и терористи преузму власт, да немамо странке, да се Вучић и СНС да се не бавимо политиком, да би они могли да се врате на власт, као бивши режим да краду, да отимају и да од Србије направе београдски пашалук, а на челу београдског пашалука да изаберу некога глупана и тупана из њихових редова, неког блокадера, који ће знати само да климају главом када дођу странци и да кажу – нема више Србије. Е, то су они. И зато их ми нервирамо. </w:t>
      </w:r>
    </w:p>
    <w:p w:rsidR="0093565D" w:rsidRDefault="0093565D">
      <w:r>
        <w:tab/>
        <w:t xml:space="preserve">Нервира их сваки закон који смо предложили и Миленко Јованов и Петрашиновић, и ја и ви и било ко. Нервира их зато што су они за безакоње. Разумем ја њихову нервозу. Разумем је ја. </w:t>
      </w:r>
    </w:p>
    <w:p w:rsidR="0093565D" w:rsidRDefault="0093565D">
      <w:r>
        <w:tab/>
        <w:t xml:space="preserve">Ево, споменуо је неко данас геноцид. Њима је криво што ми нисмо проглашени геноцидним народом, али зато не знају никада да се огласе када су годишњице злочина геноцида, када је страдао српски народ. Али, зато знају разне Пицулу и друге евро парламентарце овде да дочекују и да моле – ајмо заједно нешто да урадимо против Србије. </w:t>
      </w:r>
    </w:p>
    <w:p w:rsidR="0093565D" w:rsidRDefault="0093565D">
      <w:r>
        <w:tab/>
        <w:t xml:space="preserve">Тако да грађани Србије морају да знају и ко нас напада, а нападају нас такви људи који мрзе Србију. Замислите ви народни посланик мрзи сопствену земљу, иде по Европи као део групе Е4, Е5 да руши Србију. То су они. </w:t>
      </w:r>
    </w:p>
    <w:p w:rsidR="0093565D" w:rsidRDefault="0093565D">
      <w:r>
        <w:tab/>
        <w:t xml:space="preserve">Захваљујем. </w:t>
      </w:r>
    </w:p>
    <w:p w:rsidR="0093565D" w:rsidRDefault="0093565D">
      <w:r>
        <w:tab/>
      </w:r>
      <w:r w:rsidRPr="00960634">
        <w:t xml:space="preserve">ПРЕДСЕДНИК: </w:t>
      </w:r>
      <w:r>
        <w:t>Идемо даље по листи.</w:t>
      </w:r>
    </w:p>
    <w:p w:rsidR="0093565D" w:rsidRDefault="0093565D">
      <w:r>
        <w:tab/>
        <w:t>Реч има народни посланик Горан Николић.</w:t>
      </w:r>
    </w:p>
    <w:p w:rsidR="0093565D" w:rsidRDefault="0093565D">
      <w:r>
        <w:tab/>
        <w:t>Изволите.</w:t>
      </w:r>
    </w:p>
    <w:p w:rsidR="0093565D" w:rsidRDefault="0093565D">
      <w:r>
        <w:tab/>
        <w:t>ГОРАН НИКОЛИЋ: Поштована председавајућа, поштоване колеге народни посланици, поштовани грађани, вратио бих се на тачку дневног реда ове седнице, јер сматрам да су веома битне, да је задовољство говорити о овим тачкама дневног реда јер се ради о веома битним тачкама, ради се о предложеним изменама изборних закона који додатно треба да допринесу јачању демократских процеса у Републици Србији, који треба да допринесу већој ефикасности и транспарентности изборног процеса, а уједно јачају и правну и институционалну сигурност у Републици Србији.</w:t>
      </w:r>
    </w:p>
    <w:p w:rsidR="0093565D" w:rsidRDefault="0093565D"/>
    <w:p w:rsidR="0093565D" w:rsidRDefault="0093565D">
      <w:r>
        <w:t>18/2</w:t>
      </w:r>
      <w:r>
        <w:tab/>
        <w:t>МТ/МП</w:t>
      </w:r>
    </w:p>
    <w:p w:rsidR="0093565D" w:rsidRDefault="0093565D"/>
    <w:p w:rsidR="0093565D" w:rsidRDefault="0093565D">
      <w:r>
        <w:tab/>
        <w:t xml:space="preserve">У ситуацији када смо захваљујући мудрој, озбиљној и одговорној политици председника Вучића успели да сачувамо стабилност, мир и сигурност наших грађана, утолико ови закони, ови предлози измена закона добијају на значају. Ово је нарочито битно јер се налазимо у изборној години, јер се налазимо у периоду када су пред нама избори где требају грађани одлучити којим правцем Србија треба даље да иде, да ли желимо наставити путем развоја, просперитета, даљем јачању економије, инфраструктурне и институционалног јачања или желимо да се вратимо у прошлост, нестабилност и неизвесност. </w:t>
      </w:r>
    </w:p>
    <w:p w:rsidR="0093565D" w:rsidRDefault="0093565D">
      <w:r>
        <w:tab/>
        <w:t xml:space="preserve">Управо ова четири предлога мог уваженог колеге Мирослава Петрашиновића треба да допринесу тој већој сигурности, повећаном поверењу у сам изборни процес и изборних </w:t>
      </w:r>
      <w:r>
        <w:lastRenderedPageBreak/>
        <w:t xml:space="preserve">радњи, а самим тим отклонити и све недоумице у изборни резултат, тј. у апсолутну победу коју очекујем од стране СНС и наших коалиционих партнера. </w:t>
      </w:r>
    </w:p>
    <w:p w:rsidR="0093565D" w:rsidRDefault="0093565D" w:rsidP="0093565D">
      <w:r>
        <w:tab/>
        <w:t xml:space="preserve">Управо та извесност наше победе, као последица подршке које грађани дају политици СНС, са једне стране, као и губитничка политика блокадера, са друге стране, даје њима за право да ниподаштавају ове предлоге измена и допуна изборних закона говорећи да су они магла и да су ништа. За њих су ништа и претходних 50 препорука које смо захваљујући посматрачкој мисији Канцеларије ОЕБС-а применили или прилагодили њиховим захтевима и спровели у претходних неколико година. За њих су ништа и управо ове изборне промене, измене и допуне Закона о бирачком списку о коме смо малопре говорили, које смо такође спровели и усвојили на једној од претходних седница, а управо сами они су имали могућност да све ове препоруке ОЕБС-а, ОДИХР-а спроведу, као што сте и ви јуче рекли, још 2008. године. Једна од основних препорука ОДИХР-а у њиховом Извештају из 2008. године је управо била  да се ради на формирању јединственог бирачког списка, али наравно и тада, као и увек, од њих ништа. </w:t>
      </w:r>
    </w:p>
    <w:p w:rsidR="0093565D" w:rsidRDefault="0093565D" w:rsidP="0093565D">
      <w:r>
        <w:tab/>
        <w:t>Управо све ово о чему говорим, као и чињеница да су и они сами, ови преко пута, ништа ми даје једно једино рационално објашњење да господа преко пута већ сада тражи алиби за свој изборни дебакл који их очекује. Наравно, ако им ови безимени уопште и дозволе да на тим изборима изађу.</w:t>
      </w:r>
    </w:p>
    <w:p w:rsidR="0093565D" w:rsidRDefault="0093565D" w:rsidP="0093565D">
      <w:r>
        <w:tab/>
        <w:t>Живела Србија! Хвала вам.</w:t>
      </w:r>
    </w:p>
    <w:p w:rsidR="0093565D" w:rsidRDefault="0093565D" w:rsidP="0093565D">
      <w:r>
        <w:tab/>
      </w:r>
      <w:r w:rsidRPr="00B50C06">
        <w:t xml:space="preserve">ПРЕДСЕДНИК: </w:t>
      </w:r>
      <w:r>
        <w:t>Хвала вам.</w:t>
      </w:r>
    </w:p>
    <w:p w:rsidR="0093565D" w:rsidRDefault="0093565D" w:rsidP="0093565D">
      <w:r>
        <w:tab/>
        <w:t>Сада реч има Роберт Козма.</w:t>
      </w:r>
    </w:p>
    <w:p w:rsidR="0093565D" w:rsidRDefault="0093565D" w:rsidP="0093565D">
      <w:r>
        <w:tab/>
      </w:r>
      <w:r w:rsidRPr="00B50C06">
        <w:t xml:space="preserve">Изволите. </w:t>
      </w:r>
    </w:p>
    <w:p w:rsidR="0093565D" w:rsidRDefault="0093565D" w:rsidP="0093565D">
      <w:r>
        <w:tab/>
        <w:t>РОБЕРТ КОЗМА: Хвала вам, председавајућа.</w:t>
      </w:r>
    </w:p>
    <w:p w:rsidR="0093565D" w:rsidRDefault="0093565D" w:rsidP="0093565D">
      <w:r>
        <w:tab/>
        <w:t xml:space="preserve">Да се вратимо на суштину. Ми се изборним условима бавимо јер СНС и њихови коалициони сателити краду изборе. То је свима јасно. Ми овде се бавимо изборним условима јер сте уништили демократију, јер сте разорили сваку институцију и претворили је у шут. Ми овде имамо препоруке за побољшање изборних услова још од децембра, након децембарских избора 2023. године. И тада су речене неке кључне препоруке, ви се тим препорукама не бавите. </w:t>
      </w:r>
    </w:p>
    <w:p w:rsidR="0093565D" w:rsidRDefault="0093565D" w:rsidP="0093565D">
      <w:r>
        <w:tab/>
        <w:t xml:space="preserve">Кључне препоруке биле су да се изабере нови састав РЕМ-а као би то водило до слободних и независних медија у Србији и до регулисања нормалне медијске сцене у Србији. Ви то не желите. Три пута сте показали, јер кад смо били близу да се изаберу стручни људи тада сте сваки пут процес суштински покушали да изманипулишете и тиме прекинули. </w:t>
      </w:r>
    </w:p>
    <w:p w:rsidR="0093565D" w:rsidRDefault="0093565D" w:rsidP="0093565D">
      <w:r>
        <w:tab/>
        <w:t xml:space="preserve">Препорука је била да се заустави ваша функционерска кампања, односно да престанете да користите државну касу као да је партијска каса. Или, на пример, да престанете да водате Зорана Дробњака од локалних избора до локалних избора где </w:t>
      </w:r>
    </w:p>
    <w:p w:rsidR="0093565D" w:rsidRDefault="0093565D" w:rsidP="0093565D"/>
    <w:p w:rsidR="0093565D" w:rsidRDefault="0093565D" w:rsidP="0093565D">
      <w:r>
        <w:t>18/2</w:t>
      </w:r>
      <w:r>
        <w:tab/>
        <w:t>МТ/МП</w:t>
      </w:r>
    </w:p>
    <w:p w:rsidR="0093565D" w:rsidRDefault="0093565D" w:rsidP="0093565D"/>
    <w:p w:rsidR="0093565D" w:rsidRDefault="0093565D" w:rsidP="0093565D">
      <w:r>
        <w:t xml:space="preserve">обећава изградњу пута, путића, шта год да је потребно само да би се поново изманипулисало и да бисте слагали грађане да ћете заправо нешто да урадите око њихових потреба. </w:t>
      </w:r>
    </w:p>
    <w:p w:rsidR="0093565D" w:rsidRDefault="0093565D" w:rsidP="0093565D">
      <w:r>
        <w:tab/>
        <w:t>Такође, кључна препорука је била да се престане са притиском на бираче да гласају за вас, да се престане са уцењивањем бирача, застрашивањем, претњама, отказима, али и претњама физичким насиљем, да се на тај начин не терају грађани Србије да гласају за вас јер то суштински не желе.</w:t>
      </w:r>
    </w:p>
    <w:p w:rsidR="0093565D" w:rsidRDefault="0093565D" w:rsidP="0093565D">
      <w:r>
        <w:lastRenderedPageBreak/>
        <w:tab/>
        <w:t>Такође, кључна препорука била је да се изврши и ревизија бирачког списка. Као што видимо, све радите да се то не уради кроз ову Комисију.</w:t>
      </w:r>
    </w:p>
    <w:p w:rsidR="0093565D" w:rsidRPr="00B76EA0" w:rsidRDefault="0093565D" w:rsidP="0093565D">
      <w:r>
        <w:tab/>
        <w:t>То су кључне препоруке и уколико бисмо грађанима требали да некако метафорички објаснимо ове кључне препоруке би биле – када градимо кућу, ако је изградња демократија изградња куће, јесте постављање доброг и јаког темеља, јесте изградња стубова и главних зидова. Уместо тога ви сте узели неке споредне, битне али споредне препоруке и бавите се суштински бирањем боје за црепове или бирањем столарије за кућу, али не градите темеље. Без тих темеља ништа од ових препорука суштински неће изменити и нећемо имати демократију у Србији.</w:t>
      </w:r>
    </w:p>
    <w:p w:rsidR="0093565D" w:rsidRPr="00B950EA" w:rsidRDefault="0093565D"/>
    <w:p w:rsidR="0093565D" w:rsidRDefault="0093565D" w:rsidP="0093565D">
      <w:r>
        <w:t>19/1</w:t>
      </w:r>
      <w:r>
        <w:tab/>
        <w:t>ЈЈ/ЦГ</w:t>
      </w:r>
      <w:r>
        <w:tab/>
      </w:r>
      <w:r>
        <w:tab/>
        <w:t>13.05 – 13.15</w:t>
      </w:r>
      <w:r>
        <w:tab/>
      </w:r>
    </w:p>
    <w:p w:rsidR="0093565D" w:rsidRDefault="0093565D" w:rsidP="0093565D"/>
    <w:p w:rsidR="0093565D" w:rsidRDefault="0093565D" w:rsidP="0093565D">
      <w:r>
        <w:tab/>
        <w:t>Ви кажете ево обучаваћемо све који улазе у локалне изборне комисије и у бирачке одборе, али не кажете да у овом тренутку неки секретаријат РИК-а нити има средства, нити ресурсе, нити капацитете за тако нешто. Не објашњавате шта ће бити суштинска обука. Обука онако како изгледа изборни дан због вас, због ваших мафијаша, због ваших батинаша, та обука би суштински требала да буде за све који улазе у бирачки одбор да могу да се одбране од напада ваших режимских батинаша и криминалаца.</w:t>
      </w:r>
    </w:p>
    <w:p w:rsidR="0093565D" w:rsidRDefault="0093565D" w:rsidP="0093565D">
      <w:r>
        <w:tab/>
        <w:t>Ево, погледајмо како изгледа изборни дан у режији СНС. Ово је изборни дан на последњим локалним изборима у Кули. На стадиону Фудбалског клуба „Хајдук“ имамо ваше батинаше са капуљачама, одакле су изашли из овог стадиона да пребију грађане. Ако желите још слика, ево изволите. То су ваши батинаши, то је ваша полиција која штити батинаше који су пребили студенте и грађане.</w:t>
      </w:r>
    </w:p>
    <w:p w:rsidR="0093565D" w:rsidRDefault="0093565D" w:rsidP="0093565D">
      <w:r>
        <w:tab/>
        <w:t>Они су овде суштински били да застраше грађане, да им не дозволе да мирно одлазе на бирачка места, него да уколико видите да губите изборе да се онда нападне неко бирачко место, што сте на крају и урадили у самој Кули. Овим ми треба да се бавимо, а не споредним препорукама.</w:t>
      </w:r>
    </w:p>
    <w:p w:rsidR="0093565D" w:rsidRDefault="0093565D" w:rsidP="0093565D">
      <w:r>
        <w:tab/>
        <w:t>Ви такође кажете, уводите препоруку, испуњавате препоруку да може да се потпише за више листа. Кажете, то доприноси плурализму. Уреду. Ово би била препорука која има смисла у неком Луксембургу, некој Холандији, тамо можемо да причамо да је то препорука која ће допринети плурализму. Овде ће једино допринети плурализму ваших лажних листа, да вам буде лакше да неке нове заветнике кандидујете на изборима, да све те ваше лажне листе који су се заветовали да глуме лажну опозицију и да буду награђени вашом министарском фотељом, да лакше можете да их номинујете и кандидујете на изборима. То ви овим радите.</w:t>
      </w:r>
    </w:p>
    <w:p w:rsidR="0093565D" w:rsidRDefault="0093565D" w:rsidP="0093565D">
      <w:r>
        <w:tab/>
        <w:t>Кажете, решићемо питање лажних мањинских листа, али не кажете где су заправо те мањинске листе биле коришћене. Оме сте ви користили у сваком граду где сте могли да изгубите власт и у Београду на претходним изборима и на Савском Венцу и на Врачару и у Нишу где сте имали вашу лажну руску мањинску листу и на тај начин тим једним одборником сачували власт у самом Нишу.</w:t>
      </w:r>
    </w:p>
    <w:p w:rsidR="0093565D" w:rsidRDefault="0093565D" w:rsidP="0093565D">
      <w:r>
        <w:tab/>
        <w:t xml:space="preserve">Такође, оно што је била препорука, била је да се реши питање када се ради о мањинским листама, да се каже ко и како одређује статус националне мањине, односно да се прецизирају правни критеријуми за одређивање статуса националне мањине и процедуре за њихову регистрацију. Шта ви урадите? Каже, па може и група грађана. Група грађана се формира за конкретне изборе. Кажете, мораће да имају назив коју мањину заступају. То нема никакве везе. Само ће додати словачка, руска, шта год желите да измислите. То како се ви понашате то је јасно. </w:t>
      </w:r>
    </w:p>
    <w:p w:rsidR="0093565D" w:rsidRDefault="0093565D" w:rsidP="0093565D">
      <w:r>
        <w:lastRenderedPageBreak/>
        <w:tab/>
        <w:t>Него, нешто нисмо чули Савез војвођанских Мађара</w:t>
      </w:r>
      <w:r w:rsidRPr="00E14BEF">
        <w:t xml:space="preserve"> </w:t>
      </w:r>
      <w:r>
        <w:t>да се пуно побунио против оваквог начина омогућавања тзв. мањинског заступања. Нешто нисте реаговали против ових група грађана. Ја се то питам. Јер зато што сте ви заправо одустали да самостално наступате на локалним изборима, него зато што сте се укрцали на воз са СНС и са вашом СРС, па тако сада излазите на изборе, а у потпуности више не желите да заступате интересе војвођанских Мађара. Хвала вам.</w:t>
      </w:r>
    </w:p>
    <w:p w:rsidR="0093565D" w:rsidRDefault="0093565D" w:rsidP="0093565D">
      <w:r>
        <w:tab/>
        <w:t>ПРЕДСЕДНИК: Прво Александар Мирковић. Изволите.</w:t>
      </w:r>
    </w:p>
    <w:p w:rsidR="0093565D" w:rsidRDefault="0093565D" w:rsidP="0093565D">
      <w:r>
        <w:tab/>
        <w:t>АЛЕКСАНДАР МИРКОВИЋ: Хвала поштована председнице.</w:t>
      </w:r>
    </w:p>
    <w:p w:rsidR="0093565D" w:rsidRDefault="0093565D" w:rsidP="0093565D">
      <w:r>
        <w:tab/>
        <w:t>Верујем да ће колеге из СВМ одговорити у своје име. Ја могу једно да приметим овако као њихов коалициони партнер, то је да ће СВМ сигурно изаћи на изборе, што за ову групацију прекопута се не зна, јер они своју одлуку доносе у зависности да ли ће у купаће гаће или на санке. Ако избори буду током лета онда не излазе, али ако избори буду током зиме онда можда изађу.</w:t>
      </w:r>
    </w:p>
    <w:p w:rsidR="0093565D" w:rsidRDefault="0093565D" w:rsidP="0093565D"/>
    <w:p w:rsidR="0093565D" w:rsidRDefault="0093565D" w:rsidP="0093565D">
      <w:r>
        <w:t>19/2</w:t>
      </w:r>
      <w:r>
        <w:tab/>
        <w:t>ЈЈ/ЦГ</w:t>
      </w:r>
      <w:r>
        <w:tab/>
      </w:r>
    </w:p>
    <w:p w:rsidR="0093565D" w:rsidRDefault="0093565D" w:rsidP="0093565D"/>
    <w:p w:rsidR="0093565D" w:rsidRDefault="0093565D" w:rsidP="0093565D">
      <w:r>
        <w:tab/>
        <w:t xml:space="preserve">Оно што је овде много важније и опасније, да људи који исцепаше ђонове по белом свету што би народ рекао, сада нападају и Европу и ЕУ и сада покушавају да деградирају и ОДИХР препоруке. Упоређивати усвајање ОДИХР препорука са завесама и цреповима, ја једва чекам како ћете својим партнерима у Европи објаснити како мишљење имате о њима. </w:t>
      </w:r>
    </w:p>
    <w:p w:rsidR="0093565D" w:rsidRDefault="0093565D" w:rsidP="0093565D">
      <w:r>
        <w:tab/>
        <w:t xml:space="preserve">Причате о изградњи путева инфраструктуре, па баш зато ни оно једно место у коалицији „еуро пет “ нисте могли да добијете, јер брига о људима је најважнија. Ако су људима потребни путеви, ако је људима потребан струја, вода, то не значи, поштовани колега, да је то само у предизборној кампањи, јер би то значило да онда сте томе посвећени само пар дана, а не током целе године, као што је политика СНС и председника Александра Вучића. </w:t>
      </w:r>
    </w:p>
    <w:p w:rsidR="0093565D" w:rsidRDefault="0093565D" w:rsidP="0093565D">
      <w:r>
        <w:tab/>
        <w:t>За сам крај, свашта сам ја могао да чујемо овде и свашта сам могао да претпоставим, а да ће највећи еурофанатици нападати ЕУ и ОДИХР препоруке, то нисам могао ни да претпоставим, али хвала вам што сте нам сада још једном показали да вама није стало до европског пута Србије, већ вам је стало једино и искључиво само до рушења Александра Вучића по сваку цену. Али ово је и за ове људе из ЕУ који вас госте, додуше не у великом броју и не на високом нивоу, да се запитају коме они пружају подршку и да ли сте баш ви који не можете ни преко три посто да пређете, да ли сте ви баш адекватан саговорник, ја бих рекао да нисте. Хвала вам.</w:t>
      </w:r>
    </w:p>
    <w:p w:rsidR="0093565D" w:rsidRDefault="0093565D" w:rsidP="0093565D">
      <w:r>
        <w:tab/>
        <w:t>ПРЕДСЕДНИК: Хвала.</w:t>
      </w:r>
    </w:p>
    <w:p w:rsidR="0093565D" w:rsidRDefault="0093565D" w:rsidP="0093565D">
      <w:r>
        <w:tab/>
        <w:t>Реч има Борис Бајић. Изволите.</w:t>
      </w:r>
    </w:p>
    <w:p w:rsidR="0093565D" w:rsidRDefault="0093565D" w:rsidP="0093565D">
      <w:r>
        <w:tab/>
        <w:t>БОРИС БАЈИЋ: Хвала председнице.</w:t>
      </w:r>
    </w:p>
    <w:p w:rsidR="0093565D" w:rsidRDefault="0093565D" w:rsidP="0093565D">
      <w:r>
        <w:tab/>
        <w:t xml:space="preserve">Будући да је споменута наша странка, желим да реагујем. Оно што је сасвим јасно свима који прате медије, јесте да је пре неколико дана иако је наш председник сарадњу понудио уживо, једној организацији која није политичка странка, али јесте некакав вид политичког активизма Мађара у Војводини. Ту сарадњу та организација није прихватила, већ је уместо тога радије потписала, колико се добро сећам, Меморандум о разумевању или о сарадњи са Зелено левим фронтом. Тако да обзиром да сам у овим посланичким клупама већ дуго времена, нас не изненађује да баш сада долази тај напад, између, да кажем, провокације и наше реакције, увек имамо тај један мали међу простор где ми одлучујемо како ћемо да реагујемо. Ми одлучујемо да реагујемо као и увек, политички одговорно, господски, не желећи да подижемо било какве тензије, али захваљујући господину Мирковићу и ја имам сада један аргумент да истакнем који се и код мене формулисао да је </w:t>
      </w:r>
      <w:r>
        <w:lastRenderedPageBreak/>
        <w:t xml:space="preserve">ово једна коалиција или будућа сарадња којој је једини и искључиви циљ да се заједничким и удруженим снагама, иако никаквих додирних тачака нема некако дочепају цензуса од три посто. </w:t>
      </w:r>
    </w:p>
    <w:p w:rsidR="0093565D" w:rsidRDefault="0093565D" w:rsidP="0093565D">
      <w:r>
        <w:tab/>
        <w:t>Оно што имам да кажемо у СВМ јесте да смо ми увек самостално наступали са својим програмом, са својим људима, са својим резултатима, на свим изборима, на републичким, на покрајинским, на локалним. Једино у оним срединама где је мали број припадника мађарске заједнице, како би и у тим срединама имали своје представнике, како у парламенту тако и у институцијама тих локалних самоуправа. Наступали смо у коалицијама, те коалиције су увек биле принципијелне и увек су биле плодоносне за наше суграђане, за припаднике наше заједнице. О томе колики смо и каквих резултата, руком опипљивих остварили од свог оснивања у протеклих 32 године, свако може да суди, а политичке амбиције појединаца који реториком желе себи да граде репутацију, а не делима, нека свако процени од грађана шта му је важније. Захваљујем се.</w:t>
      </w:r>
    </w:p>
    <w:p w:rsidR="0093565D" w:rsidRDefault="0093565D" w:rsidP="0093565D">
      <w:r>
        <w:tab/>
        <w:t>ПРЕДСЕДНИК: Хвала вам.</w:t>
      </w:r>
    </w:p>
    <w:p w:rsidR="0093565D" w:rsidRDefault="0093565D" w:rsidP="0093565D">
      <w:r>
        <w:tab/>
        <w:t>На помињање Зелено левог фронта, Роберт Козма. Изволите.</w:t>
      </w:r>
    </w:p>
    <w:p w:rsidR="0093565D" w:rsidRDefault="0093565D" w:rsidP="0093565D"/>
    <w:p w:rsidR="0093565D" w:rsidRDefault="0093565D" w:rsidP="0093565D">
      <w:r>
        <w:t>19/3</w:t>
      </w:r>
      <w:r>
        <w:tab/>
        <w:t>ЈЈ/ЦГ</w:t>
      </w:r>
      <w:r>
        <w:tab/>
      </w:r>
    </w:p>
    <w:p w:rsidR="0093565D" w:rsidRDefault="0093565D" w:rsidP="0093565D"/>
    <w:p w:rsidR="0093565D" w:rsidRDefault="0093565D" w:rsidP="0093565D">
      <w:r>
        <w:tab/>
        <w:t>РОБЕРТ КОЗМА: Хвала вам, председавајућа.</w:t>
      </w:r>
    </w:p>
    <w:p w:rsidR="0093565D" w:rsidRDefault="0093565D" w:rsidP="0093565D">
      <w:r>
        <w:tab/>
        <w:t xml:space="preserve">Да кренем од последњег говорника. </w:t>
      </w:r>
    </w:p>
    <w:p w:rsidR="0093565D" w:rsidRDefault="0093565D" w:rsidP="0093565D">
      <w:r>
        <w:tab/>
        <w:t xml:space="preserve">Јесте, Зелено леви фронт је потписао Меморандум о сарадњи са Војвођанским мађарским пленумом. Договорили смо се да заједно радимо на децентрализацији и демократизацији ове земље, на одбрани људских и мањинских права, на афирмацији културе поштовања људских права. </w:t>
      </w:r>
    </w:p>
    <w:p w:rsidR="0093565D" w:rsidRDefault="0093565D" w:rsidP="0093565D">
      <w:r>
        <w:tab/>
        <w:t xml:space="preserve">Ако се питате зашто можда нису хтели да потпишу са вама. Јесте, зато што када ви кажете – председник, јел да, нико заправо не зна на кога ви мислите. Да ли можда мислите на Војислава Шешеља с ким сте у коалицији на последњим локалним изборима. Зато војвођански Мађари неће више да сарађују са СВМ. </w:t>
      </w:r>
    </w:p>
    <w:p w:rsidR="0093565D" w:rsidRPr="007C344B" w:rsidRDefault="0093565D" w:rsidP="0093565D"/>
    <w:p w:rsidR="0093565D" w:rsidRDefault="0093565D">
      <w:r>
        <w:t>20/1</w:t>
      </w:r>
      <w:r>
        <w:tab/>
        <w:t>ВС/ВЗ</w:t>
      </w:r>
      <w:r>
        <w:tab/>
      </w:r>
      <w:r>
        <w:tab/>
        <w:t>13.15 – 13.25</w:t>
      </w:r>
      <w:r>
        <w:tab/>
      </w:r>
    </w:p>
    <w:p w:rsidR="0093565D" w:rsidRDefault="0093565D"/>
    <w:p w:rsidR="0093565D" w:rsidRDefault="0093565D">
      <w:r>
        <w:tab/>
        <w:t>Такође, били сте на погрешној страни историје и у Мађарској и врло покислог лица је председник ваше странке отишао из датог изборног штаба, мислим да ћете исто тако покисло лице имати ако останете и даље са њима на следећим изборима у Србији.</w:t>
      </w:r>
    </w:p>
    <w:p w:rsidR="0093565D" w:rsidRDefault="0093565D">
      <w:r>
        <w:tab/>
        <w:t>Такође, да се сложим нешто са говорником преко пута, да, нама свима је стало до рушења криминалног режима Александра Вучића, рушење криминалног режима Александра Вучића јесте предуслов да се живи нормално и добро у овој Србији и да, све ћемо учинити, све што је у реду да се учини да се политички организујемо. Да, зато што насиље није наша ствар, насиље је ваш манир. Све не насилно ћемо учинити да се организујемо, да урадимо све да на следећим изборима пошаљемо ваш режим у прошлост, а боме и када успоставимо институције неке од вас у затвор. Хвала вам.</w:t>
      </w:r>
    </w:p>
    <w:p w:rsidR="0093565D" w:rsidRDefault="0093565D">
      <w:r>
        <w:tab/>
      </w:r>
      <w:r w:rsidRPr="002B66E3">
        <w:t xml:space="preserve">ПРЕДСЕДНИК: </w:t>
      </w:r>
      <w:r>
        <w:t>Борис Бајић, изволите.</w:t>
      </w:r>
    </w:p>
    <w:p w:rsidR="0093565D" w:rsidRDefault="0093565D">
      <w:r>
        <w:tab/>
        <w:t>БОРИС БАЈИЋ: Хвала председнице.</w:t>
      </w:r>
    </w:p>
    <w:p w:rsidR="0093565D" w:rsidRDefault="0093565D">
      <w:r>
        <w:tab/>
        <w:t xml:space="preserve">Па, хтео сам само да истакнем једну важну чињеницу, апропо онога што сам већ рекао да смо увек самостално наступали на изборима, републичким, покрајинским и свим оним локалним, где има припадника наше заједнице. На нас, за нашу странку, за нашу листу је увек гласала, хајде да кажемо већина изашлих припадника наше заједнице, тако је </w:t>
      </w:r>
      <w:r>
        <w:lastRenderedPageBreak/>
        <w:t xml:space="preserve">то било и на последњим изборима и ми смо апсолутно легитимни представник своје заједнице у овом парламенту. </w:t>
      </w:r>
    </w:p>
    <w:p w:rsidR="0093565D" w:rsidRDefault="0093565D">
      <w:r>
        <w:tab/>
        <w:t xml:space="preserve">Што се тиче тезе о погрешној страни историје, ја желим да кажем нешто о модерној историји Европе. То је чињеница да је господин Виктор Орбан најдуговечнији лидер једне државе у модерној историји Европе. Човек је био 20 година премијер Мађарске, био је велик када је побеђивао и био је велик и сада када је изгубио. </w:t>
      </w:r>
    </w:p>
    <w:p w:rsidR="0093565D" w:rsidRDefault="0093565D">
      <w:r>
        <w:tab/>
        <w:t>У пола 10, 12. априла он је човек изашао, признао изборни резултат, воља изражена на изборима у Мађарској је недвосмислена и јасна. Наши припадници, наша браћа из Мађарске су рекли шта желе и ми ту вољу поштујемо, баш као што поштујемо и органе наше матице, а то је Влада Мађарске, са којом такође планирамо сарадњу.</w:t>
      </w:r>
    </w:p>
    <w:p w:rsidR="0093565D" w:rsidRDefault="0093565D">
      <w:r>
        <w:tab/>
        <w:t>Што се тиче нашег учешћа у кампањи, наше опредељености у кампањи. Знате, ми смо 2010. године управо од Владе Виктора Орбана добили држављанство, добили могућност да гласамо на изборима у Мађарској, резултати које смо остварили у претходних 16 година, сви они пројекти, сви они резултати оправдали су наш став. Након тога, 12. априла десило се шта се десило, нама је сарадња са Владом наше матице важна и даље и ми планирамо ту сарадњу да наставимо. Хвала.</w:t>
      </w:r>
    </w:p>
    <w:p w:rsidR="0093565D" w:rsidRDefault="0093565D">
      <w:r>
        <w:tab/>
      </w:r>
      <w:r w:rsidRPr="002B66E3">
        <w:t xml:space="preserve">ПРЕДСЕДНИК: </w:t>
      </w:r>
      <w:r>
        <w:t>Хвала вам.</w:t>
      </w:r>
    </w:p>
    <w:p w:rsidR="0093565D" w:rsidRDefault="0093565D">
      <w:r>
        <w:tab/>
        <w:t>Посланиче, Добрице Веселиновићу, вас нећу опомињати, што добацујете и што вичете тамо са оног места, зато што разумем да ваша посланичка група вама никако не дозвољава да ви говорите, ставе вас последњег на листу, морате нешто да кажете, па онда добацујете овако. Ја имам много више разумевања за вас, него читава ваша посланичка група, тако да слободно добацујте и тако не могу да вас чујем на микрофон.</w:t>
      </w:r>
    </w:p>
    <w:p w:rsidR="0093565D" w:rsidRDefault="0093565D">
      <w:r>
        <w:tab/>
        <w:t>Сада Александар Мирковић.</w:t>
      </w:r>
    </w:p>
    <w:p w:rsidR="0093565D" w:rsidRDefault="0093565D">
      <w:r>
        <w:tab/>
        <w:t>АЛЕКСАНДАР МИРКОВИЋ: Хвала, поштована председнице.</w:t>
      </w:r>
    </w:p>
    <w:p w:rsidR="0093565D" w:rsidRDefault="0093565D">
      <w:r>
        <w:tab/>
      </w:r>
      <w:r w:rsidRPr="005918CC">
        <w:t xml:space="preserve">ПРЕДСЕДНИК: </w:t>
      </w:r>
      <w:r>
        <w:t xml:space="preserve">Па, не можете да добијете реплику када вас помене председник Скупштине, можете да прочитате Пословника, једном, неки дан, ево ја ћу стварно да организујем часове после седнице, да заједно пролазимо и учимо Пословник. Допунске часове. Е, да ћу вам повреду Пословника, само пре тога ако може Александар Мирковић, и мени ће бити драго да вас чујем. Ови ваши што вам не дају никада реч, ја не знам. </w:t>
      </w:r>
    </w:p>
    <w:p w:rsidR="0093565D" w:rsidRDefault="0093565D">
      <w:r>
        <w:tab/>
        <w:t>Извините само, Мирковићу, јавите се поново, текло вам је време. Изволите.</w:t>
      </w:r>
    </w:p>
    <w:p w:rsidR="0093565D" w:rsidRDefault="0093565D">
      <w:r>
        <w:tab/>
      </w:r>
    </w:p>
    <w:p w:rsidR="0093565D" w:rsidRDefault="0093565D">
      <w:r>
        <w:t>20/2</w:t>
      </w:r>
      <w:r>
        <w:tab/>
        <w:t>ВС/ВЗ</w:t>
      </w:r>
    </w:p>
    <w:p w:rsidR="0093565D" w:rsidRDefault="0093565D">
      <w:r>
        <w:tab/>
      </w:r>
    </w:p>
    <w:p w:rsidR="0093565D" w:rsidRDefault="0093565D">
      <w:r>
        <w:tab/>
        <w:t xml:space="preserve">АЛЕКСАНДАР МИРКОВИЋ: Хвала, поштована председнице. Дакле, ја мислим да сте сви данас промашили дан и да тежња ка „стенд ап“ комедији и духовитости, уопште нити је време, нити је место, нити то стоји. Кажу да је духовитост одлика интелигентних људи и недостатак духовитости са те стране апсолутно потврђује ту теорију, а причате о томе да ви нисте за насиље, и да ви то немате у себи, а пре годину дана умало не убисте три наше колегинице овде. </w:t>
      </w:r>
    </w:p>
    <w:p w:rsidR="0093565D" w:rsidRDefault="0093565D">
      <w:r>
        <w:tab/>
        <w:t>Овај један прска апаратом, а други му придржава апарат и ону пену шири овде по сали и смеју се и уживају. На изборима у Кули, претходни говорник, је починио кривично дело, напад на службено лице, гурао је полицајца, признао је, имате сада и признање.</w:t>
      </w:r>
    </w:p>
    <w:p w:rsidR="0093565D" w:rsidRDefault="0093565D">
      <w:r>
        <w:tab/>
        <w:t xml:space="preserve">Да је то урадио у Немачкој, тамо где трчи и обија прагове, био би смештен у затвор. Трчи, да, по Немачкој, вас не узимам за озбиљно јер нисте у стању, ви евентуално до бифеа. Дакле, у Немачкој сте причали како трпите неку тортуру, а ви нападали полицију. </w:t>
      </w:r>
    </w:p>
    <w:p w:rsidR="0093565D" w:rsidRDefault="0093565D">
      <w:r>
        <w:tab/>
        <w:t xml:space="preserve">Овај њихов лидер у Косјерићу, потукао се човек са ретровизором, еј и ови му рекли, лези још мало, ваљај се, да испадне као да те је згазио, а када су му ови њихови приказали снимак да се ништа није десило, он каже није ништа, идемо даље. И ви причате о неком </w:t>
      </w:r>
      <w:r>
        <w:lastRenderedPageBreak/>
        <w:t>моралу, ви причате о неким изборним условима, ви причате о неком рушењу и ја ћу вам дати једну понуду сада овде врло озбиљну.</w:t>
      </w:r>
    </w:p>
    <w:p w:rsidR="0093565D" w:rsidRDefault="0093565D">
      <w:r>
        <w:tab/>
        <w:t>Пре него што почнете са рушењем како сте рекли , финалним рушењем, Александра Вучића. Гледајте да срушите овај Еуро 4, еуро 5 блок, докле сте више догурали и да се некако дочепате до једног пролазног места на тој листи и када то завршите и када добијете написмено  једно пролазно место, онда можемо да причамо о чему год хоћете даље. До тада, вежбајте, размишљајте, трудите се да се некако додворите некоме, али оно што је сигурно, у следећем мандату ви више овде седети нећете. Хвала.</w:t>
      </w:r>
    </w:p>
    <w:p w:rsidR="0093565D" w:rsidRDefault="0093565D">
      <w:r>
        <w:tab/>
        <w:t>ПРЕДСЕДНИК: Повреда Пословника, Добрица Веселиновић</w:t>
      </w:r>
    </w:p>
    <w:p w:rsidR="0093565D" w:rsidRDefault="0093565D">
      <w:r>
        <w:tab/>
        <w:t>ДОБРИЦА ВЕСЕЛИНОВИЋ: Добар дан, хвала председнице.</w:t>
      </w:r>
    </w:p>
    <w:p w:rsidR="0093565D" w:rsidRDefault="0093565D">
      <w:r>
        <w:tab/>
        <w:t>Рекламирам члан повреду Пословника члан 100. знате о чему се ту ради, а то је да када желите да коментаришете сиђите доле и реците, а сада само да искористим ово време да кажем нешто по ономе о чему би ви могли нешто да искоментаришете.</w:t>
      </w:r>
    </w:p>
    <w:p w:rsidR="0093565D" w:rsidRDefault="0093565D">
      <w:r>
        <w:tab/>
        <w:t xml:space="preserve">Мало је познато да сам и ја и ви са Карабурме и ишли смо у исту школу, али сте ви мало старији од мене, знају вас људи по томе, па могли сте да реагујете на нешто што се десило на тој истој Карабурми, нешто што би свако нормалан у нашем друштву требао да осуди, а то је да се две групе грађана сународника, комшија, туку на улици због политике. </w:t>
      </w:r>
    </w:p>
    <w:p w:rsidR="0093565D" w:rsidRDefault="0093565D">
      <w:r>
        <w:tab/>
        <w:t>Моје ћутање је не само у овој Скупштини, него и у другим институцијама и медијима је велики знак за узбуну свима, а то је да смо дозволили, а првенствено сте ви то дозволили, јер сте на позицији моћи да се људи јуре међусобно на улицама наших градова, да се секирама нападају само зато што другачије политички мисле. Некада се кроз тишину много боље види, него уз свађање и драње и насиље које је свакодневно на улицама. Хвала вам.</w:t>
      </w:r>
    </w:p>
    <w:p w:rsidR="0093565D" w:rsidRDefault="0093565D">
      <w:r>
        <w:tab/>
        <w:t>ПРЕДСЕДНИК: Лепо од вас што ми се захваљујете што сам вам дала реч, пошто неће ваша посланичка група, и увек ћу то урадити, тако је, нас двоје смо са Карабурме и ишли смо у исту основну школу, ОШ „Стеван Дукић“, мали ЕПП, ја сам такође нешто старија, мада то није пристојно да ви причате то с обзиром на то сам дама, мала лекција из манира. То ћутање некада доста говори, него не ћути читава ваша посланичка група, само вама не дају реч, због тога ћете увек имати моју подршку.</w:t>
      </w:r>
    </w:p>
    <w:p w:rsidR="0093565D" w:rsidRDefault="0093565D">
      <w:r>
        <w:tab/>
        <w:t>Дакле, идемо даље, Мирослав Петрашиновић, па да се вратимо на листу.</w:t>
      </w:r>
    </w:p>
    <w:p w:rsidR="0093565D" w:rsidRDefault="0093565D">
      <w:r>
        <w:tab/>
      </w:r>
    </w:p>
    <w:p w:rsidR="0093565D" w:rsidRDefault="0093565D">
      <w:r>
        <w:t>20/3</w:t>
      </w:r>
      <w:r>
        <w:tab/>
        <w:t>ВС/ВЗ</w:t>
      </w:r>
      <w:r>
        <w:tab/>
      </w:r>
    </w:p>
    <w:p w:rsidR="0093565D" w:rsidRDefault="0093565D">
      <w:r>
        <w:tab/>
      </w:r>
    </w:p>
    <w:p w:rsidR="0093565D" w:rsidRDefault="0093565D">
      <w:r>
        <w:tab/>
        <w:t>МИРОСЛАВ ПЕТРАШИНОВИЋ: Поштована председнице, ради јавности само пар ствари које слушамо од јутрос и просто је лицемерно да се нама инпутира да ми спроводимо насиље и да смо ми ти који на изборима спроводимо насиље, и да смо ми ти који терамо бираче на нешто да им претимо и да их застрашујемо, а ми смо имали прилику да пре месец дана гледамо слике како су нашим председницима, општина и општинских одбора упадали у куће, застрашивали њихове породице, тражили председнике општина у њиховим домовима, на њиховим кућним адресама, са сатарама, са палицама, па да се ограђује од тих људи како је то ето спорадичан инцидент, не знају о чему се ради.</w:t>
      </w:r>
    </w:p>
    <w:p w:rsidR="0093565D" w:rsidRPr="00BC192A" w:rsidRDefault="0093565D"/>
    <w:p w:rsidR="0093565D" w:rsidRDefault="0093565D">
      <w:r>
        <w:t>21/1</w:t>
      </w:r>
      <w:r>
        <w:tab/>
        <w:t>ЈД/МО</w:t>
      </w:r>
      <w:r>
        <w:tab/>
        <w:t>13.25 – 13.35</w:t>
      </w:r>
    </w:p>
    <w:p w:rsidR="0093565D" w:rsidRDefault="0093565D"/>
    <w:p w:rsidR="0093565D" w:rsidRDefault="0093565D">
      <w:r>
        <w:tab/>
        <w:t xml:space="preserve">Онда смо имали на њиховим телевизијама сцене када они протестују, када долазе до наших просторија, просторија СНС, када их разбијају, пале, демолирају, а онда новинар са те телевизије каже – ево управо присуствујемо мирном протесту грађана где се уништавају </w:t>
      </w:r>
      <w:r>
        <w:lastRenderedPageBreak/>
        <w:t>просторије СНС. Пазите, у једној реченици иде снимак и онда новинар каже – ево присуствујемо мирним протестима где се тренутно уништавају просторије СНС.</w:t>
      </w:r>
    </w:p>
    <w:p w:rsidR="0093565D" w:rsidRDefault="0093565D">
      <w:r>
        <w:tab/>
        <w:t xml:space="preserve">То је њима било тих годину и по дана тотално једно прихватљиво понашање. Па смо имали ситуацију, подсетио бих грађана, где имате директора дома здравља у Нишу где га јуре двојица, тројица, гађају јајима и плус снимају. Значи, иживљавање према том човеку, и физичко и онда гледају да све то забележе камером, да би могли да поставе на мреже и да то покажу као један друштвено прихватљив облик понашања. Онда то да правдају како то није ништа и како да се према нама опходе још горе, то је најмање што смо ми заслужили. </w:t>
      </w:r>
    </w:p>
    <w:p w:rsidR="0093565D" w:rsidRDefault="0093565D">
      <w:r>
        <w:tab/>
        <w:t xml:space="preserve">Онда данас на седници Скупштине слушамо – јој, па немојте, па ви спроводите насиље, ви неког притискате, ви неког застрашујете. Људи, да се уозбиљимо, годину и по дана, имали смо сцене и овде, 15. марта када су долазили, један од њихових репрезената њихове политике, попео се човек на трактор, скинуо тренерку, скинуо доњи веш и млати са нечим и сада као браво, то је та нека Србија која треба да преузме одговорност за управљање овом земљом, то су ти људи. Онда кажу то је та младост. Која младост, људи моји? </w:t>
      </w:r>
    </w:p>
    <w:p w:rsidR="0093565D" w:rsidRDefault="0093565D">
      <w:r>
        <w:tab/>
        <w:t xml:space="preserve">Када они организују њихов скуп, када они организују њихов протест, када они организују њихову шетњу, нема нигде ниједног активисте СНС да дође да постави штанд, развуче банер, заставу, да дође да им добацује, да им каже нешто, уа или било шта. Када ми поставимо наше штандове, када ми желимо да вршимо поделу васкршњих јаја, створи се групица неких који ту дођу, вређају наше мајке, колегинице, сестре, жене које ту дођу да учествују у страначкој акцији, са најгорима могућим псовкама, остали се смеју, све то снимају, много пута нападали наше активисте, много пута нападали наше штандове да поломе, да униште и све то ништа. Све је то уреду, све је то просто као па добро, десило се, то је нормално. </w:t>
      </w:r>
    </w:p>
    <w:p w:rsidR="0093565D" w:rsidRDefault="0093565D">
      <w:r>
        <w:tab/>
        <w:t xml:space="preserve">Када неком њиховом одговорите на начин који није пристојан, онда имате конференција за штампе, онда имате како смо прешли границу, како је то сада застрашивање, како се сада неко плаши да спроводи кампању. </w:t>
      </w:r>
    </w:p>
    <w:p w:rsidR="0093565D" w:rsidRDefault="0093565D" w:rsidP="0093565D">
      <w:r>
        <w:tab/>
        <w:t>Говоримо о покраденим изборима, причају људи покрадени избори, сви њихови чланови бирачког одбора потпишу записнике, када дође 10 часова, када се броје резултати, онда добијемо крађа, ово, оно. Људи, подсетићу вас, нису нама нестајали џакови са гласачким материјалом са избора, вама се то дешавало па смо их ми проналазили. Године 2012. ми смо налазили украдене џакове са гласачким листићима, јер сте знали да наш председнички кандидат на тим изборима води, па су онда Александар Вучић и Томислав Николић показивали овде испред Народне скупштине те џакове и те записнике које сте ви бацали по разним каналима, јаругама да то не би стигло до градских и општинских изборних комисија и да се не би прогласила победа нашег изборног кандидата, да би избори отишли у други круг. То сте радили ви, то се нама није дешавало и то се нама не дешава.</w:t>
      </w:r>
    </w:p>
    <w:p w:rsidR="0093565D" w:rsidRDefault="0093565D" w:rsidP="0093565D">
      <w:r>
        <w:tab/>
        <w:t xml:space="preserve">Када изборе поновимо на неком бирачком месту, понављају се зато што је дошло до процедуралних грешака у раду бирачког одбора. Колико укупно има бирачких одбора у Републици Србији, негде око 8.300 места, поновљени избори на укупно 0,47%. Од 100%, поновљени избори на 0,47% бирачких места, најчешће због процедуралних разлога и ви нама говорите да ми крадемо изборе и да изборни процес не организујемо у складу са законом. </w:t>
      </w:r>
    </w:p>
    <w:p w:rsidR="0093565D" w:rsidRDefault="0093565D" w:rsidP="0093565D"/>
    <w:p w:rsidR="0093565D" w:rsidRDefault="0093565D" w:rsidP="0093565D">
      <w:r>
        <w:t>21/2</w:t>
      </w:r>
      <w:r>
        <w:tab/>
        <w:t>ЈД/МО</w:t>
      </w:r>
    </w:p>
    <w:p w:rsidR="0093565D" w:rsidRDefault="0093565D" w:rsidP="0093565D"/>
    <w:p w:rsidR="0093565D" w:rsidRDefault="0093565D" w:rsidP="0093565D">
      <w:r>
        <w:lastRenderedPageBreak/>
        <w:tab/>
        <w:t>Причате овде о комисијама које формира бирачки одбор да стара и непокретна, немоћна лица гласају код својих кућа, односно да не гласају на бирачком месту, него да гласају из својих домова, у тим комисијама имате свог члана. У тим комисијама и опозиционе странке имају свог члана. Бирачки одбор формира комисију од три члана, увек један или два члана те комисије су из редова опозиционих странака. онда сада говоримо о томе као гласање на кућним адресама је сада као начин да се украду избори, а ви дате члана који буде у саставу те трочлане бирачке комисије која иде код човека који хоће да гласа на својој кућној адреси само зато што је старо или немоћно лице.</w:t>
      </w:r>
    </w:p>
    <w:p w:rsidR="0093565D" w:rsidRDefault="0093565D" w:rsidP="0093565D">
      <w:r>
        <w:tab/>
        <w:t xml:space="preserve">На крају, ове препоруке које усвајамо и које имплементирамо кроз ове законе, ви сте нас на то терали две године. Ви сте причали у 2023. години од како је ОДИХР дао извештај да те препоруке морамо да имплементирамо, да требамо да их имплементирамо и почели смо да их имплементирамо. Јуче смо слушали о томе да је вама 2008. године ОДИХР наложио да урадите Јединствени бирачки списак и шта сте урадили? Ништа, ОДИХР послао препоруку, баш вас било брига за Јединствени бирачки списак. Баш вас је било брига. </w:t>
      </w:r>
    </w:p>
    <w:p w:rsidR="0093565D" w:rsidRDefault="0093565D" w:rsidP="0093565D">
      <w:r>
        <w:tab/>
        <w:t>Ми смо показали спремност да формирамо Комисију за ревизију бирачког списка, да грађани више не би слушали глупости о томе како причате да се на неким адресама налази 50, 100, 200, 250 бирача. Прихватили смо буквално све што сте тражили и сада Комисија за ревизију бирачког списка ради, сада вам не одговара темпо рада Комисије. Да та Комисија ради брзо, онда би било што ради брзо, а сада пошто ради темељно, сада не одговара темпо. Људи, шта год да вам испунимо, није вам довољно добро. Само треба да се договорите сами шта хоћете више од нас.</w:t>
      </w:r>
    </w:p>
    <w:p w:rsidR="0093565D" w:rsidRDefault="0093565D" w:rsidP="0093565D">
      <w:r>
        <w:tab/>
        <w:t xml:space="preserve">Отворено вам је рекао председник Александар Вучић – прихватићемо све услове које тражите и које тражи ОДИХР и ми мењамо изборни процес и више пута смо рекли – ово је само једна фаза у промени нашег изборног законодавства, да нас очекују измене и допуне Закона о спречавању корупције, да нас чекају измене и допуне Закона о финансирању политичких странака, али очигледно да неће бити довољно ни то. Једино оно што не можемо да вам дамо и што не можемо да вам учинимо јесте да вам дамо гласове. Ви тих гласова немате. </w:t>
      </w:r>
    </w:p>
    <w:p w:rsidR="0093565D" w:rsidRDefault="0093565D" w:rsidP="0093565D">
      <w:r>
        <w:tab/>
        <w:t xml:space="preserve">Људи гласају за оно што смо урадили, људи гласају за оно што могу да виде у својим општинама, што могу да виде у свом селу, што могу да виде у свом граду, гласају за путеве, гласају за домове здравља, за нове болнице, гласају за веће плате и пензије, гласају за бољи животни стандард. За то људи гласају, за јефтину демагогију, за то – држите лопова, украли су изборе, за то народ Србије никада неће гласати. </w:t>
      </w:r>
    </w:p>
    <w:p w:rsidR="0093565D" w:rsidRDefault="0093565D" w:rsidP="0093565D">
      <w:r>
        <w:tab/>
        <w:t>Хвала.</w:t>
      </w:r>
    </w:p>
    <w:p w:rsidR="0093565D" w:rsidRDefault="0093565D" w:rsidP="0093565D">
      <w:r>
        <w:tab/>
        <w:t>ПРЕДСЕДНИК: Хвала.</w:t>
      </w:r>
    </w:p>
    <w:p w:rsidR="0093565D" w:rsidRDefault="0093565D" w:rsidP="0093565D">
      <w:r>
        <w:tab/>
      </w:r>
      <w:r w:rsidRPr="00172499">
        <w:t xml:space="preserve">Реч има народни посланик </w:t>
      </w:r>
      <w:r>
        <w:t>Хаџи Милорад Стошић.</w:t>
      </w:r>
    </w:p>
    <w:p w:rsidR="0093565D" w:rsidRDefault="0093565D" w:rsidP="0093565D">
      <w:r>
        <w:tab/>
      </w:r>
      <w:r w:rsidRPr="00172499">
        <w:t xml:space="preserve">Изволите. </w:t>
      </w:r>
    </w:p>
    <w:p w:rsidR="0093565D" w:rsidRDefault="0093565D" w:rsidP="0093565D">
      <w:r>
        <w:tab/>
        <w:t>ХАЏИ МИЛОРАД СТОШИЋ: Поштована председавајућа, уважени чланови Владе са сарадницима, даме и господо народни посланици, поштовани грађани Србије, на почетку истакао бих да ће посланичка група Партија уједињених пензионера прелетара и пољопривредника Србије, ПУПС – Солидарност и правда у дану за гласање гласати за све тачке дневног реда које разматрамо на овој седници.</w:t>
      </w:r>
    </w:p>
    <w:p w:rsidR="0093565D" w:rsidRDefault="0093565D" w:rsidP="0093565D">
      <w:r>
        <w:tab/>
        <w:t xml:space="preserve">Предлози закона које је поднео наш колега Петрашиновић представљају и даљи напредак на усавршавању нашег изборног законодавства. </w:t>
      </w:r>
    </w:p>
    <w:p w:rsidR="0093565D" w:rsidRDefault="0093565D" w:rsidP="0093565D">
      <w:r>
        <w:tab/>
        <w:t xml:space="preserve">Измене и допуне које су предложене су са једне стране усмерене на олакшавању процеса кандидовања у смислу подношења изборних листа отклањањем ограничења броја могућности давања потписа подршке за неку изборну листу. </w:t>
      </w:r>
    </w:p>
    <w:p w:rsidR="0093565D" w:rsidRDefault="0093565D" w:rsidP="0093565D"/>
    <w:p w:rsidR="0093565D" w:rsidRDefault="0093565D" w:rsidP="0093565D">
      <w:r>
        <w:t>21/3</w:t>
      </w:r>
      <w:r>
        <w:tab/>
        <w:t>ЈД/МО</w:t>
      </w:r>
    </w:p>
    <w:p w:rsidR="0093565D" w:rsidRDefault="0093565D" w:rsidP="0093565D"/>
    <w:p w:rsidR="0093565D" w:rsidRDefault="0093565D" w:rsidP="0093565D">
      <w:r>
        <w:tab/>
        <w:t>Зато ће се са једне стране олакшати могућност свим заинтересованим да се на изборима опробају, чиме ћемо заиста добити можда и сувише демократску атмосферу у изворном смислу те речи.</w:t>
      </w:r>
    </w:p>
    <w:p w:rsidR="0093565D" w:rsidRDefault="0093565D" w:rsidP="0093565D">
      <w:r>
        <w:tab/>
        <w:t xml:space="preserve">Свакако, нико неће моћи да се жали да је објективно био спречен да учествује на изборима. </w:t>
      </w:r>
    </w:p>
    <w:p w:rsidR="0093565D" w:rsidRDefault="0093565D" w:rsidP="0093565D">
      <w:r>
        <w:tab/>
        <w:t xml:space="preserve">Са друге стране, напокон ће се у великој мери отклонити простор за спекулисање да ли је неко некоме пре или после давао своје потписе и да ли су они због тога валидни или нису. </w:t>
      </w:r>
    </w:p>
    <w:p w:rsidR="0093565D" w:rsidRDefault="0093565D" w:rsidP="0093565D">
      <w:r>
        <w:tab/>
        <w:t>При томе додата је одредба да ће потенцијални случајеви злоупотребе од сада бити предмет обавезног подношења кривичних пријава од стране Републичке или Општинске изборне Комисије.</w:t>
      </w:r>
    </w:p>
    <w:p w:rsidR="0093565D" w:rsidRDefault="0093565D" w:rsidP="0093565D">
      <w:r>
        <w:tab/>
        <w:t xml:space="preserve">Код питања мањинских изборних листа мислим да се новијом формулацијом која предлаже отклањање могућности за арбитражно мишљење од стране националних савета националних мањина да ли нека листа треба да има статус националне мањине или не. </w:t>
      </w:r>
    </w:p>
    <w:p w:rsidR="0093565D" w:rsidRDefault="0093565D" w:rsidP="0093565D">
      <w:r>
        <w:tab/>
        <w:t>Ми имамо више десетина националних савета националних мањина различитих бројности и квалитета рада и састава. Неспорно је да су неки од њих достигли добар ниво свог рада и да су у том погледу независни и непристрасни, али да имају и оне који то нису, који би били спремни да издају фиктивна мишљења да ли неко представља или не представља одређену националну мањину.</w:t>
      </w:r>
    </w:p>
    <w:p w:rsidR="0093565D" w:rsidRDefault="0093565D" w:rsidP="0093565D">
      <w:r>
        <w:tab/>
        <w:t xml:space="preserve">Странке које се региструју као мањинске моћи ће и даље да несметано излазе на изборе под својим званичним називима. </w:t>
      </w:r>
    </w:p>
    <w:p w:rsidR="0093565D" w:rsidRDefault="0093565D">
      <w:r>
        <w:tab/>
      </w:r>
    </w:p>
    <w:p w:rsidR="0093565D" w:rsidRPr="00765EB5" w:rsidRDefault="0093565D"/>
    <w:p w:rsidR="0093565D" w:rsidRDefault="0093565D">
      <w:r>
        <w:t>22/1</w:t>
      </w:r>
      <w:r>
        <w:tab/>
        <w:t>ГД/ЉЛ</w:t>
      </w:r>
      <w:r>
        <w:tab/>
      </w:r>
      <w:r>
        <w:tab/>
        <w:t>13.35 – 13.45</w:t>
      </w:r>
    </w:p>
    <w:p w:rsidR="0093565D" w:rsidRDefault="0093565D" w:rsidP="0093565D"/>
    <w:p w:rsidR="0093565D" w:rsidRDefault="0093565D" w:rsidP="0093565D">
      <w:r>
        <w:tab/>
        <w:t xml:space="preserve">Сада је као додатни вид демократичности предвиђено да ће и групе грађана националних мањина моћи да узму учешће у изборима, али да ће при томе морати да у називу поднете изборне листе јасно означе којој тачно националној мањини припадају. </w:t>
      </w:r>
    </w:p>
    <w:p w:rsidR="0093565D" w:rsidRDefault="0093565D" w:rsidP="0093565D">
      <w:r>
        <w:tab/>
        <w:t xml:space="preserve">На овај начин ми потпуно изједначавамо формалне могућности предлагача за излазак на изборе као још један вид демократичности, при чему мислим да нема потребе за бојазан да ће то неко масовније користити за неки вид злоупотребе. </w:t>
      </w:r>
    </w:p>
    <w:p w:rsidR="0093565D" w:rsidRDefault="0093565D" w:rsidP="0093565D">
      <w:r>
        <w:tab/>
        <w:t xml:space="preserve">Мислим да је пракса последњих година, па и на последњим локалним изборима, јасно показала да су грађани и те како у стању да препознају ко су прави и релевантни заступници националних мањина, па су њима поверили своје гласове и те колеге сада седе са нама у овој сали, како непосредно из самих мањинских странака, тако и у другим посланичким групама, било да су у власти или опозиција. И у нашој посланичкој групи ПУПС – Солидарност и правда, седе двојица припадника националне мањине, нама пријатељске македонске мањине. </w:t>
      </w:r>
    </w:p>
    <w:p w:rsidR="0093565D" w:rsidRDefault="0093565D" w:rsidP="0093565D">
      <w:r>
        <w:tab/>
        <w:t xml:space="preserve">Што се тиче питања обуке чланова изборних комисија и бирачких одбора, ја бих подсетио да тај институт није новост у нашем изборном законодавству. Обука је уведена још пре избора 2022. године и кроз њу је прошло више десетина хиљада лица широм Србије. Да ли је обука била спровођена на прави начин и какви су њени ефекти, о томе би могло да се дискутује, мада је моје лично мишљење и утисак да је она ипак допринела већој обучености и квалитету рада бирачких одбора, о чему сведочи чињеница да смо у </w:t>
      </w:r>
      <w:r>
        <w:lastRenderedPageBreak/>
        <w:t xml:space="preserve">задња два изборна циклуса за Народну скупштину ипак имали смањени број бирачких места на којима је поништавано а затим понављано гласање. </w:t>
      </w:r>
    </w:p>
    <w:p w:rsidR="0093565D" w:rsidRDefault="0093565D" w:rsidP="0093565D">
      <w:r>
        <w:tab/>
        <w:t>Оно што је неспорно је то да је овај институт уведен у наше изборно законодавство, да је временом заживео и да је сада време да се полако пређе на следећи, виши корак, односно од добровољности постепено идемо ка обавезности увођења обуке за све чланове у свим телима за спровођење избора, наравно, са обавезношћу да се може тек тако одједном прећи и отпочети.</w:t>
      </w:r>
    </w:p>
    <w:p w:rsidR="0093565D" w:rsidRDefault="0093565D" w:rsidP="0093565D">
      <w:r>
        <w:tab/>
        <w:t xml:space="preserve">Мислим да је у предложеним изменама и допунама дато добро решење, да ће она постати потпуно обавезна почев од 2028. године, дакле, тек за наредне изборне циклусе. До тада би РИК требала да осмисли и направи програм обуке, који би били такви да буду ефикасни, једноставни, свакоме лако доступни, да се заинтересовани грађани могу и сами пријављивати, да се обука може вршити и сертификати преузимати и путем интернета. Колеге ће се сетити да смо ми као народни посланици у прошлом сазиву Народне скупштине били у обавези да пређемо једну такву он-лајн обуку од стране Агенције за спречавање корупције. </w:t>
      </w:r>
    </w:p>
    <w:p w:rsidR="0093565D" w:rsidRDefault="0093565D" w:rsidP="0093565D">
      <w:r>
        <w:tab/>
        <w:t>Напослетку, мислим да је добро што су дати макар и инструктивни рокови за поступање Уставном суду, приликом уставних жалби везаних за изборне спорове, имајући у виду њихову важност.</w:t>
      </w:r>
    </w:p>
    <w:p w:rsidR="0093565D" w:rsidRDefault="0093565D" w:rsidP="0093565D">
      <w:r>
        <w:tab/>
        <w:t>Поштовани народни посланици, са убеђењем да ће ове измене допринети побољшању и квалитету изборног поступка, посланичка група ПУПС – Солидарност и правда ће у дану за гласање подржати њихово усвајање, са надом да предстојећи изборни процеси морају протећи са што је могуће мање недоумица и неспоразума. Надам се да ће за ове законе гласати не само позиција, већ и опозиција и зато позивам све народне посланике да у дану за гласање подржимо ове законе, како би побољшали ту изборну активност.</w:t>
      </w:r>
    </w:p>
    <w:p w:rsidR="0093565D" w:rsidRDefault="0093565D" w:rsidP="0093565D">
      <w:r>
        <w:tab/>
        <w:t>Поштовани пријатељи, уважени грађани Србије, захваљујем се на пажњи и свако добро. Хвала вам.</w:t>
      </w:r>
    </w:p>
    <w:p w:rsidR="0093565D" w:rsidRDefault="0093565D" w:rsidP="0093565D">
      <w:r>
        <w:tab/>
      </w:r>
      <w:r w:rsidRPr="0011749B">
        <w:t xml:space="preserve">ПРЕДСЕДНИК: </w:t>
      </w:r>
      <w:r>
        <w:t>Хвала вама.</w:t>
      </w:r>
    </w:p>
    <w:p w:rsidR="0093565D" w:rsidRDefault="0093565D" w:rsidP="0093565D">
      <w:r>
        <w:tab/>
        <w:t>Следећа на листи је народни посланик Мила Поповић. Изволите.</w:t>
      </w:r>
    </w:p>
    <w:p w:rsidR="0093565D" w:rsidRDefault="0093565D" w:rsidP="0093565D">
      <w:r>
        <w:tab/>
        <w:t>МИЛА ПОПОВИЋ: Захваљујем.</w:t>
      </w:r>
    </w:p>
    <w:p w:rsidR="0093565D" w:rsidRDefault="0093565D" w:rsidP="0093565D"/>
    <w:p w:rsidR="0093565D" w:rsidRDefault="0093565D" w:rsidP="0093565D">
      <w:r>
        <w:t>22/2</w:t>
      </w:r>
      <w:r>
        <w:tab/>
        <w:t>ГД/ЉЛ</w:t>
      </w:r>
    </w:p>
    <w:p w:rsidR="0093565D" w:rsidRDefault="0093565D" w:rsidP="0093565D"/>
    <w:p w:rsidR="0093565D" w:rsidRPr="00957738" w:rsidRDefault="0093565D" w:rsidP="0093565D">
      <w:pPr>
        <w:rPr>
          <w:sz w:val="4"/>
          <w:szCs w:val="4"/>
        </w:rPr>
      </w:pPr>
    </w:p>
    <w:p w:rsidR="0093565D" w:rsidRPr="00957738" w:rsidRDefault="0093565D" w:rsidP="0093565D">
      <w:pPr>
        <w:rPr>
          <w:sz w:val="4"/>
          <w:szCs w:val="4"/>
        </w:rPr>
      </w:pPr>
    </w:p>
    <w:p w:rsidR="0093565D" w:rsidRDefault="0093565D" w:rsidP="0093565D">
      <w:r>
        <w:tab/>
        <w:t>Од 25 ОДИХР препорука, ви наводно решавате овим предлозима закона пет и очекујете аплауз. То је само козметика да бисте наставили са својим изборним махинацијама. Јер, једино што је Вучићев систем усавршио јесте како да украдете вољу грађана. Овим ви не поправљате изборни систем, него покушавате да поправите свој међународни имиџ. Али, вама више нико ништа не верује и ништа од тога. И то не кажемо само ми из опозиције, то вам каже и ОДИХР, који је јасно навео да ово није свеобухватна реформа изборног законодавства.</w:t>
      </w:r>
    </w:p>
    <w:p w:rsidR="0093565D" w:rsidRDefault="0093565D" w:rsidP="0093565D">
      <w:r>
        <w:tab/>
        <w:t xml:space="preserve">Али, суштина није само у томе шта сте предложили. Суштина је у ономе што кријете. Није само проблем у ономе што мењате, него у ономе што нисте смели да дирнете. Јер, да вам је заиста стало до фер избора, ви бисте ове законе предложили кроз Владу. Дакле, Влада би предложила ове законе, па бисте организовали јавну расправу, па бисте саслушали стручњаке, па бисте позвали цивилно друштво, медије, опозицију. Али, ми не живимо у нормалној држави, ми живимо у крими напредњачком филму. </w:t>
      </w:r>
    </w:p>
    <w:p w:rsidR="0093565D" w:rsidRDefault="0093565D" w:rsidP="0093565D"/>
    <w:p w:rsidR="0093565D" w:rsidRDefault="0093565D" w:rsidP="0093565D">
      <w:r>
        <w:lastRenderedPageBreak/>
        <w:tab/>
        <w:t xml:space="preserve">Када је претходни пут ваш посланик предложио законе, то нас је коштало 1,5 милијарду евра. Колико ће нас сада коштати ови закони? Сакрили сте се иза посланичког предлога да бисте поново на брзину провукли законе, јер вама није циљ демократија, вама је циљ контрола. </w:t>
      </w:r>
    </w:p>
    <w:p w:rsidR="0093565D" w:rsidRDefault="0093565D" w:rsidP="0093565D">
      <w:r>
        <w:tab/>
        <w:t>Овим предлозима закона нисте решили кључне проблеме, функционерску кампању, уцену бирача, притисак на запослене, злоупотребу јавних ресурса, финансирање политичких активности, фантомске бираче, медије, управо оно што ОДИХР годинама понавља а што је Европски парламент потврдио. А како то изгледа у пракси?</w:t>
      </w:r>
    </w:p>
    <w:p w:rsidR="0093565D" w:rsidRDefault="0093565D" w:rsidP="0093565D">
      <w:r>
        <w:tab/>
        <w:t>Изгледа тако што ваш в.д. директора Градске чистоће, Марко Попадић, обилази општине у којима се одржавају избори и дели камионе Градске чистоће као да је то предузеће његова дедовина. Изгледа тако што ваш директор ПИО фонда, Реља Огњеновић, када не носи фантомку у "ћациленду" иде као Деда Мраз па дели пакете у кампањи и носи ове кутије. Изгледа тако што ваш министар, Дарко Глишић, који је шампион функционерске кампање, који је говорио да ће нам децу враћати у ковчезима, иде по свим местима где се одржавају избори, љуби децу, грли старе, обећава сјај, раскош и развој, а једино што нам је понудио и што смо добили од њега од када је постао министар јесте овај "ћациленд" овде испред Скупштине, где су ваши криминалци нападали грађане.</w:t>
      </w:r>
    </w:p>
    <w:p w:rsidR="0093565D" w:rsidRDefault="0093565D" w:rsidP="0093565D">
      <w:r>
        <w:tab/>
        <w:t xml:space="preserve">Ви само када чујете реч „избори“, ви одмах кренете са притиском  на запослене. Кренете да кажњавате, да дисциплинујете. То радите у предузећу „Србија Карго“, где премештате са места на места људе који неће да подлегну вашем притиску. Тако је и у „Дунав осигурању“. Тако је и у осталим београдским комуналним предузећима широм Србије. </w:t>
      </w:r>
    </w:p>
    <w:p w:rsidR="0093565D" w:rsidRDefault="0093565D" w:rsidP="0093565D">
      <w:r>
        <w:tab/>
        <w:t xml:space="preserve">Дакле, ОДИХР је експлицитно навео притиске на запослене у јавном сектору као један од кључних проблема избора у Србији. Да ли сте то решили овим предлозима закона? Нисте. Да ли знате зашто нисте? Јер ви не бисте више били власт да сте то решили, не бисте постојали као странка. Држите људе годинама на привремено-повременим пословима, па их онда уцењујете да вам доносе капиларне гласове, да иду на ваше митинге, да дежурају у „ћациленду“ и онда дођете овде и причате о европским стандардима. Па, нису европски стандарди када ваш министар води кампање из службеног аутомобила или када вам јавна предузећа раде за вашу партију или када се запослени плаше да ће добити отказ ако вам не донесу сигуран глас. Зато је проблем много већи од препорука које сте изабрали онако чисто да можете да кажете – ево вам ОДИХР, испоштовали смо, али да вам не кваре вашу изборну крађу. Проблем је што ви ниједног тренутка нисте показали да желите слободне изборе јер ви желите изборе на којима крадете, а грађани Србије су схватили једну ствар – да се власт плаши фер избора, плаши за себе, за своје фотеље, плаши се затвора и плаши се воље слободног народа. Хвала вам. </w:t>
      </w:r>
    </w:p>
    <w:p w:rsidR="0093565D" w:rsidRDefault="0093565D" w:rsidP="0093565D">
      <w:r>
        <w:tab/>
      </w:r>
      <w:r w:rsidRPr="00F0571F">
        <w:t xml:space="preserve">ПРЕДСЕДНИК: </w:t>
      </w:r>
      <w:r>
        <w:t xml:space="preserve">Реч има Александар Мирковић. Изволите. </w:t>
      </w:r>
    </w:p>
    <w:p w:rsidR="0093565D" w:rsidRPr="004552C8" w:rsidRDefault="0093565D" w:rsidP="0093565D"/>
    <w:p w:rsidR="0093565D" w:rsidRDefault="0093565D">
      <w:r>
        <w:t>23/1</w:t>
      </w:r>
      <w:r>
        <w:tab/>
        <w:t>ТЂ/ЈГ</w:t>
      </w:r>
      <w:r>
        <w:tab/>
      </w:r>
      <w:r>
        <w:tab/>
      </w:r>
      <w:r>
        <w:tab/>
        <w:t>13.45 – 13.55</w:t>
      </w:r>
    </w:p>
    <w:p w:rsidR="0093565D" w:rsidRDefault="0093565D"/>
    <w:p w:rsidR="0093565D" w:rsidRDefault="0093565D">
      <w:r>
        <w:tab/>
        <w:t xml:space="preserve">АЛЕКСАНДАР МИРКОВИЋ: Хвала, поштована председнице. </w:t>
      </w:r>
    </w:p>
    <w:p w:rsidR="0093565D" w:rsidRDefault="0093565D">
      <w:r>
        <w:tab/>
        <w:t>Дакле, још једна мантра која се понавља, али није мени тешко да на ваше лицемерје указујем колико год је пута потребно.</w:t>
      </w:r>
    </w:p>
    <w:p w:rsidR="0093565D" w:rsidRDefault="0093565D">
      <w:r>
        <w:tab/>
        <w:t xml:space="preserve">Дакле, није обустављена та милијарда и по о којој причате, није обустављена. Дакле, то је неистина и то су они ваши медији завртели један дан, исти дан се потврдило да је лаж и онда су скинули ту вест. Оно што је истина да су представници те посланичке групе, као и остали представници који седе прекопута нас, ишли по Бриселу, Стразбуру, Берлину и тражили да се милијарду и по евра обустави и да се то пребаци на невладине организације </w:t>
      </w:r>
      <w:r>
        <w:lastRenderedPageBreak/>
        <w:t xml:space="preserve">и ове медије. Дакле, то је истина. Ви сте то поновили овде у холу Народне скупштине и ви сте тај захтев тражили. Дакле, ви сте ти који желите милијарду и по евра у своје џепове и џепове ваших невладиних организација, и то је ваша политика. </w:t>
      </w:r>
    </w:p>
    <w:p w:rsidR="0093565D" w:rsidRDefault="0093565D">
      <w:r>
        <w:tab/>
        <w:t>Што се тиче криминала из свега тога, интересантно је да ми и даље нисмо добили одговор на питање како се то у политику долази из Чешке, са уштедом и штедном књижицом или кешом од 40.000 евра, половним аутомобилом „</w:t>
      </w:r>
      <w:r>
        <w:rPr>
          <w:lang w:val="en-US"/>
        </w:rPr>
        <w:t>Saab</w:t>
      </w:r>
      <w:r>
        <w:t xml:space="preserve">“ и једном кућом, а излази се из политике са десетинама некретнина, 690.000.000 евра прихода фирмама и којекаквим богатством још. На ту математику и на ту рачуницу, одговор на то питање још нисмо добили. </w:t>
      </w:r>
    </w:p>
    <w:p w:rsidR="0093565D" w:rsidRDefault="0093565D">
      <w:r>
        <w:tab/>
        <w:t>Што се тиче поверења грађана, подршке грађана, поштоване колеге и колегинице, одговор на ово питање сте добили пре само неколико дана. Најјача европска партија</w:t>
      </w:r>
      <w:r w:rsidRPr="00EA05E3">
        <w:t xml:space="preserve"> </w:t>
      </w:r>
      <w:r>
        <w:t xml:space="preserve">је, како себе представљају у опозицији, организовала скуп у суботу 9. маја, заказали су скуп у 12 сати, најавили да ће трајати до 14 сати. Због великог интересовања грађана завршили су скуп у 13 часова. Али тај скуп ће остати упамћен по једном податку и заиста скидам капу, честитам вам на томе, ви сте успели нешто што никоме до сада у историји парламентаризма није успело, да имате више штандова него људи на тим штандовима.  Дакле, имали сте 20 штандова, а вас је било 16 са све функционерима и посланицима. </w:t>
      </w:r>
    </w:p>
    <w:p w:rsidR="0093565D" w:rsidRDefault="0093565D">
      <w:r>
        <w:tab/>
        <w:t>И што се тиче подршке грађана, ја ту више ништа не бих додавао, ни мењао, све што су могли да виде, видели су у суботу. Такви какви сте, нећете ни ви седети у следећем мандату у овој Скупштини. Хвала.</w:t>
      </w:r>
    </w:p>
    <w:p w:rsidR="0093565D" w:rsidRDefault="0093565D">
      <w:r>
        <w:tab/>
      </w:r>
      <w:r w:rsidRPr="007B09FD">
        <w:t xml:space="preserve">ПРЕДСЕДНИК: </w:t>
      </w:r>
      <w:r>
        <w:t>Хвала.</w:t>
      </w:r>
    </w:p>
    <w:p w:rsidR="0093565D" w:rsidRDefault="0093565D">
      <w:r>
        <w:tab/>
        <w:t>Идемо даље.</w:t>
      </w:r>
    </w:p>
    <w:p w:rsidR="0093565D" w:rsidRDefault="0093565D">
      <w:r>
        <w:tab/>
        <w:t>Следећи на листи је народни посланик Ненад Абрамовић.</w:t>
      </w:r>
    </w:p>
    <w:p w:rsidR="0093565D" w:rsidRDefault="0093565D">
      <w:r>
        <w:tab/>
        <w:t>Изволите.</w:t>
      </w:r>
    </w:p>
    <w:p w:rsidR="0093565D" w:rsidRDefault="0093565D">
      <w:r>
        <w:tab/>
        <w:t>НЕНАД АБРАМОВИЋ: Поштована председавајућа, уважене колеге народни посланици, уважени министре Вујићу, поштовани грађани Републике Србије, на данашњој седници разматрамо предлоге измене и допуне Закона о председнику Републике, измене и допуне Закона о избору народних посланика, измене и допуне Закона о локалним изборима, као и Предлог закона о изменама и допунама Закона о Уставном суду.</w:t>
      </w:r>
    </w:p>
    <w:p w:rsidR="0093565D" w:rsidRDefault="0093565D">
      <w:r>
        <w:tab/>
        <w:t xml:space="preserve">Ове измене и допуне закона такође ће делом утицати и на Закон о спречавању корупције, као и на Закон о особама са инвалидитетом, јер кроз измену ова четири закона они експлицитно задиру и у ова два закона које сам навео. Измене и допуне ових закона инициране су препорукама ОДИХР-а у циљу унапређења изборних закона како би они били имплементирани у наредном периоду, а самим тим би се побољшала транспарентност изборних радњи у наредном периоду и како би изборни процес протекао што видљивије и што транспарентније. </w:t>
      </w:r>
    </w:p>
    <w:p w:rsidR="0093565D" w:rsidRDefault="0093565D">
      <w:r>
        <w:tab/>
        <w:t xml:space="preserve">Прва препорука која се односи да се изврши обука бирачких одбора и бирачких комисија, бирачких одбора до 2028. године, а изборних комисија до 2026. </w:t>
      </w:r>
    </w:p>
    <w:p w:rsidR="0093565D" w:rsidRDefault="0093565D"/>
    <w:p w:rsidR="0093565D" w:rsidRDefault="0093565D">
      <w:r>
        <w:t>23/2</w:t>
      </w:r>
      <w:r>
        <w:tab/>
        <w:t>ТЂ/ЈГ</w:t>
      </w:r>
      <w:r>
        <w:tab/>
      </w:r>
    </w:p>
    <w:p w:rsidR="0093565D" w:rsidRDefault="0093565D"/>
    <w:p w:rsidR="0093565D" w:rsidRDefault="0093565D">
      <w:r>
        <w:t xml:space="preserve">године, ће бити свакако изазов, али ми волимо изазове и свакако ћемо одговорити и на овај изазов. Међутим, то ће свакако захтевати повећање капацитета Републичке изборне комисије, а ја сам лично за то да се рок за важење сертификата продужити са три на шест година. </w:t>
      </w:r>
    </w:p>
    <w:p w:rsidR="0093565D" w:rsidRDefault="0093565D">
      <w:r>
        <w:tab/>
        <w:t xml:space="preserve">Друга препорука, да грађани својим потписом могу подржати више изборних листа, омогућиће да што више политичких субјеката учествује на овим изборима и самим тим подигне нашу политичку сцену на један већи ниво и пружи могућност и оним мањим </w:t>
      </w:r>
      <w:r>
        <w:lastRenderedPageBreak/>
        <w:t>политичким субјектима да учествују на изборима. Самим тим ћемо подићи плурализам политичке сцене у Републици Србији.</w:t>
      </w:r>
    </w:p>
    <w:p w:rsidR="0093565D" w:rsidRDefault="0093565D">
      <w:r>
        <w:tab/>
        <w:t>За поздравити је и трећа препорука која омогућава подносиоцима изборних листа да без одбацивања изборне листе исправе недостатке без прикупљања нових потписа, јер свако поновно скупљање потписа смањује потенцијал те политичке опције на изборима, губи се енергија која је неопходна за изборни дан.</w:t>
      </w:r>
    </w:p>
    <w:p w:rsidR="0093565D" w:rsidRDefault="0093565D" w:rsidP="0093565D">
      <w:r>
        <w:tab/>
        <w:t>Четврта препорука, која се односи на листе националних мањина по коме и неформалне групе грађана могу да се пријаве и учествују на изборима, такође даје једну ширину комплетном изборном процесу, али и ту морамо увести механизам контроле да не би дошло до злоупотребе. Сведоци смо да</w:t>
      </w:r>
      <w:r w:rsidRPr="009E1535">
        <w:t xml:space="preserve"> </w:t>
      </w:r>
      <w:r>
        <w:t xml:space="preserve">чак, барем са оним са чиме сам ја упознат, да једна ветеранска листа у Војводини, која је покушала злоупотребити мањински начин изласка на изборе тиме што је за председника ставила члана мањине, а сви остали то нису били, изашли су на изборе, али им је фалило 12 гласова да уђу. Да не би било таквих случајева, што су углавном ишли на штету владајуће партије, свакако треба наћи нови алат и механизам који ће то све испратити. </w:t>
      </w:r>
    </w:p>
    <w:p w:rsidR="0093565D" w:rsidRDefault="0093565D" w:rsidP="0093565D">
      <w:r>
        <w:tab/>
        <w:t xml:space="preserve">Што се тиче рокова за понављање избора након жалби које даје Уставни суд, сматрам да је он избалансиран, мада сам ја лично да он буде краћи како би се избегле све непотребне напетости. </w:t>
      </w:r>
    </w:p>
    <w:p w:rsidR="0093565D" w:rsidRDefault="0093565D" w:rsidP="0093565D">
      <w:r>
        <w:tab/>
        <w:t xml:space="preserve">Овај сет предлога закона прошао је четири јавна слушања и са те стране је потпуно транспарентан. Мада је и на тим јавним слушањима било покушаја политизације и саме дискриминације предлога закона које је предложио мој уважени колега Мирослав Петрашиновић. Од истих оних који су тражили и постављали питање, трајни циљ оних који су инсистирали на препорукама а,  колико сада видим, нису одушевљени њиховом имплементацијом, па да их питам – јесте ли музичари или нисте, јел свирате или не свирате? Надам се да ће ипак ова проевропска, како себе називају, опозиција подржати измене ових закона и још би боље било када би он био усвојен консензусом. </w:t>
      </w:r>
    </w:p>
    <w:p w:rsidR="0093565D" w:rsidRDefault="0093565D" w:rsidP="0093565D">
      <w:r>
        <w:tab/>
        <w:t>Сада да вам кажем народним језиком, као човек који је прошао све систем, од Титових комуниста, учесник сам ратова деведесетих, избеглиштва, од доба Слободана Милошевића, и од оних несретних октобарских дешавања, када су успели да нас преваре, већину грађана Србије, то покушавају данас али неће успети, све док није дошла, и од наше Србије су направили земљу глади, СНС која је ову земљу покренула из мртвих. Још да вам кажем – можемо ми усвојити ове препоруке, усвојићемо и друго што каже, али морамо бити свесни тога да се сада у нашој земљи најбоље живи у региону, да наша земља брине и о својим сународницима у региону, да цени културу сећања. Е, то су те препоруке које ће одредити изборе. Могу се смењивати изборни закони, али као што вам кажем, још једном да вам кажем, знате ли шта ће на крају бити – победиће Србија на челу са Александром Вучићем. Живела Србија!</w:t>
      </w:r>
    </w:p>
    <w:p w:rsidR="0093565D" w:rsidRDefault="0093565D" w:rsidP="0093565D">
      <w:r>
        <w:tab/>
      </w:r>
      <w:r w:rsidRPr="00C171A1">
        <w:t xml:space="preserve">ПРЕДСЕДНИК: </w:t>
      </w:r>
      <w:r>
        <w:t xml:space="preserve">Хвала вам. </w:t>
      </w:r>
    </w:p>
    <w:p w:rsidR="0093565D" w:rsidRDefault="0093565D" w:rsidP="0093565D">
      <w:r>
        <w:tab/>
        <w:t xml:space="preserve">Сада реч има др Анна Орег. </w:t>
      </w:r>
    </w:p>
    <w:p w:rsidR="0093565D" w:rsidRPr="00654E90" w:rsidRDefault="0093565D" w:rsidP="0093565D">
      <w:r>
        <w:tab/>
        <w:t xml:space="preserve">Изволите. </w:t>
      </w:r>
    </w:p>
    <w:p w:rsidR="0093565D" w:rsidRPr="00FD212F" w:rsidRDefault="0093565D"/>
    <w:p w:rsidR="0093565D" w:rsidRDefault="0093565D">
      <w:r>
        <w:t>24/1</w:t>
      </w:r>
      <w:r>
        <w:tab/>
        <w:t>АЛ/ИР</w:t>
      </w:r>
      <w:r>
        <w:tab/>
      </w:r>
      <w:r>
        <w:tab/>
        <w:t>13.55 – 14.00</w:t>
      </w:r>
    </w:p>
    <w:p w:rsidR="0093565D" w:rsidRDefault="0093565D"/>
    <w:p w:rsidR="0093565D" w:rsidRDefault="0093565D"/>
    <w:p w:rsidR="0093565D" w:rsidRDefault="0093565D">
      <w:r>
        <w:tab/>
        <w:t>АННА ОРЕГ: Хвала.</w:t>
      </w:r>
    </w:p>
    <w:p w:rsidR="0093565D" w:rsidRDefault="0093565D">
      <w:r>
        <w:tab/>
        <w:t xml:space="preserve">Поштоване колеге и колегинице, пратим ову расправу и морам вам рећи да ме језиво подсећа на оно чувено плагирање некаквог научног рада када промените фонт, па мислите да нико то неће приметити. Али јако је важно да знате да грађани ипак виде и знају.  Ја не </w:t>
      </w:r>
      <w:r>
        <w:lastRenderedPageBreak/>
        <w:t xml:space="preserve">знам да ли ико овде у овој сали од вас верује у то да стварно радите некакве суштинске измене. </w:t>
      </w:r>
    </w:p>
    <w:p w:rsidR="0093565D" w:rsidRDefault="0093565D">
      <w:r>
        <w:tab/>
        <w:t xml:space="preserve">Ево, током пре поднева смо могли да чујемо и од председнице Скупштине како не може да се реши притисак на бираче зато што нема доказа за то, зато што, побогу, то не постоји. Па сви ми познајемо бар неког ко је запослен у јавном предузећу, који има уговор на одређено и који нам јасно говори о томе да се боји да му тај уговор неће бити продужен зато што одбија да оде на ваше СНС митинге. Дакле, немојте, молим вас, да кажете да то не постоји. Знате шта је страшно у томе? Што ви на тај начин ви мислите да радите некакву безазлену ствар са тим притиском, а ви заправо урушавате наше институције, урушавате неке значајне шрафове у овом систему, ево, на пример, навешћу, као што је инспекцијска служба. То је надзор. Па, знате, ту раде неки уско-стручни људи који су обучени, који су натрпани предметима, раде у неким нехуманим условима и још за испод просечну плату, и они се боје да им нећете продужити уговор зато што нису хтели да оду на ваш митинг. Ево, лично ћу вам рећи, у ветеринарској инспекцији, која се тиче моје струке, радите чистку, а не знам да ли сте свесни, на тај начин, јер ја не знам где мислите да замените те људе. Па не продају се они, побогу, на пијаци. И не знам да ли сте свесни да ви на тај начин угрожавате јавно здравље јер то је оно чиме се ветеринарска инспекција бави. </w:t>
      </w:r>
    </w:p>
    <w:p w:rsidR="0093565D" w:rsidRDefault="0093565D">
      <w:r>
        <w:tab/>
        <w:t xml:space="preserve">И мени је јасно да вама сем вашег рејтинга није стало ни до чега и да планирате да останете овде, па макар и камен на камену да не остане, али и то доказујете, на крају крајева, и овом седницом, јер ви од ових 25 препорука усвајате оне који су техничке, које су најнебитније. Дакле, функционерска кампања остаје, заробљени медији остају, бирачки списак, у који грађани не верују, остаје, и то исто мора да се каже грађани вама не верују. Па ви кад кажете  – фер избори, сви људи се ухвате за џеп да провере да ли су им новчаници још увек тамо. А власт која се боји фер избора заправо унапред зна свој резултат. Хвала. </w:t>
      </w:r>
    </w:p>
    <w:p w:rsidR="0093565D" w:rsidRDefault="0093565D">
      <w:r>
        <w:tab/>
        <w:t xml:space="preserve">ПРЕДСЕДНИК: Реч има народни посланик Биљана Пантић Пиља. </w:t>
      </w:r>
    </w:p>
    <w:p w:rsidR="0093565D" w:rsidRDefault="0093565D">
      <w:r>
        <w:tab/>
        <w:t>Изволите.</w:t>
      </w:r>
      <w:r>
        <w:tab/>
      </w:r>
    </w:p>
    <w:p w:rsidR="0093565D" w:rsidRDefault="0093565D">
      <w:pPr>
        <w:rPr>
          <w:lang w:val="sr-Cyrl-CS"/>
        </w:rPr>
      </w:pPr>
      <w:r>
        <w:tab/>
      </w:r>
      <w:r>
        <w:rPr>
          <w:lang w:val="sr-Cyrl-CS"/>
        </w:rPr>
        <w:t>БИЉАНА ПАНТИЋ ПИЉА: Хвала вам, председнице.</w:t>
      </w:r>
    </w:p>
    <w:p w:rsidR="0093565D" w:rsidRDefault="0093565D">
      <w:pPr>
        <w:rPr>
          <w:lang w:val="sr-Cyrl-CS"/>
        </w:rPr>
      </w:pPr>
      <w:r>
        <w:rPr>
          <w:lang w:val="sr-Cyrl-CS"/>
        </w:rPr>
        <w:tab/>
        <w:t>Само невероватно ми је – ви нам причате како треба да функционише ова држава и све, а потичете из партије која је терористичка организација, чији чланови су пронашли азил. Неки траже, у егзилу су, где, у Хрватској и спремали су…</w:t>
      </w:r>
    </w:p>
    <w:p w:rsidR="0093565D" w:rsidRDefault="0093565D">
      <w:pPr>
        <w:rPr>
          <w:lang w:val="sr-Cyrl-CS"/>
        </w:rPr>
      </w:pPr>
      <w:r>
        <w:rPr>
          <w:lang w:val="sr-Cyrl-CS"/>
        </w:rPr>
        <w:tab/>
        <w:t>(Народни посланик Добрица Веселиновић добације.)</w:t>
      </w:r>
    </w:p>
    <w:p w:rsidR="0093565D" w:rsidRDefault="0093565D">
      <w:pPr>
        <w:rPr>
          <w:lang w:val="sr-Cyrl-CS"/>
        </w:rPr>
      </w:pPr>
      <w:r>
        <w:rPr>
          <w:lang w:val="sr-Cyrl-CS"/>
        </w:rPr>
        <w:tab/>
        <w:t xml:space="preserve">Прво, немојте ми добацивати. Ја сам мислила да сте ви мало пристојнији. То је прво. </w:t>
      </w:r>
    </w:p>
    <w:p w:rsidR="0093565D" w:rsidRDefault="0093565D">
      <w:pPr>
        <w:rPr>
          <w:lang w:val="sr-Cyrl-CS"/>
        </w:rPr>
      </w:pPr>
      <w:r>
        <w:rPr>
          <w:lang w:val="sr-Cyrl-CS"/>
        </w:rPr>
        <w:tab/>
        <w:t xml:space="preserve">Друго. Па немојте… Председник њихове странке се одмах оградио, истог момента, и рекао да не подржава терористичку акцију своје ћелије из Новог Сада, рекао човек, и онда се после предомислио, после неког разговара у Бриселу. И сада ви овде устанете и нама причате о, не знам, неким притисцима и нечему. А шта сте ви радили? Шта ви радите? Хтели сте да извршите напад на уставни поредак ове земље и ви нама држите неке лекције, и ви нама причате које ми препоруке примењујемо. Идемо редом. </w:t>
      </w:r>
    </w:p>
    <w:p w:rsidR="0093565D" w:rsidRDefault="0093565D">
      <w:pPr>
        <w:rPr>
          <w:lang w:val="sr-Cyrl-CS"/>
        </w:rPr>
      </w:pPr>
    </w:p>
    <w:p w:rsidR="0093565D" w:rsidRDefault="0093565D">
      <w:pPr>
        <w:rPr>
          <w:lang w:val="sr-Cyrl-CS"/>
        </w:rPr>
      </w:pPr>
    </w:p>
    <w:p w:rsidR="0093565D" w:rsidRDefault="0093565D">
      <w:pPr>
        <w:rPr>
          <w:lang w:val="sr-Cyrl-CS"/>
        </w:rPr>
      </w:pPr>
      <w:r>
        <w:rPr>
          <w:lang w:val="en-US"/>
        </w:rPr>
        <w:t>24</w:t>
      </w:r>
      <w:r>
        <w:t>/2</w:t>
      </w:r>
      <w:r>
        <w:tab/>
        <w:t>АЛ/ИР</w:t>
      </w:r>
    </w:p>
    <w:p w:rsidR="0093565D" w:rsidRDefault="0093565D">
      <w:pPr>
        <w:rPr>
          <w:lang w:val="sr-Cyrl-CS"/>
        </w:rPr>
      </w:pPr>
    </w:p>
    <w:p w:rsidR="0093565D" w:rsidRDefault="0093565D">
      <w:pPr>
        <w:rPr>
          <w:lang w:val="sr-Cyrl-CS"/>
        </w:rPr>
      </w:pPr>
      <w:r>
        <w:rPr>
          <w:lang w:val="sr-Cyrl-CS"/>
        </w:rPr>
        <w:t xml:space="preserve">Примењујемо све оне које нам је рекао ОДИХР да применимо и сад вам ни то не одговара. Одлучите се шта желите. Јуче је ваш председник странке, шта нам је овде, покрета, како се већ зове, шта нам је рекао – па, људи, већ је мај, када ћемо на изборе. А, шта – је ли хоћете изборе или нећете на изборе или ћете опет неку терористичку акцију да спроведете и да </w:t>
      </w:r>
      <w:r>
        <w:rPr>
          <w:lang w:val="sr-Cyrl-CS"/>
        </w:rPr>
        <w:lastRenderedPageBreak/>
        <w:t>пробате да нарушите уставни поредак ове земље? Неће вам проћи. Неће вам проћи докле год је Српска напредна странка на власти и Александар Вучић. Хвала.</w:t>
      </w:r>
    </w:p>
    <w:p w:rsidR="0093565D" w:rsidRDefault="0093565D">
      <w:r>
        <w:rPr>
          <w:lang w:val="sr-Cyrl-CS"/>
        </w:rPr>
        <w:tab/>
      </w:r>
      <w:r>
        <w:t>ПРЕДСЕДНИК: Хвала вам.</w:t>
      </w:r>
    </w:p>
    <w:p w:rsidR="0093565D" w:rsidRDefault="0093565D">
      <w:r>
        <w:tab/>
        <w:t xml:space="preserve">Одређујем сада паузу у трајању од 60 минута. </w:t>
      </w:r>
    </w:p>
    <w:p w:rsidR="0093565D" w:rsidRDefault="0093565D">
      <w:r>
        <w:tab/>
        <w:t xml:space="preserve">Видимо се у 15.00 часова. </w:t>
      </w:r>
    </w:p>
    <w:p w:rsidR="0093565D" w:rsidRDefault="0093565D">
      <w:r>
        <w:tab/>
        <w:t xml:space="preserve">Настављамо са радом. </w:t>
      </w:r>
    </w:p>
    <w:p w:rsidR="0093565D" w:rsidRDefault="0093565D">
      <w:r>
        <w:tab/>
        <w:t xml:space="preserve">Хвала. </w:t>
      </w:r>
    </w:p>
    <w:p w:rsidR="0093565D" w:rsidRDefault="0093565D"/>
    <w:p w:rsidR="0093565D" w:rsidRDefault="0093565D">
      <w:r>
        <w:t>25/1</w:t>
      </w:r>
      <w:r>
        <w:tab/>
        <w:t>МВ/ВЗ</w:t>
      </w:r>
      <w:r>
        <w:tab/>
      </w:r>
      <w:r>
        <w:tab/>
        <w:t>15.10 – 15.20</w:t>
      </w:r>
    </w:p>
    <w:p w:rsidR="0093565D" w:rsidRDefault="0093565D"/>
    <w:p w:rsidR="0093565D" w:rsidRDefault="0093565D">
      <w:r>
        <w:tab/>
        <w:t>(После паузе.)</w:t>
      </w:r>
    </w:p>
    <w:p w:rsidR="0093565D" w:rsidRDefault="0093565D">
      <w:r>
        <w:tab/>
      </w:r>
    </w:p>
    <w:p w:rsidR="0093565D" w:rsidRDefault="0093565D">
      <w:r>
        <w:tab/>
      </w:r>
      <w:r w:rsidRPr="00967A39">
        <w:t xml:space="preserve">ПРЕДСЕДНИК: </w:t>
      </w:r>
      <w:r>
        <w:t>Настављамо са радом.</w:t>
      </w:r>
    </w:p>
    <w:p w:rsidR="0093565D" w:rsidRDefault="0093565D">
      <w:r>
        <w:tab/>
        <w:t>Речи има народна посланица Дијана Радовић.</w:t>
      </w:r>
    </w:p>
    <w:p w:rsidR="0093565D" w:rsidRDefault="0093565D">
      <w:r>
        <w:tab/>
        <w:t>Изволите.</w:t>
      </w:r>
    </w:p>
    <w:p w:rsidR="0093565D" w:rsidRDefault="0093565D">
      <w:r>
        <w:tab/>
        <w:t xml:space="preserve">ДИЈАНА РАДОВИЋ: Захваљујем, уважена председнице Народне скупштине. </w:t>
      </w:r>
    </w:p>
    <w:p w:rsidR="0093565D" w:rsidRDefault="0093565D">
      <w:r>
        <w:tab/>
        <w:t>Уважени министри, колегинице и колеге народни посланици, уважени грађани Републике Србије, ми данас разговарамо о изменама и допунама закона који се односе на изборне законе, али говоримо и о изменама и допунама закона који се односе на рад неких од најважнијих институција у нашој држави.</w:t>
      </w:r>
    </w:p>
    <w:p w:rsidR="0093565D" w:rsidRDefault="0093565D">
      <w:r>
        <w:tab/>
        <w:t xml:space="preserve">Са једне стране изборни закони представљају темељ легитимитета када је у питању политика, а са друге стране изборни закони представљају и темељ поверења грађана у институције. Због тога посланичка група Ивица Дачић – Социјалистичка партија Србије сматра да када је у питању ова област, изузетно важна за грађане Републике Србије, а то су изборни закони, нема мање важних и несуштинских или како су неки опозициони посланици говорили – чак можда и козметичких промена. Све, чак и најмања промена може бити изузетно важна, јер се директно одражава на поверење грађана у изборни процес, у изборне законе, у институције наше државе. </w:t>
      </w:r>
    </w:p>
    <w:p w:rsidR="0093565D" w:rsidRDefault="0093565D">
      <w:r>
        <w:tab/>
        <w:t xml:space="preserve">Због тога ми сматрамо да ће ове измене и допуне допринети ономе чему сви тежимо, а то је већој демократичности нашег изборног процеса, да ће допринети већој правној сигурности, али нешто веома важно јесте да ће допринети свеукупној релаксацији у нашем друштву. </w:t>
      </w:r>
    </w:p>
    <w:p w:rsidR="0093565D" w:rsidRDefault="0093565D">
      <w:r>
        <w:tab/>
        <w:t>Стабилни изборни систем није само предуслов политичке стабилности, он је предуслов и друштвене стабилности и због тога је веома важно када говоримо о овом сегменту да је та друштвена политичка стабилност потребна како сада за нашу државу, тако и за цео регион, али и за цео свет јер се налази у једном најсложенијем можда геополитичком моменту, када говоримо о новијој политичкој историји.</w:t>
      </w:r>
    </w:p>
    <w:p w:rsidR="0093565D" w:rsidRDefault="0093565D">
      <w:r>
        <w:tab/>
        <w:t>Социјалистичка партија Србије, као државотворна партија, увек је за политику институционалне политичке стабилности, увек је за политику дијалога, за решавање политичких разлика у политичким институцијама. Никада нисмо за то да се било какво решавање политичких разлика дешава ван институционалног система. Увек смо за то да договором решавамо све што је важно за наше грађане и због тога када је у питању овакав један сегмент везан за политички систем треба да овде разговарамо како и на који начин можемо што више и боље да га унапредимо.</w:t>
      </w:r>
    </w:p>
    <w:p w:rsidR="0093565D" w:rsidRDefault="0093565D">
      <w:r>
        <w:tab/>
        <w:t xml:space="preserve">Данас када говоримо о изменама и допунама, о изборним законима, не можемо да не размишљамо и о томе на који начин ће се ове измене одразити на неке будуће изборе. Ми смо политичка партија која је сугерисала да је поред нормативног уређења изборних закона изборног политичког целог амбијента у нашој држави важна пре свега атмосфера у којој ће </w:t>
      </w:r>
      <w:r>
        <w:lastRenderedPageBreak/>
        <w:t xml:space="preserve">се избори одржавати. То смо говорили и пред локалне изборе који су се догодили пре само неколико месеци. И оно што нам и сада негде поставља дилему јесте да у овој политичкој сали, видели смо данас да се указује на бројне неке изборне нерегуларности које су се десиле, али фокус се помера онако како одређеним политичким партијама одговара. </w:t>
      </w:r>
    </w:p>
    <w:p w:rsidR="0093565D" w:rsidRDefault="0093565D">
      <w:r>
        <w:tab/>
        <w:t xml:space="preserve">Мене је негде, с обзиром да долазим из Златиборског округа, заиста највише негде погодила слика која се догодила у Бајиној Башти, где смо имали одређену особу или како већ, која је испред бирачког места махала пиштољем. Али, са друге стране, када смо негде потенцирали да је то нешто што никада више сме да се догоди, добили смо образложење и оправдање да је то пластични пиштољ. </w:t>
      </w:r>
    </w:p>
    <w:p w:rsidR="0093565D" w:rsidRDefault="0093565D"/>
    <w:p w:rsidR="0093565D" w:rsidRDefault="0093565D">
      <w:r>
        <w:t>25/2</w:t>
      </w:r>
      <w:r>
        <w:tab/>
        <w:t>МВ/ВЗ</w:t>
      </w:r>
    </w:p>
    <w:p w:rsidR="0093565D" w:rsidRDefault="0093565D"/>
    <w:p w:rsidR="0093565D" w:rsidRDefault="0093565D">
      <w:r>
        <w:tab/>
        <w:t>Па сада ја питам – да ли је могуће уопште да ћемо наше грађане да доводимо у такву ситуацију да када крену на бирачка места треба да размишљају да ли је пиштољ који виде испред бирачких места пластични или прави? Те сцене сигурно не доприносе никаквој демократској атмосфери и треба да будемо искрени јер не постоји заиста идеалан изборни модел који може да доведе одређене политичке партије до победе за које грађани нису гласали. Зато је потребно много више искрености и према грађанима Републике Србије, али и према самима себи када учествујемо у политичком процесу.</w:t>
      </w:r>
    </w:p>
    <w:p w:rsidR="0093565D" w:rsidRDefault="0093565D">
      <w:r>
        <w:tab/>
        <w:t xml:space="preserve">Ми смо много пута чули како се помера фокус, шта је то проблем у нашем изборном систему. Бирачки списак је сигурно једна од некако најнападанијих сегмената. Уважена министарка госпођа Пауновић је говорила о томе шта је све унапређено у претходном периоду како бисмо заиста покушали да повратимо поверење грађана у сам изборни процес, али са друге стране сигурно је да је поред бирачког списка можда и најнападанија администрација која спроводи изборе. Када о томе говоримо, онда не видимо никакав разлог зашто би ова обавезна обука уопште била предмет било какве дилеме. Хајде да дамо прилику овим изменама да кроз обавезну обуку, кроз веће компетенције свих оних који учествују у спровођењу изборних закона ми заправо отклонимо све евентуалне сумње које могу допринети негде да се било који учесник у изборном процесу негде осети оштећеним у било којој фази изборног процеса. </w:t>
      </w:r>
    </w:p>
    <w:p w:rsidR="0093565D" w:rsidRDefault="0093565D">
      <w:r>
        <w:tab/>
        <w:t xml:space="preserve">Такође, партија смо која је у једном политичком или изборног циклусу била оштећена за политички мандат управо због тих рокова које нисмо хтели да одуговлачимо, нисмо хтели да опструирамо сам изборни процес конституисање Народне скупштине Републике Србије. Због тога, у доброј вери ћемо гласати заиста за ове измене и допуне које се тичу и рокова када је у питању измена и допуна Закона о Уставном суду, где ћемо надам се допринети и већој законитости и већој ефикасности свих изборних процеса.  </w:t>
      </w:r>
    </w:p>
    <w:p w:rsidR="0093565D" w:rsidRDefault="0093565D">
      <w:r>
        <w:tab/>
        <w:t>Такође, без обзира колико год да уређујемо нормативни оквир, верујем да је најбитније за све нас да својим личним примером, својим личним чињењем показујемо као представници политичких партија колико је потребно да поверење грађана у изборни процес постоји и да га самим нашим деловањем ми можемо или учврстити или ослабити. Захваљујем.</w:t>
      </w:r>
    </w:p>
    <w:p w:rsidR="0093565D" w:rsidRPr="00967A39" w:rsidRDefault="0093565D">
      <w:r>
        <w:tab/>
      </w:r>
    </w:p>
    <w:p w:rsidR="0093565D" w:rsidRDefault="0093565D">
      <w:r>
        <w:t>26/1</w:t>
      </w:r>
      <w:r>
        <w:tab/>
        <w:t>МЗ/МЈ</w:t>
      </w:r>
      <w:r>
        <w:tab/>
      </w:r>
      <w:r>
        <w:tab/>
        <w:t>15.20–15.30</w:t>
      </w:r>
    </w:p>
    <w:p w:rsidR="0093565D" w:rsidRPr="00441AF9" w:rsidRDefault="0093565D">
      <w:pPr>
        <w:rPr>
          <w:sz w:val="10"/>
          <w:szCs w:val="10"/>
        </w:rPr>
      </w:pPr>
      <w:r>
        <w:tab/>
      </w:r>
    </w:p>
    <w:p w:rsidR="0093565D" w:rsidRDefault="0093565D">
      <w:r>
        <w:tab/>
      </w:r>
      <w:r w:rsidRPr="00485667">
        <w:t xml:space="preserve">ПРЕДСЕДНИК: </w:t>
      </w:r>
      <w:r>
        <w:t>Хвала.</w:t>
      </w:r>
    </w:p>
    <w:p w:rsidR="0093565D" w:rsidRDefault="0093565D">
      <w:r>
        <w:tab/>
        <w:t>Сада реч има народна посланица Верица Милановић.</w:t>
      </w:r>
    </w:p>
    <w:p w:rsidR="0093565D" w:rsidRDefault="0093565D">
      <w:r>
        <w:tab/>
      </w:r>
      <w:r w:rsidRPr="00485667">
        <w:t xml:space="preserve">Изволите. </w:t>
      </w:r>
    </w:p>
    <w:p w:rsidR="0093565D" w:rsidRDefault="0093565D">
      <w:r>
        <w:tab/>
        <w:t>ВЕРИЦА МИЛАНОВИЋ: Захваљујем.</w:t>
      </w:r>
    </w:p>
    <w:p w:rsidR="0093565D" w:rsidRDefault="0093565D">
      <w:r>
        <w:lastRenderedPageBreak/>
        <w:tab/>
        <w:t xml:space="preserve">Посланичка група Србија центар – СРЦЕ неће подржати предложене измене изборних закона. Предлагањем оваквих измена четири веома битна изборна закона, уз давање образложења која сте давали, говори да радите оно што најбоље умете да радите, а то је да обмањујете и грађане Србије и ОДИХР, Европску унију, али обмањујете и своје гласаче. </w:t>
      </w:r>
    </w:p>
    <w:p w:rsidR="0093565D" w:rsidRDefault="0093565D">
      <w:r>
        <w:tab/>
        <w:t xml:space="preserve">Стварањем привида да желите да побољшате изборне услове, привид да уважавате примедбе ОДИХР-а, а да нека тамо зла опозиција је стално незадовољна и незахвална, говори управо у прилог да ви апсолутно не прихватате, не признајете да нешто није у реду, и то не нешто него много тога није у реду са изборним процесом у Србији, а када то не признајете, не прихватате, никаква опција не постоји да ћете било шта и мењати, а није ни реално да мењате зато што је то једини начин којим се одржавате на власти. </w:t>
      </w:r>
    </w:p>
    <w:p w:rsidR="0093565D" w:rsidRDefault="0093565D">
      <w:r>
        <w:tab/>
        <w:t xml:space="preserve">Причате приче, причате бајке, а реалност је нешто сасвим друго. Господо, разорили сте изборни систем у Србији. Грубим кршењем постојећих законских регулатива, злоупотребама, употребом физичког насиља према свима онима који не мисле као ви, учинили сте да сваки изборни процес буде гори од оног претходног и да се за изборе спремамо као за рат. </w:t>
      </w:r>
    </w:p>
    <w:p w:rsidR="0093565D" w:rsidRDefault="0093565D">
      <w:r>
        <w:tab/>
        <w:t xml:space="preserve">Створили сте дубоку подељеност у друштву, кризу поверења и у институције и у изборни процес и уопште у постојање државе. Успоставили сте потпуни медијски мрак, неравноправност заступљености у медијима власти и опозиције, угасили или приватизовали сваки локални медиј, зато што не дозвољавате да се било каква реч која је супротна ономе што ви говорите чује било где, на републичком нивоу или на локалу. Зашто, господо, ако сте толико сигурни да радите добру ствар? </w:t>
      </w:r>
    </w:p>
    <w:p w:rsidR="0093565D" w:rsidRDefault="0093565D">
      <w:r>
        <w:tab/>
        <w:t xml:space="preserve">Бирачки списак препун је умрлих који и даље гласају, наравно, за вас, фантомских бирача који не живе на уписаним адресама. Увели сте довођење бирача организовано да гласају, иако на то немају законско право и увели да на дан избора имамо поново сеобу Срба. Регулаторно тело за електронске медије је све само није независно. Републичка изборна комисија и Градска изборна комисија су претворене у ваше страначке органе. Тужилаштво под вашом контролом слепо је и немо на све доказе о куповини гласова, о фалсификовању потписа, о злоупотреби личних података. Полиција дозвољава промене и пријаве адреса  без законског основа, издаје лажне потврде на основу којих се касније врши измена у бирачком списку за које је надлежно Министарство државне управе. Полиција је активна у току избора на дан избора, али не да штити јавни ред и мир, не да штити грађане, него да штити насилнике и криминалце које ви организовано доводите на бирачка места. </w:t>
      </w:r>
    </w:p>
    <w:p w:rsidR="0093565D" w:rsidRDefault="0093565D">
      <w:r>
        <w:tab/>
        <w:t xml:space="preserve">За судије Уставног суда изабрали сте судије који су блиске СНС-у и подржавају ову власт, а за председника Уставног суда изабрали човека ком ни мало не смета 44.000 нерешених предмета, опуштено шета из једног студија у други студио и без икаквог срама изјављује да све оне жалбе из 2023. године које су постојале на изборна кршења и злоупотребе неће бити разматране јер, по њему, немају потребе. </w:t>
      </w:r>
    </w:p>
    <w:p w:rsidR="0093565D" w:rsidRDefault="0093565D" w:rsidP="0093565D">
      <w:r>
        <w:tab/>
        <w:t xml:space="preserve">Дакле, то је слика изборног процеса у Србији, слика рада органа који су директно везани за изборни процес у Србији. Уз учешће на следећим изборима и фиктивних листа које ћете сад уз ове измене много лакше предавати и са њима добијати додатна места у бирачким одборима, лагано ће се у бирачким одборима спроводити и „бугарски воз“ и убацивање унапред заокружених листића и друге махинације које сте и до сада несметано одвијали. </w:t>
      </w:r>
    </w:p>
    <w:p w:rsidR="0093565D" w:rsidRDefault="0093565D" w:rsidP="0093565D"/>
    <w:p w:rsidR="0093565D" w:rsidRDefault="0093565D" w:rsidP="0093565D">
      <w:r>
        <w:t>26/2</w:t>
      </w:r>
      <w:r w:rsidRPr="00441AF9">
        <w:tab/>
        <w:t>МЗ/МЈ</w:t>
      </w:r>
    </w:p>
    <w:p w:rsidR="0093565D" w:rsidRDefault="0093565D" w:rsidP="0093565D"/>
    <w:p w:rsidR="0093565D" w:rsidRPr="00AC09A8" w:rsidRDefault="0093565D" w:rsidP="0093565D">
      <w:pPr>
        <w:ind w:firstLine="720"/>
      </w:pPr>
      <w:r w:rsidRPr="00AC09A8">
        <w:lastRenderedPageBreak/>
        <w:t>Интегритет изборног процеса ће још више бити нарушен усвајањем ових измена, манипулације вољом грађана још веће, али то вас апсолутно не узнемирава, не занима, предмет вашег интересовања је опстанак на власти, искључиви опстанак на власти по сваку цену. Захваљујем.</w:t>
      </w:r>
    </w:p>
    <w:p w:rsidR="0093565D" w:rsidRPr="00AC09A8" w:rsidRDefault="0093565D" w:rsidP="0093565D">
      <w:r w:rsidRPr="00AC09A8">
        <w:tab/>
        <w:t>ПРЕДСЕДНИК: Хвала вам.</w:t>
      </w:r>
    </w:p>
    <w:p w:rsidR="0093565D" w:rsidRPr="00AC09A8" w:rsidRDefault="0093565D" w:rsidP="0093565D">
      <w:r w:rsidRPr="00AC09A8">
        <w:tab/>
        <w:t>Реч има Александар Мирковић.</w:t>
      </w:r>
    </w:p>
    <w:p w:rsidR="0093565D" w:rsidRPr="00AC09A8" w:rsidRDefault="0093565D" w:rsidP="0093565D">
      <w:r w:rsidRPr="00AC09A8">
        <w:tab/>
        <w:t>АЛЕКСАНДАР МИРКОВИЋ: Врло кратко.</w:t>
      </w:r>
    </w:p>
    <w:p w:rsidR="0093565D" w:rsidRPr="00AC09A8" w:rsidRDefault="0093565D" w:rsidP="0093565D">
      <w:r w:rsidRPr="00AC09A8">
        <w:tab/>
        <w:t xml:space="preserve">Ја покушавам цео дан да схватим да ли опозиција која је тражила ове измене и која је инсистирала на примени ОДИХР-ових препорука жели те препоруке да усвојимо или не жели. </w:t>
      </w:r>
    </w:p>
    <w:p w:rsidR="0093565D" w:rsidRPr="00AC09A8" w:rsidRDefault="0093565D" w:rsidP="0093565D">
      <w:r w:rsidRPr="00AC09A8">
        <w:tab/>
        <w:t xml:space="preserve">Друга јако битна ствар, ви сте ти који сте инсистирали да један гласач може да потпише више листа. Дакле, то је био ваш захтев, ваша жеља, ви то причали људима и објаснили им да је то добро. Шта се сад променило у неком тренутку да сте против тога? Па ја и даље покушавам да схватим за шта сте ви заправо. </w:t>
      </w:r>
    </w:p>
    <w:p w:rsidR="0093565D" w:rsidRPr="00AC09A8" w:rsidRDefault="0093565D" w:rsidP="0093565D">
      <w:r w:rsidRPr="00AC09A8">
        <w:tab/>
        <w:t xml:space="preserve">Трећа ствар, што се нас лично тиче, ево хипотетички, цео дан размишљам о тој поставци ствари, ми као највећа странка у Србији немамо проблем са прикупљањем потписа, никада ни на једном месту, скупимо много више него што је потребно за кандидатуру. Па вама је у интересу да се овај предлог усвоји. Зашто? Па ви нећете бити у стању ни за овај „евро 4“ сад блок који правите да прикупите потписе, јер они људи који су против нас нису за вас, већ су за ову блокадерску листу. Дакле, ви први морате да будете за тај предлог да један гласач може да подржи више листа, јер уколико није тако ви потписе нећете скупити ни за ту нову листу која вам се распала пре него што сте је и саставили. </w:t>
      </w:r>
    </w:p>
    <w:p w:rsidR="0093565D" w:rsidRPr="00AC09A8" w:rsidRDefault="0093565D" w:rsidP="0093565D">
      <w:r w:rsidRPr="00AC09A8">
        <w:tab/>
        <w:t xml:space="preserve">И за сам крај, аман, бре, људи, не вређајте интелигенцију својих гласача толико. Каже – имате пуну контролу над РИК-ом, над ГИК-ом. Па је л' тамо седе ваши представници? Је л' има тамо представника опозиције? Каже – бирачки одбори, они све то пуштају, они организују </w:t>
      </w:r>
      <w:r>
        <w:t>„</w:t>
      </w:r>
      <w:r w:rsidRPr="00AC09A8">
        <w:t>бугарске возове</w:t>
      </w:r>
      <w:r>
        <w:t>“</w:t>
      </w:r>
      <w:r w:rsidRPr="00AC09A8">
        <w:t xml:space="preserve">. Је л' ви то оптужујете ваше саборце да они учествују у томе? Гола демагогија, набубани говори који не могу да се прилагоде када се аргументима претходно разбију, него се ишчита нешто зарад јефтиног политичког поена. </w:t>
      </w:r>
    </w:p>
    <w:p w:rsidR="0093565D" w:rsidRPr="00AC09A8" w:rsidRDefault="0093565D" w:rsidP="0093565D">
      <w:r w:rsidRPr="00AC09A8">
        <w:tab/>
        <w:t>И вама ћу рећи – брига о људима је оно што занима грађане Србије, не проста демагогија, не стендап комедија, а понајмање не научени говори у којима сами себе демантујете у другој реченици. Хвала.</w:t>
      </w:r>
    </w:p>
    <w:p w:rsidR="0093565D" w:rsidRPr="00AC09A8" w:rsidRDefault="0093565D" w:rsidP="0093565D">
      <w:r w:rsidRPr="00AC09A8">
        <w:tab/>
        <w:t>ПРЕДСЕДНИК: Хвала.</w:t>
      </w:r>
    </w:p>
    <w:p w:rsidR="0093565D" w:rsidRPr="00AC09A8" w:rsidRDefault="0093565D" w:rsidP="0093565D">
      <w:r w:rsidRPr="00AC09A8">
        <w:tab/>
        <w:t>Нема основа за реплику. Није вас поменуо лично, одговарао је на различите опаске, увреде и оптужбе које сте изнели у вашем говору.</w:t>
      </w:r>
    </w:p>
    <w:p w:rsidR="0093565D" w:rsidRPr="00AC09A8" w:rsidRDefault="0093565D" w:rsidP="0093565D">
      <w:r w:rsidRPr="00AC09A8">
        <w:tab/>
        <w:t>На листи следећа је Драгана Арсић.</w:t>
      </w:r>
    </w:p>
    <w:p w:rsidR="0093565D" w:rsidRPr="00AC09A8" w:rsidRDefault="0093565D" w:rsidP="0093565D">
      <w:r w:rsidRPr="00AC09A8">
        <w:tab/>
        <w:t>Изволите.</w:t>
      </w:r>
    </w:p>
    <w:p w:rsidR="0093565D" w:rsidRPr="00AC09A8" w:rsidRDefault="0093565D" w:rsidP="0093565D">
      <w:r w:rsidRPr="00AC09A8">
        <w:tab/>
        <w:t xml:space="preserve">ДРАГАНА АРСИЋ: Поштована председнице, уважени представници Владе Републике Србије, даме и господо народни посланици, драги грађани Србије, данас су пред нама законска решења која су директан одговор на потребу за додатним јачањем поверења у наш изборни систем. </w:t>
      </w:r>
    </w:p>
    <w:p w:rsidR="0093565D" w:rsidRPr="00AC09A8" w:rsidRDefault="0093565D" w:rsidP="0093565D">
      <w:r w:rsidRPr="00AC09A8">
        <w:tab/>
        <w:t xml:space="preserve">Изменама изборних закона, уз недавно усвојени Закон о јединственом бирачком списку, заокружује се један процес, а у том процесу радило се предано и одговорно и, оно што је битно напоменути, у том процесу чланови владајуће већине показали су спремност за дијалог и спремност да кроз дијалог дођемо до решења. </w:t>
      </w:r>
    </w:p>
    <w:p w:rsidR="0093565D" w:rsidRDefault="0093565D" w:rsidP="0093565D">
      <w:r w:rsidRPr="00AC09A8">
        <w:tab/>
        <w:t xml:space="preserve">О новинама које доносе ове измене Закона чули смо детаљно од колеге Петрашиновића, а ја ћу напоменути пар неких новина. </w:t>
      </w:r>
    </w:p>
    <w:p w:rsidR="0093565D" w:rsidRDefault="0093565D" w:rsidP="0093565D"/>
    <w:p w:rsidR="0093565D" w:rsidRDefault="0093565D" w:rsidP="0093565D"/>
    <w:p w:rsidR="0093565D" w:rsidRDefault="0093565D" w:rsidP="0093565D">
      <w:r>
        <w:lastRenderedPageBreak/>
        <w:t>26/3</w:t>
      </w:r>
      <w:r w:rsidRPr="00441AF9">
        <w:tab/>
        <w:t>МЗ/МЈ</w:t>
      </w:r>
    </w:p>
    <w:p w:rsidR="0093565D" w:rsidRPr="00AC09A8" w:rsidRDefault="0093565D" w:rsidP="0093565D"/>
    <w:p w:rsidR="0093565D" w:rsidRPr="00AC09A8" w:rsidRDefault="0093565D" w:rsidP="0093565D">
      <w:r w:rsidRPr="00AC09A8">
        <w:tab/>
        <w:t xml:space="preserve">Пре свега, сматрам да је добро решење то што су прописане обавезне и стандардизоване обуке за чланове бирачких одбора, обуке које ће спроводити Републичка изборна комисија, која је такође у обавези да води и евиденцију, односно регистар лица која ће проћи ту обуку. И ове обуке свакако допринеће јачању капацитета бирачких одбора, стручности бирачких одбора, али исто тако и општинских и градских изборних комисија и, на крају крајева, довешће до смањења грешака које су се појављивале. </w:t>
      </w:r>
    </w:p>
    <w:p w:rsidR="0093565D" w:rsidRDefault="0093565D" w:rsidP="0093565D"/>
    <w:p w:rsidR="0093565D" w:rsidRPr="00485667" w:rsidRDefault="0093565D"/>
    <w:p w:rsidR="0093565D" w:rsidRDefault="0093565D">
      <w:r>
        <w:t>27/1</w:t>
      </w:r>
      <w:r>
        <w:tab/>
        <w:t>МТ/МП</w:t>
      </w:r>
      <w:r>
        <w:tab/>
      </w:r>
      <w:r>
        <w:tab/>
        <w:t>15.30 – 15.40</w:t>
      </w:r>
    </w:p>
    <w:p w:rsidR="0093565D" w:rsidRDefault="0093565D"/>
    <w:p w:rsidR="0093565D" w:rsidRDefault="0093565D">
      <w:r>
        <w:tab/>
        <w:t xml:space="preserve">Када је у питању подршка бирача, новина која се уводи јесте у томе да један бирач својим потписом може подржати више од једне изборне листе и на тај начин пружа се прилика да више политичких актера могу да узму учешће у тој изборној трци. </w:t>
      </w:r>
    </w:p>
    <w:p w:rsidR="0093565D" w:rsidRDefault="0093565D">
      <w:r>
        <w:tab/>
        <w:t>Такође, једна од значајних новина јесте и флексибилнија процедура у отклањању недостатака који се могу појавити приликом предаје листе уз остављање адекватних рокова за отклањање наведених недостатака.</w:t>
      </w:r>
    </w:p>
    <w:p w:rsidR="0093565D" w:rsidRDefault="0093565D">
      <w:r>
        <w:tab/>
        <w:t xml:space="preserve">О овим законима расправљамо након четири одржана јавна слушања. Међутим, и поред те чињенице имамо једну јако необичну ситуацију, а то је да управо они који су након избора одржаних у децембру 2023. године говорили и тражили имплементацију препорука ОДИХР-а данас када те исте препоруке претварамо у законе критикују и опструишу читав овај процес. И то само говори у прилог чињеници да изборни услови и побољшање изборних услова никада и нису били циљ, већ су били алиби за поразе и за изборне неуспехе. </w:t>
      </w:r>
    </w:p>
    <w:p w:rsidR="0093565D" w:rsidRDefault="0093565D">
      <w:r>
        <w:tab/>
        <w:t xml:space="preserve">Биралишта нису само места одлуке, већ места где се сви учесници у изборној трци суочавају са реалношћу и сви учесници у политичкој трци треба да буду спремни, односно да имају капацитет да прихвате ту реалност, а реалност на изборима одржаним 2023. године, а и изборима које смо имали касније, је таква да је политика СНС и председника Вучића победила, а победила је резултатом, радом и делима, а не манипулацијама. </w:t>
      </w:r>
    </w:p>
    <w:p w:rsidR="0093565D" w:rsidRDefault="0093565D">
      <w:r>
        <w:tab/>
        <w:t xml:space="preserve">Бирачки списак и изборни услови не смеју бити теме којима се манипулише у политичке сврхе. Ми унапређујемо изборни систем, радимо на додатној транспарентности и излазимо пред наше грађане уверени да ће СНС поново добити огромно поверење грађана, јер политика за нас нису само закони и процедуре, већ људи и њихове потребе. </w:t>
      </w:r>
    </w:p>
    <w:p w:rsidR="0093565D" w:rsidRDefault="0093565D">
      <w:r>
        <w:tab/>
        <w:t xml:space="preserve">Када говорим о људима и њиховим потребама, када говорим о будућности, говорим пре свега и о мојој Љубовији. Говорим о чињеници да у нашем крају није било могуће реализовати значајне инфраструктурне пројекте на које су грађани чекали годинама, па и деценијама, без подршке Владе Републике Србије и без подршке председника државе. </w:t>
      </w:r>
    </w:p>
    <w:p w:rsidR="0093565D" w:rsidRDefault="0093565D">
      <w:r>
        <w:tab/>
        <w:t xml:space="preserve">Ми овде не причамо сада о обећањима, причамо о реализованим пројектима. Причамо о пројекту изградње водовода за Грачаницу, причамо о пројекту регулације корита реке Љубовиђе, причамо о реконструисаним улицама и школама, причамо такође о уређеним спортским теренима. Моја уверења у нову подршку грађана СНС темеље се управо на овим резултатима и на овим делима. Али, наше амбиције ту не стају, јер верујемо у снагу државе да нам помогне у нашем најважнијем циљу, а то је отварање нових радних места и долазак инвеститора у Љубовију јер нас на то обавезује поверење које добијамо од грађана. </w:t>
      </w:r>
    </w:p>
    <w:p w:rsidR="0093565D" w:rsidRDefault="0093565D">
      <w:r>
        <w:tab/>
        <w:t xml:space="preserve">Без обзира на изборне услове, без обзира на чињеницу када ће се избори одржати уверена сам да ће наши грађани гласати за даљи напредак и развој, јер Србија је наша кућа, </w:t>
      </w:r>
      <w:r>
        <w:lastRenderedPageBreak/>
        <w:t xml:space="preserve">Србија је наша породица за коју се боримо сваког дана, а то је оно што грађани вреднују на дан избора. </w:t>
      </w:r>
    </w:p>
    <w:p w:rsidR="0093565D" w:rsidRDefault="0093565D">
      <w:r>
        <w:tab/>
        <w:t>Хвала вам.</w:t>
      </w:r>
    </w:p>
    <w:p w:rsidR="0093565D" w:rsidRDefault="0093565D">
      <w:r>
        <w:tab/>
      </w:r>
      <w:r w:rsidRPr="006E6EA6">
        <w:t xml:space="preserve">ПРЕДСЕДНИК: </w:t>
      </w:r>
      <w:r>
        <w:t>Хвала.</w:t>
      </w:r>
    </w:p>
    <w:p w:rsidR="0093565D" w:rsidRDefault="0093565D">
      <w:r>
        <w:tab/>
        <w:t>Реч има Наталија Стојменовић.</w:t>
      </w:r>
    </w:p>
    <w:p w:rsidR="0093565D" w:rsidRDefault="0093565D">
      <w:r>
        <w:tab/>
        <w:t>Изволите.</w:t>
      </w:r>
    </w:p>
    <w:p w:rsidR="0093565D" w:rsidRDefault="0093565D">
      <w:r>
        <w:tab/>
        <w:t>НАТАЛИЈА СТОЈМЕНОВИЋ: Хвала.</w:t>
      </w:r>
    </w:p>
    <w:p w:rsidR="0093565D" w:rsidRDefault="0093565D">
      <w:r>
        <w:tab/>
        <w:t xml:space="preserve">Закони који се данас налазе пред нама показују да суштина проблема које имамо у изборном процесу у Србији ће остати нетакнута. </w:t>
      </w:r>
    </w:p>
    <w:p w:rsidR="0093565D" w:rsidRDefault="0093565D"/>
    <w:p w:rsidR="0093565D" w:rsidRDefault="0093565D">
      <w:r>
        <w:t>27/2</w:t>
      </w:r>
      <w:r>
        <w:tab/>
        <w:t>МТ/МП</w:t>
      </w:r>
    </w:p>
    <w:p w:rsidR="0093565D" w:rsidRDefault="0093565D"/>
    <w:p w:rsidR="0093565D" w:rsidRDefault="0093565D" w:rsidP="0093565D">
      <w:r>
        <w:tab/>
        <w:t xml:space="preserve">Малопре је овде у свом излагању госпођа Брнабић рекла да смо морали да чекамо СНС да би се примениле ОДИХР препоруке, па моје питање је онда – ако смо већ морали да чекамо СНС шта је био проблем да се крене од приоритета? Што нисмо кренули од онога што је стварно важно за изборни процес у Србији? За мене је најважније да када један бирач иде да гласа није уцењен, није застрашен. Шта је вас до сад спречавало да се то испуни? Јер, једина ствар која је потребна да би се то испунило, да не би било функционерске кампање, да не буде контроле медија, да не буде уцењивања бирача је да престанете то да радите. </w:t>
      </w:r>
    </w:p>
    <w:p w:rsidR="0093565D" w:rsidRDefault="0093565D" w:rsidP="0093565D">
      <w:r>
        <w:tab/>
        <w:t xml:space="preserve">Шта вас је спречавало да за изборе децембра 2023. године не користите људе који примају социјалну помоћ као изборни плен? </w:t>
      </w:r>
    </w:p>
    <w:p w:rsidR="0093565D" w:rsidRDefault="0093565D" w:rsidP="0093565D">
      <w:r>
        <w:tab/>
        <w:t>Када говорите о тој великој бризи о људима није вам сметало да овде изгласате законе који уводе алгоритам за најугроженије, који су укинули социјалну помоћ и узели 12.000 динара од 60.000 грађана, али исто тако се ваша брига нагло повећала када сте у општини Нови Београд штанцали решења за једнократну новчану помоћ. Људи су сведочили о томе, покренут је поступак, да сте у кесама доносили та решења. Где је била тад та брига? Шта вас је спречавало да то не радите и самим тим се бавите изборним процесом у Србији.</w:t>
      </w:r>
    </w:p>
    <w:p w:rsidR="0093565D" w:rsidRDefault="0093565D" w:rsidP="0093565D">
      <w:r>
        <w:tab/>
        <w:t xml:space="preserve">Друго, шта вас је спречавало да годинама не држите многе директоре јавних предузећа у Србији у в.д. статусу? Ту је закон доста јасан, али ви и ту закон кршите. Али, зашто? Зато што имате затворени круг да в.д. директор онда мора вама да обезбеди потписе. Па, рецимо, као овде на Новом Београду, где сте штанцали решења, в.д. директор тог центра за социјални рад је своје радно време проводио на штандовима СНС. </w:t>
      </w:r>
    </w:p>
    <w:p w:rsidR="0093565D" w:rsidRDefault="0093565D" w:rsidP="0093565D">
      <w:r>
        <w:tab/>
        <w:t xml:space="preserve">Друго, и данас и јуче предлагач, господин Петрашиновић, је овде више пута рекао да они никад нису организовали јурење по улицама, претње или посете нечијим кућама. Па, ја не знам да ли сам ја умислила да је мене на мосту у Шапцу 2021. године да су ме јурили маскирани батинаши са палицама. Не знам да ли је Биљана Ђорђевић умислила да јој је неко претио убиством. Не знам да ли је Драган Ђилас умислио да је неко испред његове куће дошао организовано такође да му прети. </w:t>
      </w:r>
    </w:p>
    <w:p w:rsidR="0093565D" w:rsidRDefault="0093565D" w:rsidP="0093565D">
      <w:r>
        <w:tab/>
        <w:t xml:space="preserve">На крају, испада да никад није било ничег лошег у изборном процесу у Србији и да је испуњавање ОДИХР препорука такорећи нормалност у овој земљи. За притисак на бираче, за уцене, за функционерску кампању, за контролу медија вам осим испуњавања препорука нажалост треба и нека људскост. </w:t>
      </w:r>
    </w:p>
    <w:p w:rsidR="0093565D" w:rsidRDefault="0093565D" w:rsidP="0093565D">
      <w:pPr>
        <w:ind w:firstLine="720"/>
      </w:pPr>
      <w:r>
        <w:t xml:space="preserve">Поновићу вам овде оно што сам рекла и 2024. године – није потребна ни једна препорука да би било испод сваког нивоа да се жени која има рак у замену за померање на месту листе онколошких пацијената да се она уцењује за глас. За то није потребна препорука, за то је потребна људскост. </w:t>
      </w:r>
    </w:p>
    <w:p w:rsidR="0093565D" w:rsidRDefault="0093565D" w:rsidP="0093565D">
      <w:r>
        <w:lastRenderedPageBreak/>
        <w:tab/>
      </w:r>
      <w:r w:rsidRPr="00C8263D">
        <w:t>ПРЕДСЕДАВАЈУЋА</w:t>
      </w:r>
      <w:r>
        <w:t xml:space="preserve"> (Невене Ђурић)</w:t>
      </w:r>
      <w:r w:rsidRPr="00C8263D">
        <w:t xml:space="preserve">: </w:t>
      </w:r>
      <w:r>
        <w:t>Реч има Александар Мирковић.</w:t>
      </w:r>
    </w:p>
    <w:p w:rsidR="0093565D" w:rsidRDefault="0093565D" w:rsidP="0093565D">
      <w:r>
        <w:tab/>
      </w:r>
      <w:r w:rsidRPr="006443A4">
        <w:t xml:space="preserve">Изволите. </w:t>
      </w:r>
    </w:p>
    <w:p w:rsidR="0093565D" w:rsidRDefault="0093565D" w:rsidP="0093565D">
      <w:r>
        <w:tab/>
        <w:t xml:space="preserve">АЛЕКСАНДАР МИРКОВИЋ: </w:t>
      </w:r>
      <w:r w:rsidRPr="006443A4">
        <w:t xml:space="preserve">Хвала. </w:t>
      </w:r>
      <w:r>
        <w:t xml:space="preserve">Врло кратко. </w:t>
      </w:r>
    </w:p>
    <w:p w:rsidR="0093565D" w:rsidRDefault="0093565D" w:rsidP="0093565D">
      <w:r>
        <w:tab/>
        <w:t xml:space="preserve">Када се на људскост позива особа која је једну мучну, бруталну лаж која је демантована стотинама пута понавља овде и злоупотребљава на овако морбидан начин, јако је тешко било шта након тога одговорити. </w:t>
      </w:r>
    </w:p>
    <w:p w:rsidR="0093565D" w:rsidRDefault="0093565D" w:rsidP="0093565D">
      <w:r>
        <w:tab/>
        <w:t xml:space="preserve">Ви знате да је то лаж. Демантовано више не знам ни ја колико пута, али вас то не спречава да ту монструозну лаж користите у своје политичке сврхе. </w:t>
      </w:r>
    </w:p>
    <w:p w:rsidR="0093565D" w:rsidRDefault="0093565D" w:rsidP="0093565D">
      <w:r>
        <w:tab/>
        <w:t xml:space="preserve">Бирам речи и питао бих вас – да ли вас је и мало срамота, али по реакцији и ако узмемо у обзир све што радите у овој Скупштини, али и на улицама знам да за срамоту не знате. </w:t>
      </w:r>
    </w:p>
    <w:p w:rsidR="0093565D" w:rsidRDefault="0093565D" w:rsidP="0093565D"/>
    <w:p w:rsidR="0093565D" w:rsidRDefault="0093565D" w:rsidP="0093565D">
      <w:r>
        <w:t>27/3</w:t>
      </w:r>
      <w:r>
        <w:tab/>
        <w:t>МТ/МП</w:t>
      </w:r>
    </w:p>
    <w:p w:rsidR="0093565D" w:rsidRDefault="0093565D" w:rsidP="0093565D"/>
    <w:p w:rsidR="0093565D" w:rsidRDefault="0093565D" w:rsidP="0093565D">
      <w:r>
        <w:tab/>
        <w:t>Ужасно је срамотно да причате о насиљу ви који сте нашу децу прогањали, који сте одлазили на врата, на куће, на станове мојих страначких сабораца, узвикивали тамо шта ћете им радити и шта ћете радити њиховој деци, ви који у изборном дану пресрећете старије људе, пензионере и питате их да ли ће гласати за СНС, а када вам у страху избегавају да одговоре ви физички станете испред њих и не дате им да приђу бирачком месту.</w:t>
      </w:r>
    </w:p>
    <w:p w:rsidR="0093565D" w:rsidRPr="002750DD" w:rsidRDefault="0093565D" w:rsidP="0093565D"/>
    <w:p w:rsidR="0093565D" w:rsidRDefault="0093565D" w:rsidP="0093565D">
      <w:r>
        <w:t>28/1</w:t>
      </w:r>
      <w:r>
        <w:tab/>
        <w:t>ЈЈ/ЦГ</w:t>
      </w:r>
      <w:r>
        <w:tab/>
      </w:r>
      <w:r>
        <w:tab/>
      </w:r>
      <w:r>
        <w:tab/>
        <w:t>15.40 – 15.50</w:t>
      </w:r>
      <w:r>
        <w:tab/>
      </w:r>
    </w:p>
    <w:p w:rsidR="0093565D" w:rsidRDefault="0093565D" w:rsidP="0093565D"/>
    <w:p w:rsidR="0093565D" w:rsidRDefault="0093565D" w:rsidP="0093565D">
      <w:r>
        <w:tab/>
        <w:t>Ви ћете да нам причате и говорите о застрашивању. Хиљаду просторија страначких сте нам демолирали, спалили. Ви који делите налепнице и носите мајицу на којима се вређа СНС, ви причате о моралу, ви причате о некаквом моралу у политичком животу. Срамота ће остати заувек на вашој страни. Срамота ће остати иза вас и иза свега онога што сте урадили Србији ових годину и нешто дана.</w:t>
      </w:r>
    </w:p>
    <w:p w:rsidR="0093565D" w:rsidRDefault="0093565D" w:rsidP="0093565D">
      <w:r>
        <w:tab/>
        <w:t>Највећа срамота од које никада нећете успети да побегнете, што сте децу Србије поделили на подобну децу и ћаци децу. Што вам ни једно дете које је пожелело само да иде у школу, да учи, да се игра са својим вршњацима није било погодно и што су вам деца била подељена на ону која имају право да уче или имају право да живе и на ону која то немају. Е, ту срамоту никада никаквим спином нећете успети да обришете, а све остало нека вам суде грађани Србије на неким наредним изборима на којима по свој прилици нећете ни учествовати. Хвала.</w:t>
      </w:r>
    </w:p>
    <w:p w:rsidR="0093565D" w:rsidRDefault="0093565D" w:rsidP="0093565D">
      <w:r>
        <w:tab/>
        <w:t>ПРЕДСЕДАВАЈУЋА: Захваљујем.</w:t>
      </w:r>
    </w:p>
    <w:p w:rsidR="0093565D" w:rsidRDefault="0093565D" w:rsidP="0093565D">
      <w:r>
        <w:tab/>
        <w:t>Реч има Ана Брнабић.</w:t>
      </w:r>
    </w:p>
    <w:p w:rsidR="0093565D" w:rsidRDefault="0093565D" w:rsidP="0093565D">
      <w:r>
        <w:tab/>
        <w:t>АНА БРНАБИЋ: Хвала.</w:t>
      </w:r>
    </w:p>
    <w:p w:rsidR="0093565D" w:rsidRDefault="0093565D" w:rsidP="0093565D">
      <w:r>
        <w:tab/>
        <w:t>Кренули смо ми од најважнијег, кренули још, рекла сам СНС кренула је још од 2012. године. Ја сам се као министар за државну управу и локалну самоуправу својски потрудила да додатно радимо на томе зато што нам је било у интересу да имамо транспарентну јавну управу управо зарад грађана.</w:t>
      </w:r>
    </w:p>
    <w:p w:rsidR="0093565D" w:rsidRDefault="0093565D" w:rsidP="0093565D">
      <w:r>
        <w:tab/>
        <w:t>Српска напредна странка је та која је формирала јединствени бирачки списак. Ја сам као министар за државну управу и локалну самоуправу обезбедила да се захваљујући еУправи та јединствени бирачки списак објави на сајту Министарства државне управе и локалне самоуправе.</w:t>
      </w:r>
    </w:p>
    <w:p w:rsidR="0093565D" w:rsidRDefault="0093565D" w:rsidP="0093565D">
      <w:r>
        <w:tab/>
        <w:t>Онда смо ради додатне транспарентности и број бирача поделили по јединици локалне</w:t>
      </w:r>
      <w:r w:rsidRPr="00E14BEF">
        <w:t xml:space="preserve"> </w:t>
      </w:r>
      <w:r>
        <w:t xml:space="preserve">самоуправе. Свака локална самоуправа има објављен број бирача у тој локалној </w:t>
      </w:r>
      <w:r>
        <w:lastRenderedPageBreak/>
        <w:t>самоуправи. Да би додатно повећали транспарентност смо одлучили да на месечном нивоу ажурирамо број бирача по локалној самоуправи, управо како не би могло да дође фантомских бирача и како не би могло да долази до преливање из једне локалне самоуправе у другу.</w:t>
      </w:r>
    </w:p>
    <w:p w:rsidR="0093565D" w:rsidRDefault="0093565D" w:rsidP="0093565D">
      <w:r>
        <w:tab/>
        <w:t>Када би било шта знали о томе, знали да постоји јасна грађанска контрола тога, али не знате, нити вас занима, зато што вас занимају лажи и преваре. Као ова нељудска о тој госпођи која је имала рак, па коју је неко уценио како би гласала за СНС. Знате да није тачно али вам је свеједно.</w:t>
      </w:r>
    </w:p>
    <w:p w:rsidR="0093565D" w:rsidRDefault="0093565D" w:rsidP="0093565D">
      <w:r>
        <w:tab/>
        <w:t>Поред тога радили смо и на много бољој контроли на бирачким местима. Пре СНС није било записника који свако потписује и онда свако из сваке листе која учествује на изборима добије тај потписани записник да може да провери онда када се тај записник односе у локалну, односно у РИК да ли је то управо тај записник, да ли су управо ти бројеви, а додатно да би имали контролу грађана један примерак записника се налепи и на бирачко место. Знате, ничега од тога није било пре СНС. Сада смо дошли и до ових препорука. Најважније, да већ смо применили.</w:t>
      </w:r>
    </w:p>
    <w:p w:rsidR="0093565D" w:rsidRDefault="0093565D" w:rsidP="0093565D">
      <w:r>
        <w:tab/>
        <w:t xml:space="preserve">Ево да завршим, извините што ћу продужити. Оно што ми није јасно је – због чега сте ви сви против тога да један бирач може да потпише више изборних листа? Ако погледам овај ОДИХР извештај о изборима из 2008. године, одељак под Ф - регистрација изборних листа“, ОДИХР каже – током поступка провере потписа подршке бирача пронађен је ограничен број потписа преминулих и малолетних лица, то је 2008. година, то је када сте ви сви блокадери из бивше власти водили ову државу и то су били такви изборни услови - или лица која су подршку дала више од једне изборне листе, присуство </w:t>
      </w:r>
    </w:p>
    <w:p w:rsidR="0093565D" w:rsidRDefault="0093565D" w:rsidP="0093565D"/>
    <w:p w:rsidR="0093565D" w:rsidRDefault="0093565D" w:rsidP="0093565D"/>
    <w:p w:rsidR="0093565D" w:rsidRDefault="0093565D" w:rsidP="0093565D">
      <w:r>
        <w:t>28/2</w:t>
      </w:r>
      <w:r>
        <w:tab/>
        <w:t>ЈЈ/ЦГ</w:t>
      </w:r>
    </w:p>
    <w:p w:rsidR="0093565D" w:rsidRDefault="0093565D" w:rsidP="0093565D"/>
    <w:p w:rsidR="0093565D" w:rsidRDefault="0093565D" w:rsidP="0093565D">
      <w:r>
        <w:t xml:space="preserve">потписа преминулих и малолетних лица је било изненађујуће, пошто је целокупни поступак потписивања листа био под директним надзором судских службеника. Е такви су били и судски службеници. </w:t>
      </w:r>
    </w:p>
    <w:p w:rsidR="0093565D" w:rsidRDefault="0093565D" w:rsidP="0093565D">
      <w:r>
        <w:tab/>
        <w:t>Па, пошто сте већ тада, а било је против закона давали да један гласач подржи више изборних листа, па што сада нећете да омогућимо то такође и законима. Хвала вам.</w:t>
      </w:r>
    </w:p>
    <w:p w:rsidR="0093565D" w:rsidRDefault="0093565D" w:rsidP="0093565D">
      <w:r>
        <w:tab/>
        <w:t>ПРЕДСЕДАВАЈУЋА: Захваљујем.</w:t>
      </w:r>
    </w:p>
    <w:p w:rsidR="0093565D" w:rsidRDefault="0093565D" w:rsidP="0093565D">
      <w:r>
        <w:tab/>
        <w:t>Настављамо даље по листи.</w:t>
      </w:r>
    </w:p>
    <w:p w:rsidR="0093565D" w:rsidRDefault="0093565D" w:rsidP="0093565D">
      <w:r>
        <w:tab/>
        <w:t>Реч има народна посланица, Ана Белоица Мартаћ. Изволите.</w:t>
      </w:r>
    </w:p>
    <w:p w:rsidR="0093565D" w:rsidRDefault="0093565D" w:rsidP="0093565D">
      <w:r>
        <w:tab/>
        <w:t>АНА БЕЛОИЦА МАРТАЋ: Захваљујем.</w:t>
      </w:r>
    </w:p>
    <w:p w:rsidR="0093565D" w:rsidRDefault="0093565D" w:rsidP="0093565D">
      <w:r>
        <w:tab/>
        <w:t>Уважена председавајућа, даме и господо народни посланици, поштовани представници Владе, поштовани грађани Републике Србије, пред нама су једни од најважнијих избора у нашој земљи без обзира када се они буду организовали и одржали и на њима ће наши грађани земље моћи да се определе да ли желе повратак у прошлост, у период када су нам затварали фабрике, раднике остављали на улици, у период када су нам српске официре и генерале у пластичним кесама испоручивали у Хашки трибунал, а отцепљивали делове српске територије и проглашавали независност или желе да се заједно са нама боре за бољу и лепшу будућност, да се боре за нове километре ауто-пута, путева, нове школе, болнице, за веће плате и пензије.</w:t>
      </w:r>
    </w:p>
    <w:p w:rsidR="0093565D" w:rsidRDefault="0093565D" w:rsidP="0093565D">
      <w:r>
        <w:tab/>
        <w:t xml:space="preserve">У циљу припрема за нови изборни процес који нас ускоро очекује ми данас говоримо о сету изборни закона, ми смо заиста имали прилике да чујемо пуно тога на ту тему. Наравно, овај сет изборних закона треба да обезбеди унапређење изборног процеса у </w:t>
      </w:r>
      <w:r>
        <w:lastRenderedPageBreak/>
        <w:t>Републици Србији, наравно у складу је са препорукама ОДИХР-а дефинисаних након одржаних парламентарних избора децембра месеца 2023. године.</w:t>
      </w:r>
    </w:p>
    <w:p w:rsidR="0093565D" w:rsidRDefault="0093565D" w:rsidP="0093565D">
      <w:r>
        <w:tab/>
        <w:t xml:space="preserve">Подсетићу јавност да смо у протекле две недеље организовали и четири јавна слушања на ту тему како бисмо за наше грађане наравно дефинисали најбоља законска решења. Као што рекох, чули смо заиста пуно тога током ова два дана, током расправе, а ја ћу због наших грађана чисто да поновим нешто што је најважније за њих, а то је да ће сваки бирач моћи да подржи више изборних листа. </w:t>
      </w:r>
    </w:p>
    <w:p w:rsidR="0093565D" w:rsidRDefault="0093565D" w:rsidP="0093565D">
      <w:r>
        <w:tab/>
        <w:t>Затим, дефинисани су нови услови под којима ће мањинске групе грађана моћи да учествују на изборима о чему смо такође подробније слушали у претходном дану и данас током расправе. Оно што је такође важно за наше грађане, јесте да ће сваки члан бирачког одбора да прође кроз својеврсну обуку организовану од стране РИК-а и у складу са тим добијати одређене сертификате који ће да важе наредне три године.</w:t>
      </w:r>
    </w:p>
    <w:p w:rsidR="0093565D" w:rsidRDefault="0093565D" w:rsidP="0093565D">
      <w:r>
        <w:tab/>
        <w:t>Законом  о избору народних посланика дефинисано је да ће подносиоци листе моћи да одређене грешке и недоследности које имају на тим листама моћи поново да подносе без прикупљања потписа. То је заиста изузетно важно и то зна свако ко је бар једном учествовао у овом процесу.</w:t>
      </w:r>
    </w:p>
    <w:p w:rsidR="0093565D" w:rsidRDefault="0093565D" w:rsidP="0093565D">
      <w:r>
        <w:tab/>
        <w:t xml:space="preserve">Законом о Уставном суду прописан је рок од 20 дана где ће Уставни суд моћи да доноси одређене одлуке, тако да неће, што се тиче, наравно изборних спорова, тако да неће било каквог одуговлачења и кашњења. На тај начин смо желели да унапредимо изборни процес. </w:t>
      </w:r>
    </w:p>
    <w:p w:rsidR="0093565D" w:rsidRDefault="0093565D" w:rsidP="0093565D">
      <w:r>
        <w:tab/>
        <w:t>Све ово заправо треба да доведе до веће транспарентности, демократичности процеса, али наравно и да убрзања процеса евроинтеграција што је такође изузетно значајно ако имамо у виду да се Србија данас налази на европском путу. Јако је важно да грађани имају поверење у изборни процес из простог разлога што је у протеклом периоду постојао некакав лажни наратив да су избори намештени, да постоје одређене манипулације, махинације и то је наметнуто од стране оних опозиционих група који су били потучени до ногу, буквално на сваком изборном процесу у протеклих 15 година.</w:t>
      </w:r>
    </w:p>
    <w:p w:rsidR="0093565D" w:rsidRDefault="0093565D" w:rsidP="0093565D"/>
    <w:p w:rsidR="0093565D" w:rsidRDefault="0093565D" w:rsidP="0093565D">
      <w:r>
        <w:t>28/3</w:t>
      </w:r>
      <w:r>
        <w:tab/>
        <w:t>ЈЈ/ЦГ</w:t>
      </w:r>
    </w:p>
    <w:p w:rsidR="0093565D" w:rsidRDefault="0093565D" w:rsidP="0093565D"/>
    <w:p w:rsidR="0093565D" w:rsidRDefault="0093565D" w:rsidP="0093565D">
      <w:r>
        <w:tab/>
        <w:t>Дакле, јако је важно да се врати поверење грађана у овај изборни процес управо из тог разлога што опозиција на овај начин унапред припремала терен пред своје бираче због изборног дебакла који су апсолутно знали да ће да доживе и на овај начин усвајањем овог сета изборног закона ми желимо буквално да им и тај кец из рукава избијемо када говоримо о изборном процесу.</w:t>
      </w:r>
    </w:p>
    <w:p w:rsidR="0093565D" w:rsidRDefault="0093565D" w:rsidP="0093565D">
      <w:r>
        <w:tab/>
        <w:t xml:space="preserve">Не постоји ниједан изборни закон нити било који закон који бисмо ми донели у овом високом дому а који може да обезбеди бланко победу било ком представнику опозиције, блокадера или назовимо их како год хоћете. </w:t>
      </w:r>
    </w:p>
    <w:p w:rsidR="0093565D" w:rsidRPr="00514642" w:rsidRDefault="0093565D" w:rsidP="0093565D"/>
    <w:p w:rsidR="0093565D" w:rsidRDefault="0093565D">
      <w:r>
        <w:rPr>
          <w:lang w:val="en-US"/>
        </w:rPr>
        <w:t>29/1</w:t>
      </w:r>
      <w:r>
        <w:rPr>
          <w:lang w:val="en-US"/>
        </w:rPr>
        <w:tab/>
      </w:r>
      <w:r>
        <w:t>ВС/МО</w:t>
      </w:r>
      <w:r>
        <w:tab/>
      </w:r>
      <w:r>
        <w:tab/>
        <w:t>15.50 – 16.00</w:t>
      </w:r>
    </w:p>
    <w:p w:rsidR="0093565D" w:rsidRDefault="0093565D"/>
    <w:p w:rsidR="0093565D" w:rsidRDefault="0093565D">
      <w:r>
        <w:tab/>
        <w:t xml:space="preserve">Дакле, не могу да дођу на власт без подршке грађана </w:t>
      </w:r>
      <w:r w:rsidRPr="00297F99">
        <w:t>Републике Србије</w:t>
      </w:r>
      <w:r>
        <w:t xml:space="preserve"> и ми смо, чини ми се, једини парламент на свету вероватно где у овом Високом дому седе људи који данас апсолутно не представљају никог. Не представљају своје бираче зато што бираче и немају.</w:t>
      </w:r>
    </w:p>
    <w:p w:rsidR="0093565D" w:rsidRDefault="0093565D">
      <w:r>
        <w:tab/>
        <w:t xml:space="preserve">Из тог разлога су били принуђени да се чак и физички обрачунавају са својим политичким неистомишљеницима, па чак и у овом Дому Народне скупштине Републике Србије, што смо имали прилике да видимо у претходном периоду. Оно што бих такође </w:t>
      </w:r>
      <w:r>
        <w:lastRenderedPageBreak/>
        <w:t xml:space="preserve">нагласила јесте да смо ми држава у којој су представници опозиције злоупотребили сопствену децу спречавајући их да иду у школе, да иду на факултете, на тај начин, жртвујући њихову будућност зарад јефтиних политичких поена.  </w:t>
      </w:r>
    </w:p>
    <w:p w:rsidR="0093565D" w:rsidRDefault="0093565D">
      <w:r>
        <w:tab/>
        <w:t xml:space="preserve">Ми смо држава у којој је изазван грађански рат, изазване су поделе међу грађанима искључиво зарад доласка на некакве функције у будућности и држава смо, поштовани грађани </w:t>
      </w:r>
      <w:r w:rsidRPr="00297F99">
        <w:t>Републике Србије</w:t>
      </w:r>
      <w:r>
        <w:t>, где је један ректор највећег универзитета у нашој земљи, Београдског универзитета пожелео да се мимо било каквих закона, мимо Устава бави политиком, а након тога злоупотребио трагедију и спречио органе реда и мира, спречио полицију да уђе у зграду факултета где се десила трагична смрт преминуле студенткиње. Све то зарад прикривања евентуалне одговорности и зарад тога да не увреди стране менторе који су баш у њему видели потенцијал да се бори против режима Александра Вучића и СНС.</w:t>
      </w:r>
    </w:p>
    <w:p w:rsidR="0093565D" w:rsidRDefault="0093565D">
      <w:r>
        <w:tab/>
        <w:t>Тај човек се није усудио да понуди оставку грађанима Републике Србије. То је срамота какву Србија никада неће заборавити. Не постоји ниједан закон који може да оповргне чињеницу да ми још увек нисмо чули никакав план, ни програм од стране представника блокадера. Још увек нисмо чули да ли је за њих тзв. Косово независна држава, а јесте. Да ли је за њих Рашка област из које долазим, независна држава? Рашка област, Санџак, назовите како год хоћете. То ме посебно занима зато што представљам грађане Рашке области у овом Високом дому и занима ме да ли ће моје дете сутра да живи у некаквој творевини, а која се налази мање-више у средишњем делу Републике Србије?</w:t>
      </w:r>
    </w:p>
    <w:p w:rsidR="0093565D" w:rsidRDefault="0093565D">
      <w:r>
        <w:tab/>
        <w:t xml:space="preserve">Занима ме као грађанима, какав је став када говоримо о геноциду у Сребреници? Занима ме какав је став по питању санкција у Русији? На који начин ћете решавати енергетску кризу која је све више у повоју у читавом свету? Занима ме да ли ћете да спроводите самосталну политику, независну политику, као што смо имали прилике то да видимо претходних 15 година, или ћете да делујете на клик из страних амабасада и да у складу са тим доносите одлуке које се тичу и нас и наше деце или вам је можда највећи домет, успех тај што сте ишли у Брисел и у међународне институције и тражили санцкије за сопствени народ и сопствену државу. </w:t>
      </w:r>
    </w:p>
    <w:p w:rsidR="0093565D" w:rsidRDefault="0093565D">
      <w:r>
        <w:tab/>
        <w:t xml:space="preserve">Питам се, зар нам није више доста санцкија и можда ти млади људи, које данас тако злоупотребљавате, можда су заборавили или не памте да смо у редовима чекали на бензинским станицама да бисмо сипали гориво или да бисмо куповали гориво у пластичним флашама од две литре и то они ретки који су имали новца да га купе. Можда се млади људи не сећају ни ситуације да смо у редовима чекали и за шећер и уље, и за брашно и за хлеб, за основне животне намирнице. </w:t>
      </w:r>
    </w:p>
    <w:p w:rsidR="0093565D" w:rsidRDefault="0093565D">
      <w:r>
        <w:tab/>
        <w:t>Можда се млади људи које данас тако страшно злоупотребљавате, не сећају ни тог периода када су привилеговани били они који су радили и примали плату. И не сећају се периода вероватно када су одређени грађани који су остављани на улици на милост и немилост одсецали делове свог тела, не би ли на тај начин скренули пажњу јавности на њихове егзистенцијалне проблеме а да нико никада ни главу није окренуо по том питању и тада су постојали велики ослободиоци у Србији који су мислили да постоји чаробни штапић па ће да реше све проблеме у нашој земљи.</w:t>
      </w:r>
    </w:p>
    <w:p w:rsidR="0093565D" w:rsidRDefault="0093565D">
      <w:r>
        <w:tab/>
      </w:r>
    </w:p>
    <w:p w:rsidR="0093565D" w:rsidRDefault="0093565D">
      <w:r>
        <w:rPr>
          <w:lang w:val="en-US"/>
        </w:rPr>
        <w:t>29/2</w:t>
      </w:r>
      <w:r>
        <w:rPr>
          <w:lang w:val="en-US"/>
        </w:rPr>
        <w:tab/>
      </w:r>
      <w:r>
        <w:t>ВС/МО</w:t>
      </w:r>
    </w:p>
    <w:p w:rsidR="0093565D" w:rsidRDefault="0093565D">
      <w:r>
        <w:tab/>
      </w:r>
    </w:p>
    <w:p w:rsidR="0093565D" w:rsidRDefault="0093565D">
      <w:r>
        <w:tab/>
        <w:t>Било је тога након 5. октобра, а шта смо имали након тога. Имали смо беду, имали смо немаштину. Имали смо грађане које су били на рубу егзистенције и да ли такву Србију желимо да оставимо нашој деци?</w:t>
      </w:r>
    </w:p>
    <w:p w:rsidR="0093565D" w:rsidRDefault="0093565D">
      <w:r>
        <w:lastRenderedPageBreak/>
        <w:tab/>
        <w:t>Да ли ће за такву Србију да гласају они који представницима блокадера или опозиционим листама буду дали глас на наредним изборима и џабе се многи од вас представљају као нека нова лица, нова нада, нова политичка мисао, и тако даље, јер знају грађани Републике Србије колико сте дресова променили и колико сте тимова за које играте променили, не бисте ли на тај начин, прикрили злодела из прошлости и не би ли сте на тај начин прикрили да сте управо ви грађане довели до руба егзистенције и нећемо вам судити ми, неће вам судити политичари, судиће вам српски народ и судиће вам оловком и папиром и неће вам помоћи ни Пицула, ни Курти, нити било који други острашћени србормрзац, судиће вам српски народ оловком и папиром на изборима које тако жељно ишчекујете али чини ми се да ће резултати тих избора бити велико истражњење за све вас. Захваљујем. Живела Србија.</w:t>
      </w:r>
    </w:p>
    <w:p w:rsidR="0093565D" w:rsidRDefault="0093565D">
      <w:r>
        <w:tab/>
        <w:t>ПРЕДСЕДНИК: Повреда Пословника, Наталија Стојменовић.</w:t>
      </w:r>
    </w:p>
    <w:p w:rsidR="0093565D" w:rsidRDefault="0093565D">
      <w:r>
        <w:tab/>
        <w:t>НАТАЛИЈА СТОЈМЕНОВИЋ: Рекламирам члан 106. говорник може говорити само о ономе што је тачка дневног реда. Мислим да сте морали да реагујете када је претходна говорница рекла да смо имали грађански рат на улицама, јер мислим да то може да изазове изразиту забринутост код грађана, јер ево како изгледа ваш суграђанин са Карабурме, због оног што се тамо јуче десило. Сматрам да то захтева неопходну реакцију председавајуће.</w:t>
      </w:r>
    </w:p>
    <w:p w:rsidR="0093565D" w:rsidRDefault="0093565D">
      <w:r>
        <w:tab/>
        <w:t>Друго, врло често овде указујете и коментаришете како сами кажете зарад истине и грађана, говоре оних посланика и посланица у Скупштини, мислим да треба да реагујете и да претходној посланици укажете на то да када пита за санкције, за чекање на брашно, уље, бензин и да треба да се окрене или да пита СПС за то или да пита тадашњег министра информисања Александра Вучића, јер док је моја породица чекала на уље, он је улазио у трособан стан. Хвала.</w:t>
      </w:r>
    </w:p>
    <w:p w:rsidR="0093565D" w:rsidRDefault="0093565D">
      <w:r>
        <w:tab/>
        <w:t>ПРЕДСЕДНИК: Да ли желите да се изјаснимо? Желите, добро, изјаснићемо се.</w:t>
      </w:r>
    </w:p>
    <w:p w:rsidR="0093565D" w:rsidRDefault="0093565D">
      <w:r>
        <w:tab/>
        <w:t>Реч има народни посланик Пеђа Митровић.</w:t>
      </w:r>
    </w:p>
    <w:p w:rsidR="0093565D" w:rsidRDefault="0093565D">
      <w:r>
        <w:tab/>
        <w:t>ПЕЂА МИТРОВИЋ: Када разговарамо о препорукама ОДИХР-а, о томе како унапређује изборне услове, говори се како се чекала СНС да се унапреди изборни процес, како то нико пре вас није урадио, али ајде да погледамо шта је ОДИХР-ов извештај, шта каже од 2007. године, за Србију.</w:t>
      </w:r>
    </w:p>
    <w:p w:rsidR="0093565D" w:rsidRDefault="0093565D">
      <w:r>
        <w:tab/>
        <w:t>Избори 2007. године, оцена ОДИХР-а, слободни и компетативни, медији разноврсни, јавни сервис уравнотежен, кампања мирна, резултати тачни и на време.</w:t>
      </w:r>
    </w:p>
    <w:p w:rsidR="0093565D" w:rsidRDefault="0093565D">
      <w:r>
        <w:tab/>
        <w:t>Избори 2008. године, ОДИХР каже, слободни и плуралистички, професионално спроведени и такмичарски, грађани бирају међу широким спектром опција, затражен јединствени бирачки списак.</w:t>
      </w:r>
    </w:p>
    <w:p w:rsidR="0093565D" w:rsidRDefault="0093565D">
      <w:r>
        <w:tab/>
        <w:t>Избори 2009. године, госпођо Брнабић, усвојен Закон о јединственом бирачком списку. Године 2011. уведен јединствени бирачки списак.</w:t>
      </w:r>
    </w:p>
    <w:p w:rsidR="0093565D" w:rsidRDefault="0093565D">
      <w:r>
        <w:tab/>
        <w:t>Дакле, није вас чекао јединствени бирачки списак, чекао је и био завршен за време претходне власти. Знате шта се онда дешава,  2014. године, извештај ОДИХР о изборима, ви сте дошли на власт, каже следеће, атмосфера застрашивања и притисака, први пут се наводи застрашивања бирача кредибилна, тражи се истрага о куповини гласова и бележи се злоупотреба државних ресурса.</w:t>
      </w:r>
    </w:p>
    <w:p w:rsidR="0093565D" w:rsidRDefault="0093565D">
      <w:r>
        <w:tab/>
        <w:t>Године 2016. целокупан такмичарски терен за изборе, неравноправан, пристрасно медијско извештавање, брисање граница држава и партије, притисак на бираче, значајно већа финансијска снага владајућих странака опозиције.</w:t>
      </w:r>
    </w:p>
    <w:p w:rsidR="0093565D" w:rsidRDefault="0093565D"/>
    <w:p w:rsidR="0093565D" w:rsidRDefault="0093565D">
      <w:r>
        <w:rPr>
          <w:lang w:val="en-US"/>
        </w:rPr>
        <w:t>29/3</w:t>
      </w:r>
      <w:r>
        <w:rPr>
          <w:lang w:val="en-US"/>
        </w:rPr>
        <w:tab/>
      </w:r>
      <w:r>
        <w:t>ВС/МО</w:t>
      </w:r>
    </w:p>
    <w:p w:rsidR="0093565D" w:rsidRDefault="0093565D"/>
    <w:p w:rsidR="0093565D" w:rsidRDefault="0093565D">
      <w:r>
        <w:lastRenderedPageBreak/>
        <w:tab/>
        <w:t>Године 2017. консолидован модел неравноправне утакмице, кандидат власти за председника Републике, наступа из позиције државе и позиције премијера, наставља се замагљивање граница између кампање и јавне функције. Почиње манипулација бирачким списком и постоје притисци на бираче.</w:t>
      </w:r>
    </w:p>
    <w:p w:rsidR="0093565D" w:rsidRDefault="0093565D">
      <w:r>
        <w:tab/>
        <w:t>Први пут, масовно позиви за гласање долазе за људе који не станују на адресама на којима су пријављени.</w:t>
      </w:r>
    </w:p>
    <w:p w:rsidR="0093565D" w:rsidRDefault="0093565D">
      <w:r>
        <w:tab/>
        <w:t>Године 2020. треба ли да причамо, парламент без опозиције, а 2022. године, такође лоши услови и нема никаквог побољшања у односу на 2017. годину.</w:t>
      </w:r>
    </w:p>
    <w:p w:rsidR="0093565D" w:rsidRPr="00297F99" w:rsidRDefault="0093565D"/>
    <w:p w:rsidR="0093565D" w:rsidRPr="00837F70" w:rsidRDefault="0093565D">
      <w:pPr>
        <w:rPr>
          <w:sz w:val="10"/>
          <w:szCs w:val="10"/>
        </w:rPr>
      </w:pPr>
      <w:r>
        <w:rPr>
          <w:lang w:val="en-US"/>
        </w:rPr>
        <w:t>30</w:t>
      </w:r>
      <w:r>
        <w:t>/1</w:t>
      </w:r>
      <w:r>
        <w:tab/>
        <w:t>ГД/ЉЛ</w:t>
      </w:r>
      <w:r>
        <w:tab/>
      </w:r>
      <w:r>
        <w:tab/>
        <w:t>16.00 – 1</w:t>
      </w:r>
      <w:r>
        <w:rPr>
          <w:lang w:val="en-US"/>
        </w:rPr>
        <w:t>6</w:t>
      </w:r>
      <w:r>
        <w:t>.</w:t>
      </w:r>
      <w:r>
        <w:rPr>
          <w:lang w:val="en-US"/>
        </w:rPr>
        <w:t>1</w:t>
      </w:r>
      <w:r>
        <w:t>0</w:t>
      </w:r>
    </w:p>
    <w:p w:rsidR="0093565D" w:rsidRPr="00837F70" w:rsidRDefault="0093565D" w:rsidP="0093565D">
      <w:pPr>
        <w:rPr>
          <w:sz w:val="10"/>
          <w:szCs w:val="10"/>
        </w:rPr>
      </w:pPr>
    </w:p>
    <w:p w:rsidR="0093565D" w:rsidRDefault="0093565D" w:rsidP="0093565D">
      <w:r>
        <w:tab/>
        <w:t xml:space="preserve">И онда, катастрофа. Године 2023, према извештају ОДИХР-а, први пут, директно и отворено, изборни услови у Србији се зову неправедним. Бележе се нелегални кол центри који се не налазе у извештајима о финансирању ваше странке за изборе, који су плаћени у кешу. Оно што се десило те године, Београдска арена, мајка свих пљачки избора и крађа гласова која је била на индустријским размерама. И онда, врхунац, 2025. и 2026. година, стигли смо дотле да су батинаши и хулигани постали редован фолклор ваших избора. </w:t>
      </w:r>
    </w:p>
    <w:p w:rsidR="0093565D" w:rsidRDefault="0093565D" w:rsidP="0093565D">
      <w:r>
        <w:tab/>
        <w:t>Господо, ви сте срушили изборе у Србији. Ви сте срушили кућу а онда сте решили да од 25 препорука усвојите пет, а од седам кључних, пола једне. Значи, ви сте срушили кућу а нама хоћете да засадите цвеће испред куће. Па, неће бити, поштована госпођо. Изволите, одговорите сад на то. Хвала.</w:t>
      </w:r>
    </w:p>
    <w:p w:rsidR="0093565D" w:rsidRDefault="0093565D" w:rsidP="0093565D">
      <w:r>
        <w:tab/>
      </w:r>
      <w:r w:rsidRPr="00956C43">
        <w:t>ПРЕДСЕДАВАЈУЋА</w:t>
      </w:r>
      <w:r>
        <w:t xml:space="preserve"> (Невена Ђурић)</w:t>
      </w:r>
      <w:r w:rsidRPr="00956C43">
        <w:t xml:space="preserve">: </w:t>
      </w:r>
      <w:r>
        <w:t>Реч има Ана Брнабић. Изволите.</w:t>
      </w:r>
    </w:p>
    <w:p w:rsidR="0093565D" w:rsidRDefault="0093565D" w:rsidP="0093565D">
      <w:r>
        <w:tab/>
        <w:t>АНА БРНАБИЋ: Прво да вам кажем оно што знају сви грађани Републике Србије – а шта је вас икада занимало шта кажу закони? Ви док сте били на власти, ви сте све радили супротно законима, те не знам шта је вас занимало шта каже неки закон?</w:t>
      </w:r>
    </w:p>
    <w:p w:rsidR="0093565D" w:rsidRDefault="0093565D" w:rsidP="0093565D">
      <w:r>
        <w:tab/>
        <w:t>Није 2009. године усвојен закон који каже да треба да се формира јединствени бирачки списак, још 2000. године је усвојен тај закон, па је прошло 12 година па га ви нисте формирали. Ево, сад ћу да вам цитирам поново, из ОДИХР-а, из 2008. године: "Бирачки спискови се састављају на основу података који се воде у канцеларијама задуженим за евиденцију матичних података грађана". Значи, 2008. године. Ко беше тада на власти? А, да, ви, сви заједно. Идемо даље.</w:t>
      </w:r>
    </w:p>
    <w:p w:rsidR="0093565D" w:rsidRDefault="0093565D" w:rsidP="0093565D">
      <w:r>
        <w:tab/>
        <w:t xml:space="preserve">Онда се каже: "Законом о избору народних посланика утврђена је неопходност спајања и обједињавања бирачких спискова, њихова компјутеризација и оснивање сталног националног регистра. Успостављање овог регистра је утврђено на основу Закона о избору народних посланика још 2000. године и тек треба да се изврши". Значи, 2000. године, а ово је извештај 2008. године. Али, ни до 2012. године ви то нисте извршили. </w:t>
      </w:r>
    </w:p>
    <w:p w:rsidR="0093565D" w:rsidRDefault="0093565D" w:rsidP="0093565D">
      <w:r>
        <w:tab/>
        <w:t>Шта вас брига шта пише у законима. Да вас је било брига шта пише у законима, не би ваш шеф завршио са 619 милиона евра богатији када је завршио своју десетогодишњу политичку каријеру него пре његове политичке каријере, да вас је било брига шта пише у законима. Тако да немојте да ми причате шта пише у законима, пише и на тараби, што се вас тиче, тако сте третирали и грађане Републике Србије. Хвала.</w:t>
      </w:r>
    </w:p>
    <w:p w:rsidR="0093565D" w:rsidRDefault="0093565D" w:rsidP="0093565D">
      <w:r>
        <w:tab/>
      </w:r>
      <w:r w:rsidRPr="00DB66F2">
        <w:t xml:space="preserve">ПРЕДСЕДАВАЈУЋА: </w:t>
      </w:r>
      <w:r>
        <w:t>Захваљујем.</w:t>
      </w:r>
    </w:p>
    <w:p w:rsidR="0093565D" w:rsidRDefault="0093565D" w:rsidP="0093565D">
      <w:r>
        <w:tab/>
        <w:t>Реч има народни посланик Пеђа Митровић. Изволите.</w:t>
      </w:r>
    </w:p>
    <w:p w:rsidR="0093565D" w:rsidRDefault="0093565D" w:rsidP="0093565D">
      <w:r>
        <w:tab/>
        <w:t>ПЕЂА МИТРОВИЋ: Захваљујем се.</w:t>
      </w:r>
    </w:p>
    <w:p w:rsidR="0093565D" w:rsidRDefault="0093565D" w:rsidP="0093565D">
      <w:r>
        <w:tab/>
        <w:t>Ево, још једном, ако нисте добро чули, избори 2008. године - слободни, избори 2007. године - слободни, избори 2012. године - слободни, избори 2014. године -  атмосфера страха, избори 2023. године - неправедни. На то нисте одговорили.</w:t>
      </w:r>
    </w:p>
    <w:p w:rsidR="0093565D" w:rsidRDefault="0093565D" w:rsidP="0093565D">
      <w:r>
        <w:lastRenderedPageBreak/>
        <w:tab/>
        <w:t>Ове препоруке ОДИХР-а, госпођо Брнабић, не би ни постојале да их ви нисте направили. Ми о овоме не бисмо ни причали данас. То су извештаји ОДИХР-а. Не би било потребе да губимо време на то.</w:t>
      </w:r>
    </w:p>
    <w:p w:rsidR="0093565D" w:rsidRDefault="0093565D" w:rsidP="0093565D">
      <w:r>
        <w:tab/>
        <w:t>А онда сте узели и најнебитније препоруке од 25 усвојили. Од седам кључних које се односе на заустављање притиска на гласаче, одвајање државне функције и функционерске кампање, РЕМ, извештавање, све што је кључно, ви то нисте ни такли, зато што не смете. Јер, ако такнете, нема вас више на власти. Хвала.</w:t>
      </w:r>
    </w:p>
    <w:p w:rsidR="0093565D" w:rsidRDefault="0093565D" w:rsidP="0093565D">
      <w:r>
        <w:tab/>
      </w:r>
      <w:r w:rsidRPr="00E27E2F">
        <w:t xml:space="preserve">ПРЕДСЕДАВАЈУЋА: </w:t>
      </w:r>
      <w:r>
        <w:t>Реч има Ана Брнабић. Изволите.</w:t>
      </w:r>
    </w:p>
    <w:p w:rsidR="0093565D" w:rsidRDefault="0093565D" w:rsidP="0093565D">
      <w:r>
        <w:tab/>
        <w:t>АНА БРНАБИЋ: Хвала.</w:t>
      </w:r>
    </w:p>
    <w:p w:rsidR="0093565D" w:rsidRDefault="0093565D" w:rsidP="0093565D">
      <w:r>
        <w:tab/>
        <w:t xml:space="preserve">Слободни су били избори, како нису били слободни, није било бирачког списка, нормално да су били слободни и без притиска. Сви избори без бирачког списка су слободни. </w:t>
      </w:r>
    </w:p>
    <w:p w:rsidR="0093565D" w:rsidRDefault="0093565D" w:rsidP="0093565D"/>
    <w:p w:rsidR="0093565D" w:rsidRDefault="0093565D" w:rsidP="0093565D">
      <w:r>
        <w:rPr>
          <w:lang w:val="en-US"/>
        </w:rPr>
        <w:t>30</w:t>
      </w:r>
      <w:r>
        <w:t>/2</w:t>
      </w:r>
      <w:r>
        <w:tab/>
        <w:t>ГД/ЉЛ</w:t>
      </w:r>
    </w:p>
    <w:p w:rsidR="0093565D" w:rsidRPr="00837F70" w:rsidRDefault="0093565D" w:rsidP="0093565D">
      <w:pPr>
        <w:rPr>
          <w:sz w:val="4"/>
          <w:szCs w:val="4"/>
        </w:rPr>
      </w:pPr>
    </w:p>
    <w:p w:rsidR="0093565D" w:rsidRPr="00837F70" w:rsidRDefault="0093565D" w:rsidP="0093565D">
      <w:pPr>
        <w:rPr>
          <w:sz w:val="4"/>
          <w:szCs w:val="4"/>
        </w:rPr>
      </w:pPr>
    </w:p>
    <w:p w:rsidR="0093565D" w:rsidRDefault="0093565D" w:rsidP="0093565D">
      <w:r>
        <w:tab/>
        <w:t xml:space="preserve">Све те реченице на почетку имате и у овим извештајима ОДИХР, само што имате у овим од 2012. године и реченицу да постоји јединствени бирачки списак, само што имате реченицу да га је могуће проверити на сајту Министарства државне управе и локалне самоуправе. Све то стоји исто, само што, знате, ви нисте имали ни бирачки списак. Ето, толико. </w:t>
      </w:r>
    </w:p>
    <w:p w:rsidR="0093565D" w:rsidRDefault="0093565D" w:rsidP="0093565D">
      <w:r>
        <w:tab/>
        <w:t>Ево у праву сте, извињавам се, нисам била довољно прецизна. Имали сте бирачки списак, не један, него више стотина комада. Свака локална самоуправа је имала свој бирачки списак, па ти онда види. Где Каспер гласа? Па, гласа у Кикинди, у Београду, у Нишу и у Врању. А ко подржава изборну листу? Па, подржавају и живи и мртви и малолетни. Нормално да су били слободни, где ће бити слободнији од тога. Свака вам част, ви сте генијалци за изборе. Свака вам част и све сте у праву. Хвала.</w:t>
      </w:r>
    </w:p>
    <w:p w:rsidR="0093565D" w:rsidRDefault="0093565D" w:rsidP="0093565D">
      <w:r>
        <w:tab/>
      </w:r>
      <w:r w:rsidRPr="00E27E2F">
        <w:t>ПРЕДСЕДАВАЈУЋА:</w:t>
      </w:r>
      <w:r>
        <w:t xml:space="preserve"> Настављамо даље по листи.</w:t>
      </w:r>
    </w:p>
    <w:p w:rsidR="0093565D" w:rsidRDefault="0093565D" w:rsidP="0093565D">
      <w:r>
        <w:tab/>
        <w:t>Реч има народни посланик Един Ђерлек. (Није ту.)</w:t>
      </w:r>
    </w:p>
    <w:p w:rsidR="0093565D" w:rsidRDefault="0093565D" w:rsidP="0093565D">
      <w:r>
        <w:tab/>
        <w:t>Реч има Марина Мијатовић, још минут и 38 секунди. (Није ту.)</w:t>
      </w:r>
    </w:p>
    <w:p w:rsidR="0093565D" w:rsidRDefault="0093565D" w:rsidP="0093565D">
      <w:r>
        <w:tab/>
        <w:t>Реч има народна посланица Дубравка Краљ. Изволите.</w:t>
      </w:r>
    </w:p>
    <w:p w:rsidR="0093565D" w:rsidRDefault="0093565D" w:rsidP="0093565D">
      <w:r>
        <w:tab/>
        <w:t>ДУБРАВКА КРАЉ: Хвала вам, уважена потпредседнице.</w:t>
      </w:r>
    </w:p>
    <w:p w:rsidR="0093565D" w:rsidRDefault="0093565D" w:rsidP="0093565D">
      <w:r>
        <w:tab/>
        <w:t>Даме и господо народни посланици, уважени министре Вујићу, уважени представници Министарства државне управе и локалне самоуправе, опет смо овде…</w:t>
      </w:r>
    </w:p>
    <w:p w:rsidR="0093565D" w:rsidRDefault="0093565D" w:rsidP="0093565D">
      <w:r>
        <w:tab/>
        <w:t>Јел сам направила неки лапсус? Зашто се смејете?</w:t>
      </w:r>
    </w:p>
    <w:p w:rsidR="0093565D" w:rsidRDefault="0093565D" w:rsidP="0093565D">
      <w:r>
        <w:tab/>
        <w:t xml:space="preserve">Чини ми се да нисам, поздравила сам министра Вујића и представника Министарства државне управе и локалне самоуправе. </w:t>
      </w:r>
    </w:p>
    <w:p w:rsidR="0093565D" w:rsidRDefault="0093565D" w:rsidP="0093565D">
      <w:r>
        <w:tab/>
        <w:t xml:space="preserve">Ја знам да ме ви увек пажљиво слушате. </w:t>
      </w:r>
    </w:p>
    <w:p w:rsidR="0093565D" w:rsidRDefault="0093565D" w:rsidP="0093565D">
      <w:r>
        <w:tab/>
        <w:t xml:space="preserve">Углавном, на дневном реду поново разговарамо о прописима из области изборног законодавства. Кажем "поново", јер релативно скоро смо на дневном реду имали Закон о јединственом бирачком списку, а пре тога опет, релативно скоро, чини ми се 2022. године да смо усвајали читав сет измена изборних закона, а пре тога смо снижавали изборни праг, повећавали број гарантованих женских места, итд. И заиста ова власт може да се похвали перманентним радом на унапређењу изборних услова. </w:t>
      </w:r>
    </w:p>
    <w:p w:rsidR="0093565D" w:rsidRDefault="0093565D" w:rsidP="0093565D">
      <w:r>
        <w:tab/>
        <w:t xml:space="preserve">Такође можемо да истакнемо и заиста висок степен компатабилности решења садржаних у нашим законима са оним решењима које захтевају европски изборни стандарди. У том смислу смо кооперативни и ево и данас их имплементирамо, препоруке ОДИХР-а, пре свега оне које се односе на компетенције изборне администрације и на афирмацију активног изборног права свих учесника. </w:t>
      </w:r>
    </w:p>
    <w:p w:rsidR="0093565D" w:rsidRDefault="0093565D" w:rsidP="0093565D">
      <w:r>
        <w:lastRenderedPageBreak/>
        <w:tab/>
        <w:t xml:space="preserve">Шта то заправо значи? Уводи се професионализација рада бирачких одбора, обавезна обука за чланове и заменике чланова изборних комисија и бирачких одбора. Та обука је и до сада постојала. Републичка изборна комисија је већ годинама спроводи, али оно што је разлика коју сада уводимо јесте да ће та обука бити обавезна, односно у изборне комисије ће моћи да се предложи само оно лице које поседује потврду о завршеној обуци. </w:t>
      </w:r>
    </w:p>
    <w:p w:rsidR="0093565D" w:rsidRDefault="0093565D" w:rsidP="0093565D">
      <w:r>
        <w:tab/>
        <w:t xml:space="preserve">Уз све дилеме, сматрам да је ово добро решење из више разлога, а најпре јер када обезбедите познавање процедура на самом бирачком месту ви донекле превенирате касније приговоре, јер основано можете да очекујете једну правовремену реакцију. </w:t>
      </w:r>
    </w:p>
    <w:p w:rsidR="0093565D" w:rsidRDefault="0093565D" w:rsidP="0093565D">
      <w:r>
        <w:tab/>
        <w:t xml:space="preserve">Сада, нажалост, оно што не може да се превенира и за шта изгледа да нема лека, то су такозвани „Калимеро приговори". Наиме, онима који губе ваљда  није лако то да поднесу, па им је лакше да кажу да је то неправда и то смо видели на неколико претходних избора, када су оне странке које су остале у опозицији увек фабриковале неке неправилности  неоснованим жалбама, опструисали изборни поступак, одуговлачили са његовим окончањем и на те начине подривали поверење грађана у институције и на овом месту је важно да кажемо да одговорност за политичку климу није и не може да буде само на власти. Одговорност је и на опозицији и на свим учесницима у јавном животу.  </w:t>
      </w:r>
    </w:p>
    <w:p w:rsidR="0093565D" w:rsidRPr="004552C8" w:rsidRDefault="0093565D" w:rsidP="0093565D"/>
    <w:p w:rsidR="0093565D" w:rsidRDefault="0093565D">
      <w:r>
        <w:t>31/1</w:t>
      </w:r>
      <w:r>
        <w:tab/>
        <w:t>ТЂ/ЈГ</w:t>
      </w:r>
      <w:r>
        <w:tab/>
      </w:r>
      <w:r>
        <w:tab/>
      </w:r>
      <w:r>
        <w:tab/>
        <w:t>16.10 – 16.20</w:t>
      </w:r>
    </w:p>
    <w:p w:rsidR="0093565D" w:rsidRDefault="0093565D">
      <w:pPr>
        <w:rPr>
          <w:lang w:val="en-US"/>
        </w:rPr>
      </w:pPr>
    </w:p>
    <w:p w:rsidR="0093565D" w:rsidRDefault="0093565D">
      <w:r>
        <w:rPr>
          <w:lang w:val="en-US"/>
        </w:rPr>
        <w:tab/>
      </w:r>
      <w:r>
        <w:t>Када вичете да сте покрадени, онако потпуно паушално, када причате о дуплим листићима, дуплим кутијама итд., тиме сте изузетно одговорни ако у то неко поверује. А при томе изгубили сте изборе са разликом од типа 30%. И колико год то нама из владајуће већине чудно звучало постоје људи који верују опозиционим лидерима. Уосталом зато су и у Парламенту. То је сасвим океј, али те њихове изјаве и такве тврдње не могу да прођу без одговорности.</w:t>
      </w:r>
    </w:p>
    <w:p w:rsidR="0093565D" w:rsidRDefault="0093565D">
      <w:r>
        <w:tab/>
        <w:t>Ево, министарка и данас и јуче сте одговарали чини ми се у два наврата на потпуно неосноване тврдње везане за рад Комисије за контролу бирачког списка. Мислим правовремено сте одговорили, указали сте на апсурдност такве тврдње, али колико је таквих тврдњи које прећутимо. Сматрамо их толико баналним да на њих одговарамо, а заправо би требали.</w:t>
      </w:r>
    </w:p>
    <w:p w:rsidR="0093565D" w:rsidRDefault="0093565D">
      <w:r>
        <w:tab/>
        <w:t xml:space="preserve">Хајде да се запитамо да ли постаје наша одговорност када закључимо да нека помињања или неке малициозне интерпретације догађаја нису вредне наше речи. Па јесте наша одговорност. Јер на нама је задатак да код јавности подстичемо критичко преиспитивање таквих тврдњи. </w:t>
      </w:r>
    </w:p>
    <w:p w:rsidR="0093565D" w:rsidRPr="001B61DE" w:rsidRDefault="0093565D">
      <w:r>
        <w:tab/>
        <w:t xml:space="preserve">Пазите, које ситуације могу да се догоде. Ево, ја сам доживела јуче да ми је таксиста испричао како је власт поделила личне карте страним радницима да би гласали на изборима. Ја сам била у шоку. Постоји институт личне карте за странце. То је посебна врста документа која странцима служи да доказују свој идентитет током боравка у Србији и нема никакве везе са правом гласа које је резервисано искључиво за домаће држављане. И на нама је да сваком приликом и у непосредном контакту, посебно са овог места које нам даје право да се непосредно обратимо грађанима Србије у директном преносу, да им објашњавамо зашто су такве тврдње апсурдне, зашто су тако неке ствари апсолутно немогуће. И заиста хоћу да кажем господину Јованову – свака му част што се сваки пут јави и одговара на различите глупости.  </w:t>
      </w:r>
    </w:p>
    <w:p w:rsidR="0093565D" w:rsidRDefault="0093565D">
      <w:r>
        <w:tab/>
        <w:t xml:space="preserve">Слушајте сада! Ма, слушајте, бре, добацујте ми до сутра, то је сасвим у реду, али знате шта. Овом могућношћу да један грађанин гласа за више изборних листа, то је измена коју данас усвајамо, знате ли шта ће да се деси. Да може да потпише, у реду, пардон. Знате шта није лако причати у оваквој атмосфери добацивања, и то је сасвим у реду. Ја немам </w:t>
      </w:r>
      <w:r>
        <w:lastRenderedPageBreak/>
        <w:t>способност да се надмећем, да се довикујем, просто нисам тај тип, нисам ни имала потребе, умем лепо да говорим и нема потребе да вичем. Они који немају такве способности, немају такве квалитете, они морају да добацују.</w:t>
      </w:r>
    </w:p>
    <w:p w:rsidR="0093565D" w:rsidRDefault="0093565D">
      <w:r>
        <w:tab/>
        <w:t xml:space="preserve">Слушајте да вам кажем! Ја видим да сам ја вама јако симпатична, али ви мени нисте. Еј, чекајте. Ја молим да ми се време продужи за оволико минута колико су викали. Па нема везе, макар ће бити фин кадар на телевизији. Слушајте да вам кажем – они ће на изборима имати мање гласова него што ће људи потписати њихову листу приликом кандидовања. Ево, гарантујем вам и неће више седети овде, добациваће можда неки други, али надам се да ће бити мало симпатичнији. </w:t>
      </w:r>
    </w:p>
    <w:p w:rsidR="0093565D" w:rsidRDefault="0093565D" w:rsidP="0093565D">
      <w:r>
        <w:tab/>
        <w:t>И у осталом, ви добацујете посланици Социјалистичке партије Србије. Партија која постоји 36 година, која током тог периода непрекидно учествује на изборима, која је и побеђивала и губила, али увек достојанствено. И знате шта? И ми смо наше бирачко тело завредели, завредели смо да људи који за нас годинама гласају имају епитет верних бирача Социјалистичке партије Србије, а то смо заслужили тиме што смо увек спроводили државотворну политику, тиме што смо промовисали и залагали се за наш политички програм и тиме што смо стручне људе задуживали да га спроводе. И у том смислу на томе темељимо нашу подршку, а и они људи који не гласају за СПС за нас имају поштовање. Имају поштовање за председника наше партије, као пар екселанс политичара, за наше министре и, на крају, за нас као посланике, јер од нас никада нећете</w:t>
      </w:r>
    </w:p>
    <w:p w:rsidR="0093565D" w:rsidRDefault="0093565D" w:rsidP="0093565D"/>
    <w:p w:rsidR="0093565D" w:rsidRDefault="0093565D" w:rsidP="0093565D">
      <w:r>
        <w:t>31/2</w:t>
      </w:r>
      <w:r>
        <w:tab/>
        <w:t>ТЂ/ЈГ</w:t>
      </w:r>
    </w:p>
    <w:p w:rsidR="0093565D" w:rsidRDefault="0093565D" w:rsidP="0093565D"/>
    <w:p w:rsidR="0093565D" w:rsidRDefault="0093565D" w:rsidP="0093565D">
      <w:r>
        <w:t xml:space="preserve">чути ништа увредљиво, већ увек одмерено, аргументовано и сходно теми дневног реда. Ко покуша да тврди другачије врло је малициозан, а то није пут до поштовања какво имамо ми. Хвала вам. </w:t>
      </w:r>
    </w:p>
    <w:p w:rsidR="0093565D" w:rsidRDefault="0093565D" w:rsidP="0093565D">
      <w:r>
        <w:tab/>
      </w:r>
      <w:r w:rsidRPr="00F94726">
        <w:t xml:space="preserve">ПРЕДСЕДНИК: </w:t>
      </w:r>
      <w:r>
        <w:t xml:space="preserve">Хвала вама, Дубравка. </w:t>
      </w:r>
    </w:p>
    <w:p w:rsidR="0093565D" w:rsidRDefault="0093565D" w:rsidP="0093565D">
      <w:r>
        <w:tab/>
        <w:t xml:space="preserve">Идемо даље. </w:t>
      </w:r>
    </w:p>
    <w:p w:rsidR="0093565D" w:rsidRDefault="0093565D" w:rsidP="0093565D">
      <w:r>
        <w:tab/>
        <w:t>Реч има Бранко Миљуш.</w:t>
      </w:r>
    </w:p>
    <w:p w:rsidR="0093565D" w:rsidRDefault="0093565D" w:rsidP="0093565D">
      <w:r>
        <w:tab/>
        <w:t xml:space="preserve">Изволите. </w:t>
      </w:r>
    </w:p>
    <w:p w:rsidR="0093565D" w:rsidRDefault="0093565D" w:rsidP="0093565D">
      <w:r>
        <w:tab/>
        <w:t xml:space="preserve">БРАНКО МИЉУШ: Хвала. </w:t>
      </w:r>
    </w:p>
    <w:p w:rsidR="0093565D" w:rsidRDefault="0093565D" w:rsidP="0093565D">
      <w:r>
        <w:tab/>
        <w:t xml:space="preserve">Данима власт покушава да целу Србију убеди да су ови закони, који би као требали да служе да се испуне препоруке ОДИХР-а, настали тако што је један посланик негде налетео на папир на коме пише – препоруке ОДИХР-а. И он се човек толико одушеви, седне и напише законе којим третира пет од 25 препорука ОДИХР-а. Како је дошао баш до тих пет, не зна се. Неки кажу да му се просула кафа, па да ове остале није могао да прочита, али добро. Сви знамо да се то није тако десило и зато да се вратимо чињеницама. </w:t>
      </w:r>
    </w:p>
    <w:p w:rsidR="0093565D" w:rsidRDefault="0093565D" w:rsidP="0093565D">
      <w:r>
        <w:tab/>
        <w:t>Чињеница је да законе који треба да обезбеде фер и поштене изборе предлаже појединац а не Влада, што је у складу са законом, али није са политичком праксом, пре свега, због важности теме, па се може рећи да Влада у овој ситуацији поступа неодговорно, што и није изненађење.</w:t>
      </w:r>
      <w:r w:rsidRPr="00F94726">
        <w:t xml:space="preserve"> </w:t>
      </w:r>
      <w:r>
        <w:t xml:space="preserve">Ипак, мени је у једном тренутку пало на памет да у Влади можда и нема ових препорука ОДИХР-а, да их је спалио Братина као што је некад спалио заставу ЕУ. Кажу да се, када човек види нешто на енглеском или неком другом страном језику, одмах дохвати упаљача. Али чак и да је супер-пироман Братина спалио све ове папире, остале су препоруке у дигиталном облику, те није ни ово. Разлог је једноставан. Влада није предложила овај сет изборних закона јер у Мацутовој Влади нема политичке воље за усвајање препорука ОДИХР-а. Не чуди што је нема, јер министри из те Владе, попут министра Старовића, он је као задужен за европске интеграције, он по лекције о </w:t>
      </w:r>
      <w:r>
        <w:lastRenderedPageBreak/>
        <w:t xml:space="preserve">демократији иде у Комунистичку партију Кине. Тамо отприлике покушава и тамо заиста нема препорука ОДИХР-а. Тамо није могао ништа везано за то да чује. </w:t>
      </w:r>
    </w:p>
    <w:p w:rsidR="0093565D" w:rsidRDefault="0093565D" w:rsidP="0093565D">
      <w:r>
        <w:tab/>
        <w:t xml:space="preserve">Зато док ми овде причамо о препорукама ОДИХР-а, координатори СНС уцењују запослене од Железнице, преко ПИО фонда, па до „Дунав осигурања“. Није више довољно да на списак ваших сигурних гласова упишете запосленог коме претите отказом, већ сада он мора да упише и своје укућане. Ово више не можете да сакријете. Србије уз Камбоџу и Обалу Слоноваче једна од три земље у којима је дошло до највећег пада индикатора слободних избора. Србија спада у групу од 21 земље у којима је забележен пораст изборног застрашивања. Званично смо изборна аутократија, а то значи да избори постоје али нису ни слободни, а ни фер. Ово вам не кажем ја, ово вам каже В-Дем институт. </w:t>
      </w:r>
    </w:p>
    <w:p w:rsidR="0093565D" w:rsidRDefault="0093565D" w:rsidP="0093565D">
      <w:r>
        <w:tab/>
        <w:t>Добацује господин, па ако можете…</w:t>
      </w:r>
    </w:p>
    <w:p w:rsidR="0093565D" w:rsidRDefault="0093565D" w:rsidP="0093565D">
      <w:r>
        <w:tab/>
      </w:r>
      <w:r w:rsidRPr="00B9145E">
        <w:t xml:space="preserve">ПРЕДСЕДНИК: </w:t>
      </w:r>
      <w:r>
        <w:t xml:space="preserve">Не, мислим да су се сви зачудили који институт. Нисмо разумели који институт. </w:t>
      </w:r>
    </w:p>
    <w:p w:rsidR="0093565D" w:rsidRDefault="0093565D" w:rsidP="0093565D">
      <w:r>
        <w:tab/>
        <w:t xml:space="preserve">БРАНКО МИЉУШ: Супер, разумећете сада када ми вратите време. Да ли можете да ми вратите време? </w:t>
      </w:r>
    </w:p>
    <w:p w:rsidR="0093565D" w:rsidRDefault="0093565D" w:rsidP="0093565D">
      <w:r>
        <w:tab/>
      </w:r>
      <w:r w:rsidRPr="00B9145E">
        <w:t xml:space="preserve">ПРЕДСЕДНИК: </w:t>
      </w:r>
      <w:r>
        <w:t>Слободно ви само.</w:t>
      </w:r>
    </w:p>
    <w:p w:rsidR="0093565D" w:rsidRDefault="0093565D" w:rsidP="0093565D">
      <w:r>
        <w:tab/>
        <w:t xml:space="preserve">БРАНКО МИЉУШ: Институт В-Дем из Гетенборга. </w:t>
      </w:r>
    </w:p>
    <w:p w:rsidR="0093565D" w:rsidRDefault="0093565D" w:rsidP="0093565D">
      <w:r>
        <w:tab/>
        <w:t xml:space="preserve">Такође, Србија је најлошије оцењена у историји и најлошије рангирана на листи медијских слобода „Репортера без граница“, може и на енглеском. </w:t>
      </w:r>
    </w:p>
    <w:p w:rsidR="0093565D" w:rsidRPr="00F94726" w:rsidRDefault="0093565D" w:rsidP="0093565D">
      <w:r>
        <w:tab/>
        <w:t xml:space="preserve">И ви нешто питате? Касније могу да вам објасним. </w:t>
      </w:r>
    </w:p>
    <w:p w:rsidR="0093565D" w:rsidRPr="003F5284" w:rsidRDefault="0093565D"/>
    <w:p w:rsidR="0093565D" w:rsidRDefault="0093565D">
      <w:r>
        <w:t>32/1</w:t>
      </w:r>
      <w:r>
        <w:tab/>
        <w:t>АЛ/ИР</w:t>
      </w:r>
      <w:r>
        <w:tab/>
      </w:r>
      <w:r>
        <w:tab/>
        <w:t>16.20 – 16.30</w:t>
      </w:r>
    </w:p>
    <w:p w:rsidR="0093565D" w:rsidRDefault="0093565D"/>
    <w:p w:rsidR="0093565D" w:rsidRDefault="0093565D">
      <w:r>
        <w:tab/>
        <w:t xml:space="preserve">Све ово су директна достигнућа ваше власти. Зато ми данас расправљамо о изборним условима, а не, на пример, о концепту бриге за људе, о коме је тако често слушамо од вас. Концепт СНС-а је да радници у Србији које раде највише у Европи, а најлошије су плаћени, треба да раде још више. </w:t>
      </w:r>
    </w:p>
    <w:p w:rsidR="0093565D" w:rsidRDefault="0093565D">
      <w:r>
        <w:tab/>
        <w:t xml:space="preserve">Ми из Странке слободе и правде имамо неки други концепт. По њему сви запослени на одређено време који раде дуже од 12 месеци, а стварно имају посао, треба да буду примљени за стално, а недеља треба да буде нерадни дан. </w:t>
      </w:r>
    </w:p>
    <w:p w:rsidR="0093565D" w:rsidRDefault="0093565D">
      <w:r>
        <w:tab/>
        <w:t xml:space="preserve">Ваш концепт је да деци нудите сигурност дуалног образовања и претварате их у јефтину радну снагу. Наш концепт је да децу треба да заштитимо тако што ћемо забранити коришћење друштвених мрежа млађим од 16 година и тако што ћемо увести обавезно средњошколско образовање. </w:t>
      </w:r>
    </w:p>
    <w:p w:rsidR="0093565D" w:rsidRDefault="0093565D">
      <w:r>
        <w:tab/>
        <w:t xml:space="preserve">Али о томе не може да се разговара, не зато што неко нема план, не зато што овде људи који седе немају свој план, него зато што ви не дозвољавате да се било чији план у Србији чује, нити да се људи према том плану слободно одреде и то се неће променити парцијалним применама ОДИХР-ових препорука, које је Вучић назвао будалаштинама и небулозама. </w:t>
      </w:r>
    </w:p>
    <w:p w:rsidR="0093565D" w:rsidRDefault="0093565D">
      <w:r>
        <w:tab/>
        <w:t xml:space="preserve">Прошли пут кад сте овако усвојили сет правосудних закона, које је написао Шешељ, а потписао један посланик, испоставило се да морате поново да пишете, па сада Србија гледа како се игра, те пиши-бриши. </w:t>
      </w:r>
    </w:p>
    <w:p w:rsidR="0093565D" w:rsidRDefault="0093565D">
      <w:r>
        <w:tab/>
        <w:t>Шта ће бити последица овога што данас радите – то ћемо тек да видимо, али шта год да се деси једна ствар је сигурна промене не можете да зауставите. Задатак свих људи који седе овде поред мене јесте да након свог хаоса који правите обезбедимо мирну транзицију власти, јер грађани вас неће и заслужују мирну транзицију власти и, знате шта, ми ћемо тај задатак испунити.</w:t>
      </w:r>
    </w:p>
    <w:p w:rsidR="0093565D" w:rsidRDefault="0093565D">
      <w:r>
        <w:tab/>
        <w:t xml:space="preserve">ПРЕДСЕДНИК: Реч има народни посланик Александар Мирковић. </w:t>
      </w:r>
    </w:p>
    <w:p w:rsidR="0093565D" w:rsidRDefault="0093565D">
      <w:r>
        <w:lastRenderedPageBreak/>
        <w:tab/>
        <w:t>Изволите.</w:t>
      </w:r>
    </w:p>
    <w:p w:rsidR="0093565D" w:rsidRDefault="0093565D">
      <w:r>
        <w:tab/>
        <w:t>АЛЕКСАНДАР МИРКОВИЋ: Хвала, председнице.</w:t>
      </w:r>
    </w:p>
    <w:p w:rsidR="0093565D" w:rsidRDefault="0093565D">
      <w:r>
        <w:tab/>
        <w:t>Дакле, о концепту можемо да дискутујемо, само што сматрам да вам не иде у прилог јер концепт који сте ви нудили грађанима упропастио је Србију. У том концепту брига о људима се свела на то да сте 500.000 људи оставили на улици без посла. Довело нас је до тога да сте све што је ваљало у Србију упропастили и криминално приватизовали и имате ту до себе једног човека може да вам каже како је то изгледало. То како сте бринули о деци најбоље ви знате на примеру Пионирског града, где сте одмаралиште за децу украли и направили први ријалити програм у Србији, кућу „Великог брата“, милионе згрнули на само том једном послу. Сећате се јако добро тог пројекта. Да не причамо колико сте их и како учествовали и многи од вас у том пројекту.</w:t>
      </w:r>
    </w:p>
    <w:p w:rsidR="0093565D" w:rsidRDefault="0093565D">
      <w:r>
        <w:tab/>
        <w:t>Концепт у коме је добро и за који сте се ви залагали и борили, који сте примењивали тада је био – красти а не радити јер није имао ко да ради, а они који су радили били су блиски вама и само су крали и зато сте направили пословне империје у свим вашим фирмама. Зато је и могућ био концепт да у политику дођете из Чешке са 40.000 евра, половним аутомобилом Саб и једном кућом, а да након осам година из политике изађете са 619.000.000 евра само у једној фирми и на десетине станова, гаража и пословних простора. Је ли то концепт који сте ви осмислили и који мислите да можете поново да продате грађанима? Богами не, и тај концепт смо били у прилици да видимо. Тај концепт су грађани презрели и зато су вас послали на сметлиште политичке историје. И сада након ових избора, које толико некако прижељкујете</w:t>
      </w:r>
      <w:r w:rsidRPr="00C5494B">
        <w:t xml:space="preserve"> </w:t>
      </w:r>
      <w:r>
        <w:t>ће, а како се помене датум бежите од њих, вам јако брзо показати да све што сте радили Србији, грађани Србије нису заборавили и да та политика коју сте ви спроводили никада у нашој земљи не сме да се понови. Хвала.</w:t>
      </w:r>
    </w:p>
    <w:p w:rsidR="0093565D" w:rsidRDefault="0093565D"/>
    <w:p w:rsidR="0093565D" w:rsidRDefault="0093565D">
      <w:r>
        <w:t>32/2</w:t>
      </w:r>
      <w:r>
        <w:tab/>
        <w:t>АЛ/ИР</w:t>
      </w:r>
    </w:p>
    <w:p w:rsidR="0093565D" w:rsidRDefault="0093565D"/>
    <w:p w:rsidR="0093565D" w:rsidRDefault="0093565D">
      <w:r>
        <w:tab/>
        <w:t xml:space="preserve">ПРЕДСЕДНИК: Господине Миљуш, па није вас поменуо. Причао је о вама као колективу. </w:t>
      </w:r>
    </w:p>
    <w:p w:rsidR="0093565D" w:rsidRDefault="0093565D">
      <w:r>
        <w:tab/>
        <w:t xml:space="preserve">Изволите. </w:t>
      </w:r>
    </w:p>
    <w:p w:rsidR="0093565D" w:rsidRDefault="0093565D">
      <w:r>
        <w:tab/>
        <w:t xml:space="preserve">Имате два минута. </w:t>
      </w:r>
    </w:p>
    <w:p w:rsidR="0093565D" w:rsidRDefault="0093565D">
      <w:r>
        <w:tab/>
        <w:t xml:space="preserve">БРАНКО МИЉУШ: Ја ћу мање од два минута. Пола милиона људи је отишло из Србије захваљујући том вашем концепту. Захваљујући том вашем концепту Србија је на листи корупције пала за 45 места у поређењу са тим временом, о коме ви данас причате. А што се тиче… Молим? Не разумем. </w:t>
      </w:r>
    </w:p>
    <w:p w:rsidR="0093565D" w:rsidRDefault="0093565D">
      <w:r>
        <w:tab/>
        <w:t>Да ли можете, госпођо Брнабић, да смирите ове људе који улазе-излазе па онда покушавају да добацују и да као постављају питања? Ево и даље то раде. Да ли чујете? Па питам вас је ли чујете, пошто сваки пут када се то дешава се правите да не чујете, а сваки пут када неко са ове стране добаци било шта тврдите да чујете и онда сте спремни још да трактате, ту образлажете шта је ко и како од нас рекао? Ја бих вас само молио да примењујете исте стандарде, а на свако питање могу да одговорим, само не могу кад је хорско.</w:t>
      </w:r>
      <w:r>
        <w:tab/>
      </w:r>
    </w:p>
    <w:p w:rsidR="0093565D" w:rsidRDefault="0093565D">
      <w:r>
        <w:tab/>
        <w:t>Дакле, 45 места је пала Србија од тренутка када је на власт дошла Српска напредна странка на ранг-листама корупције. Према ранг-листама које мере повезаност са организованим криминалом Србија је најлошије рангирана у региону и то вам опет не кажем ја. То вам кажу међународне институције. За оне који знају, укуцају то на Гуглу и све лепо нађу. Тако да нема разлога, господо, да се расправљате са мном. Ви се расправљате са тим институцијама и са чињеницама, а то баш и није паметно.</w:t>
      </w:r>
    </w:p>
    <w:p w:rsidR="0093565D" w:rsidRDefault="0093565D">
      <w:r>
        <w:tab/>
        <w:t>ПРЕДСЕДНИК: Добро.</w:t>
      </w:r>
    </w:p>
    <w:p w:rsidR="0093565D" w:rsidRDefault="0093565D">
      <w:r>
        <w:lastRenderedPageBreak/>
        <w:tab/>
        <w:t xml:space="preserve">Мени је невероватно да ви не чујете сва добацивања када неко други. Дубравка Краљ није могла да говори од добацивања, хорског добацивања, са ваше стране. Није могла жена да говори, али вама то не смета. Шта вас брига. Па то је истина. Па не треба истина да вас оптерећује. Па, да, ево и сада. Ево, то је то да се чујемо. То је то да се чујемо. Жена буквално није сама себе могла да чује. Јесте ли онда некога умиривали? Тешко је мало да се чује истина. Не одговора, не прија ушима. Добро. </w:t>
      </w:r>
    </w:p>
    <w:p w:rsidR="0093565D" w:rsidRDefault="0093565D">
      <w:r>
        <w:tab/>
        <w:t>Александар Мирковић има реч.</w:t>
      </w:r>
    </w:p>
    <w:p w:rsidR="0093565D" w:rsidRDefault="0093565D">
      <w:r>
        <w:tab/>
        <w:t>Изволите.</w:t>
      </w:r>
    </w:p>
    <w:p w:rsidR="0093565D" w:rsidRDefault="0093565D">
      <w:r>
        <w:tab/>
        <w:t>АЛЕКСАНДАР МИРКОВИЋ: Хвала, поштована председнице.</w:t>
      </w:r>
    </w:p>
    <w:p w:rsidR="0093565D" w:rsidRDefault="0093565D">
      <w:r>
        <w:tab/>
        <w:t xml:space="preserve">Дакле, ја се нећу жалити на добацивања која ће сада да уследе, зато што ово што ћу сада прочитати вероватно ће изазвати мало јачу реакцију претходног говорника или целе те његове групације. </w:t>
      </w:r>
    </w:p>
    <w:p w:rsidR="0093565D" w:rsidRDefault="0093565D">
      <w:r>
        <w:tab/>
        <w:t>Први битан елемент јесте тај европски пут о коме нема никакве дилеме. То је сјајна вест за ову земљу и први пут ми значајније правимо искораке у том правцу. Знате ли ко је ово рекао? Није Александар Мирковић то рекао. Претходни говорник у похвалама на „Пинк“ телевизији на рачун Александра Вучића. Па како сада дођосмо од тих похвала „Пинка“ до ове сада реторике? Дакле, мук, тајац. Е, то вам је, поштована председнице, када мислите у неком тренутку да ће бити шансе за вас да се поново дочепате власти, онда иде једна прича и онда примећујете и напредак и европски пут и хвалите све то. Када ипак схватите да такви какви сте никоме нисте потребни и да нећемо да се прљамо са вама, онда се плоча окрене.</w:t>
      </w:r>
    </w:p>
    <w:p w:rsidR="0093565D" w:rsidRDefault="0093565D">
      <w:r>
        <w:tab/>
        <w:t xml:space="preserve">И још једну ствар сам остао дужан. Ове похвале одштампаћу вам па ћу вам предати и вашим колегама из коалиције, да знају шта тај човек мисли о нама и како је лепо говорио о нашем европском путу, о председнику Александру Вучићу. Али оно што је још јако важно за вас као групацију. Често помињете Војислава Шешеља. Кажете – </w:t>
      </w:r>
    </w:p>
    <w:p w:rsidR="0093565D" w:rsidRDefault="0093565D"/>
    <w:p w:rsidR="0093565D" w:rsidRDefault="0093565D">
      <w:r>
        <w:t>32/3</w:t>
      </w:r>
      <w:r>
        <w:tab/>
        <w:t>АЛ/ИР</w:t>
      </w:r>
    </w:p>
    <w:p w:rsidR="0093565D" w:rsidRDefault="0093565D"/>
    <w:p w:rsidR="0093565D" w:rsidRDefault="0093565D">
      <w:r>
        <w:t xml:space="preserve">Шешељ је писао овај закон Мрдићу. Није сигурно, али оно што јесте сигурно, захваљујући Војиславу Шешељу, ви и ваша странка сте били власт на Старом граду. Захваљујући Војиславу Шешељу, ви сте узимали плате, управне одборе, делили функције, постављали своје директоре. Захваљујући вама, Војислав Шешељ се питао на Старом граду и доносио одлуке, а ви сте једини који сте успели у Србији да уведете нови политички правац – четнократију. То је када су демократе и четници заједно били зарад личног интереса. По томе ћете остати упамћени. Хвала. </w:t>
      </w:r>
    </w:p>
    <w:p w:rsidR="0093565D" w:rsidRDefault="0093565D">
      <w:r>
        <w:tab/>
        <w:t xml:space="preserve">ПРЕДСЕДНИК: Реч има Мирослав Петрашиновић. </w:t>
      </w:r>
    </w:p>
    <w:p w:rsidR="0093565D" w:rsidRDefault="0093565D">
      <w:r>
        <w:tab/>
        <w:t xml:space="preserve">Изволите.  </w:t>
      </w:r>
    </w:p>
    <w:p w:rsidR="0093565D" w:rsidRDefault="0093565D"/>
    <w:p w:rsidR="0093565D" w:rsidRDefault="0093565D">
      <w:r>
        <w:t>33/1</w:t>
      </w:r>
      <w:r>
        <w:tab/>
        <w:t>МВ/МЈ</w:t>
      </w:r>
      <w:r>
        <w:tab/>
        <w:t>16.30 – 16.40</w:t>
      </w:r>
      <w:r>
        <w:tab/>
      </w:r>
    </w:p>
    <w:p w:rsidR="0093565D" w:rsidRPr="00D82F04" w:rsidRDefault="0093565D">
      <w:pPr>
        <w:rPr>
          <w:sz w:val="12"/>
          <w:szCs w:val="12"/>
        </w:rPr>
      </w:pPr>
    </w:p>
    <w:p w:rsidR="0093565D" w:rsidRDefault="0093565D">
      <w:r>
        <w:tab/>
        <w:t xml:space="preserve">МИРОСЛАВ ПЕТРАШИНОВИЋ: Захваљујем, госпођо председнице. </w:t>
      </w:r>
    </w:p>
    <w:p w:rsidR="0093565D" w:rsidRDefault="0093565D">
      <w:r>
        <w:tab/>
        <w:t xml:space="preserve">Од укупно 25 препорука које је ОДИХР препоручио Републици Србији да се усвоје, ми смо применили 12 и ми ћемо наставити даље са примењивањем ОДИХР препорука, јер ми немамо проблем са изборним условима. И било какви услови да постоје, ми смо сигурни и убеђени да ће Српска напредна странка и листа коју буде предводио председник Републике Александар Вучић победити и освојити убедљиву победу на изборима. </w:t>
      </w:r>
      <w:r>
        <w:tab/>
      </w:r>
    </w:p>
    <w:p w:rsidR="0093565D" w:rsidRDefault="0093565D">
      <w:r>
        <w:tab/>
        <w:t xml:space="preserve">Ми нисмо бежали од доношења Закона о јединственом бирачком списку као што сте то бежали ви. Ми нисмо бежали од оснивања Комисије за ревизију бирачког списак као </w:t>
      </w:r>
      <w:r>
        <w:lastRenderedPageBreak/>
        <w:t xml:space="preserve">што сте то бежали ви. Били смо спремни да 11 пута мењамо нацрт тог предлога закона, да прихватимо све ваше предлоге и да га на крају усвојимо. И наставићемо и даље да мењамо. Ми смо мењали изборно законодавство 2022, мењали смо га 2025, мењамо га сада ове године. Спустили смо цензус на 3% управо да бисмо омогућили вама таквима да можете да уђете у овај парламент. Док је цензус био 5% не знам да ли је и једна политичка организација са ваше стране могла да га пређе и да партиципира у овом парламенту. Спустили смо цензус на 3%, омогућили смо да имамо већу заступљеност мање заступљеног пола у парламенту, повећали смо са 30 на 40%. </w:t>
      </w:r>
    </w:p>
    <w:p w:rsidR="0093565D" w:rsidRDefault="0093565D">
      <w:r>
        <w:tab/>
        <w:t>Из године у годину, из изборног циклуса у изборни циклус усвајамо препоруке ОДИХР-а, понашамо се одговорно.  Не радимо оно као што сте радили ви, да вас то није занимало, да се то није тицало вас. Причате о слободним изборима. Ми смо налазили џакове са гласовима у јаругама, у каналима које сте бацали 2012. године да не би наш председнички кандидат победио на изборима. Налазили, и о томе обавештавали јавност, комплетне џакове са материјалима, са гласачким листићима, са бирачким списковима. И ви сад причате о томе да ми крадемо изборе? И то су били слободни избори, где неко кад му се не свиди изборни резултат комплетан онај џак са листићима и са записником зафрљачи негде и баци, да неко не би могао да утврди резултате избора? Ви говорите о радничким правима и ви говорите о радницима?! Сваки четврти у време ваше власти је био без посла, сваки четврти радно способан човек у време ваше власти је био без посла.</w:t>
      </w:r>
    </w:p>
    <w:p w:rsidR="0093565D" w:rsidRDefault="0093565D">
      <w:r>
        <w:t xml:space="preserve"> </w:t>
      </w:r>
      <w:r>
        <w:tab/>
        <w:t xml:space="preserve">У време ваше власти људи који су штрајковали су себи секли прсте и даље о томе постоје снимци на Јутјубу, где можете да видите како су се радници у ваше време борили да заштите своја радничка права. И сада ви говорите нама како ми, не знам, вршимо неку репресију, притискамо људе, застрашујемо итд. Ми који смо људима омогућили да могу да раде и да живе од свог рада, довели инвестиције. Говорили сте пре годину дана, када је „Фијат“ решио да обустави производњу у Крагујевцу пре две године, како ће то опет да изазове долину глади, како ће то да изазове неку катастрофу. После пар месеци „Стелантис“ је кренуо са процесом рада и одједанпут нема ништа. Не чујемо више ништа. Прави се електрични аутомобил у Крагујевцу. Сви људи који су радили у „Фијату“ нашли су или посао ту или у „Сименсу“ или у другим фабрикама које се отварају. </w:t>
      </w:r>
    </w:p>
    <w:p w:rsidR="0093565D" w:rsidRDefault="0093565D">
      <w:r>
        <w:tab/>
        <w:t>Утичете на то да страни инвеститори пожеле да оду из наше земље због тога што блокирате путеве, блокирате регионалне путеве. Покушавали сте да блокирате ауто-пут и тиме се дичите, тиме се поносите, тиме се хвалите. Хајте само, молим вас, могу грађани Републике Србије јасно да одлуче, јасно да виде каква је разлика између минималне цене рада која је била када сте ви били на власти, колико је људи било незапослено када сте ви били на власти, да је тада било нормално да се прича да ли је 25%, 26% незапослено, па ће можда до краја године то да се спусти на 20% и то је било као добро. Сад имамо незапосленост испод 8%. Лекари нам се враћају из света, долазе овде и заснивају радни однос, они лекари који су одлазили кад сте ви били на власти. Они студенти који су напуштали факултете и одлазили у иностранство када сте ви били на власти сада се враћају и добијају уговоре од Министарства здравља да раде у својој земљи.</w:t>
      </w:r>
    </w:p>
    <w:p w:rsidR="0093565D" w:rsidRDefault="0093565D"/>
    <w:p w:rsidR="0093565D" w:rsidRDefault="0093565D">
      <w:r>
        <w:t>33/2</w:t>
      </w:r>
      <w:r>
        <w:tab/>
        <w:t>МВ/МЈ</w:t>
      </w:r>
    </w:p>
    <w:p w:rsidR="0093565D" w:rsidRDefault="0093565D"/>
    <w:p w:rsidR="0093565D" w:rsidRDefault="0093565D">
      <w:r>
        <w:tab/>
        <w:t>Е, то је разлика између нас и вас, то је разлика између наше политике и ваше политике. То је разлика између онога што ми радимо и гледамо свакога дана да померимо нашу земљу напред. Зато ће таква политика увек да добија на изборима. Хвала.</w:t>
      </w:r>
    </w:p>
    <w:p w:rsidR="0093565D" w:rsidRDefault="0093565D">
      <w:r>
        <w:tab/>
      </w:r>
      <w:r w:rsidRPr="0059693F">
        <w:t xml:space="preserve">ПРЕДСЕДНИК: </w:t>
      </w:r>
      <w:r>
        <w:t>Хвала вам.</w:t>
      </w:r>
    </w:p>
    <w:p w:rsidR="0093565D" w:rsidRDefault="0093565D">
      <w:r>
        <w:lastRenderedPageBreak/>
        <w:tab/>
        <w:t>Питала сам вас, господине Миљуш, да ли сте чули ово добацивање? Али није вам сметало? Добро. Тако да, немојте да ми причате о томе да имам дупле стандарде. Молим вас, немојте само то да ми причате.</w:t>
      </w:r>
    </w:p>
    <w:p w:rsidR="0093565D" w:rsidRDefault="0093565D">
      <w:r>
        <w:tab/>
        <w:t xml:space="preserve">Идемо даље. </w:t>
      </w:r>
    </w:p>
    <w:p w:rsidR="0093565D" w:rsidRDefault="0093565D">
      <w:r>
        <w:tab/>
        <w:t>Реч има Марина Рагуш.</w:t>
      </w:r>
    </w:p>
    <w:p w:rsidR="0093565D" w:rsidRDefault="0093565D">
      <w:r>
        <w:tab/>
      </w:r>
      <w:r w:rsidRPr="003A0F9B">
        <w:t xml:space="preserve">Изволите. </w:t>
      </w:r>
    </w:p>
    <w:p w:rsidR="0093565D" w:rsidRDefault="0093565D">
      <w:r>
        <w:tab/>
        <w:t xml:space="preserve">МАРИНА РАГУШ: Хвала, госпођо председнице. </w:t>
      </w:r>
    </w:p>
    <w:p w:rsidR="0093565D" w:rsidRDefault="0093565D">
      <w:r>
        <w:tab/>
        <w:t xml:space="preserve">Мислила сам мало другачије да конципирам своје излагање, али не могу да одолим. </w:t>
      </w:r>
    </w:p>
    <w:p w:rsidR="0093565D" w:rsidRDefault="0093565D">
      <w:r>
        <w:tab/>
        <w:t xml:space="preserve">Савет за борбу против корупције, Верица Бараћ, извештај о медијима. Ја ћу овде само да вас подсетим на сажетак, али сасвим сам сигурна да ви то јако добро знате, у сваку пару, сваки евро, у сваки цент, у свако скривено власништво медија, концентрацију тако скривеног власништва медија у свим пореским рајевима. То је била слика медијских слобода тада. </w:t>
      </w:r>
    </w:p>
    <w:p w:rsidR="0093565D" w:rsidRDefault="0093565D">
      <w:r>
        <w:tab/>
        <w:t>Дакле, мени је био занимљив зато што су интересантни људи који су учествовали у том округлом столу Медија центру. Датум је 29. септембар 2011. године. Тема извештаја – о притисцима и контроли медија који је представљен. Знате ко је аутор, Савет за борбу против корупције, онај исти који је разложио на атоме све пљачке и 24 спорне приватизације, због којих су вас они што су вас довели на власт срушили.</w:t>
      </w:r>
    </w:p>
    <w:p w:rsidR="0093565D" w:rsidRDefault="0093565D">
      <w:r>
        <w:tab/>
        <w:t xml:space="preserve">Дакле, каже – отварајући скуп, професорка Факултета политичких наука Сњежана Миливојевић је рекла да је прихватила да учествује на скупу и помогне настојањима Савета за борбу против корупције да се ова тема отвори у јавности јер је први пут прочитала извештај који је разумела и уједно била запањена оним што је разумела. Она је констатовала да извештај Савета показује оне процесе које данас држе заробљене медије у Србији. </w:t>
      </w:r>
    </w:p>
    <w:p w:rsidR="0093565D" w:rsidRDefault="0093565D">
      <w:r>
        <w:tab/>
        <w:t xml:space="preserve">Извештај говори и нешто врло индикативно о технологији рада државе са медијима. Сада долазимо до оног вама врло осетљивог дела – оценила је Сњежана Миливојевић. Рекла је да је извештај доживела као крими-причу о медијима, после чијег је читања остала изненађена чињеницом колико су компликовани и суптилни процеси, то вероватно за ово скривено власништво у офшор зонама, јел` тако, који окружују токове новца у данашњој медијског сфери. Ти токови новца су од велике важности јер је власт, тадашња, не садашња, научила да директне политичке утицаје данас није могуће остварити и да се данас моћ трансферише у економску да би се потом опет користила као политичка, што представља један веома компликован процес. </w:t>
      </w:r>
    </w:p>
    <w:p w:rsidR="0093565D" w:rsidRDefault="0093565D">
      <w:r>
        <w:tab/>
        <w:t xml:space="preserve">Председница Савета за борбу против корупције, Верица Бараћ захвалила је свима који су дошли, а врло је интересантан број и имена људи. Рекла је да је слобода медија у Србији доведена у питање, због чега је посредно угрожена и борба против корупције, наравно, која не може да се одвија без помоћи слободних медија. Верица Бараћ објаснила је да је Савет дуго анализирао ту 2008, о којој смо слушали, и 2009, како оно беше по извештају – слободни и успешни избори. Аха! Она је напоменула да највећи део те документације од Националног сервиса, упркос решењима Повереника од јавног значаја, Савет до тада није добио. Зашто? Јер је Јавни сервис, уместо да достави документацију, одлучио да плаћа новчане казне. Врло маштовито. Али, то је тада било уобичајено. Тада су се тако и одлучивали за привредне прекршаје, да би остварили невероватну добит. </w:t>
      </w:r>
    </w:p>
    <w:p w:rsidR="0093565D" w:rsidRDefault="0093565D"/>
    <w:p w:rsidR="0093565D" w:rsidRDefault="0093565D">
      <w:r>
        <w:t>33/3</w:t>
      </w:r>
      <w:r>
        <w:tab/>
        <w:t>МВ/МЈ</w:t>
      </w:r>
    </w:p>
    <w:p w:rsidR="0093565D" w:rsidRDefault="0093565D"/>
    <w:p w:rsidR="0093565D" w:rsidRDefault="0093565D">
      <w:r>
        <w:tab/>
        <w:t xml:space="preserve">Председница Савета је објаснила да је извештај рађен на основу документације која је добијена из Министарства и Трезора, да се на основу те документације може јасно </w:t>
      </w:r>
      <w:r>
        <w:lastRenderedPageBreak/>
        <w:t xml:space="preserve">видети утицај државе на медије. Повереник за информације од јавног значаја господин Родољуб Шабић… Звучи познато? Добро. Рекао је после чињеница које су изнете у извештају, а које није могуће довести у питање, да свака прича о транспарентности власништва над медијима у овом друштву, замислите, постаје неозбиљна. Овај степен, цитирам – остваривања транспарентности власништва над медијима је карикатура, прецизирао је Шабић. Оне је рекао да је питање утицаја државних институција на медије круцијално. Шабић је осудио финансирање појединих медија из буџета и додао да је неприхватљиво да се новац пореских обвезника користи за, пазите сад, личну и страначку промоцију. Звучи познато. Тај проблем, по Шабићевом мишљењу, централно је питање у извештају Савета.         </w:t>
      </w:r>
    </w:p>
    <w:p w:rsidR="0093565D" w:rsidRPr="00F72F10" w:rsidRDefault="0093565D">
      <w:r>
        <w:t xml:space="preserve"> </w:t>
      </w:r>
    </w:p>
    <w:p w:rsidR="0093565D" w:rsidRDefault="0093565D">
      <w:r>
        <w:t>34/1</w:t>
      </w:r>
      <w:r>
        <w:tab/>
        <w:t>МЗ/МП</w:t>
      </w:r>
      <w:r>
        <w:tab/>
      </w:r>
      <w:r>
        <w:tab/>
        <w:t>16.40–16.50</w:t>
      </w:r>
    </w:p>
    <w:p w:rsidR="0093565D" w:rsidRDefault="0093565D"/>
    <w:p w:rsidR="0093565D" w:rsidRDefault="0093565D">
      <w:r>
        <w:tab/>
        <w:t>Заштитник грађана господин Саша Јанковић констатовао је да су слободни медији предуслов за остваривање политичких права грађана. Одлично. Право на избор је могућ само ако имате информацију на основу које можете донети одлуку о избору, а медији су ти који су преузели јавну улогу да грађанима ту информацију пруже, да је објасне, анализирају, интерпретирају на разне начине, али увек тако да грађанин има минималног основа да може нешто да закључи о квалитету и објективности те информације, објаснио нам је тада господин Јанковић.</w:t>
      </w:r>
    </w:p>
    <w:p w:rsidR="0093565D" w:rsidRDefault="0093565D">
      <w:r>
        <w:tab/>
        <w:t>Да би медији остварили ту улогу морају се поштовати одређена правила. Па сада, овај извештај показао нам је да нека од темељних правила у српском друштву нису постављена на прави начин и закључио да је зато важно да се разговара о томе и шта је то што грађани губе, јер немају информације.</w:t>
      </w:r>
    </w:p>
    <w:p w:rsidR="0093565D" w:rsidRDefault="0093565D">
      <w:r>
        <w:tab/>
        <w:t xml:space="preserve">Идемо даље. Председница Удружења новинара Србије госпођа Љиљана Смајловић рекла је да је извештај Савета показао да медији у Србији не да нису савезници друштва у борби против корупције, што би требало да буду, већ су саучесници државе у једној коруптивној игри. Она је додала да би волела да је њено удружење урадило такав извештај, али упутила је гласно питања на основу тог извештаја: како је могуће да једна сиромашна држава утроши, замислите, 40 милиона евра – 2011. године је одржан овај округли сто – али не на жилаво и критички интонирану штампу, о којој ви причате ових година, већ да их је утрошила да би куповином, замислите, лажних истраживања у медијима, купила публицитет и репутацију, гласове и рекламни простор за страначке и политичке функционере, а све преко државних и јавних установа и њихових пара. Смајловићка је на крају рекла да је због тога посебно занима да ли ће Влада Србије разговарати о извештају који је сачинио, замислите, Владин савет за борбу против корупције. </w:t>
      </w:r>
    </w:p>
    <w:p w:rsidR="0093565D" w:rsidRDefault="0093565D">
      <w:r>
        <w:tab/>
        <w:t xml:space="preserve">Али има још једно интересантно име и презиме са тог округлог стола. Председник Независног удружења новинара Србије, илити НУНС-а, господин Вукашин Обрадовић оценио је да ћемо одговоре на питања која смо чули на скупу добити већ данас и сутра на основу увида у то у којим медијима и у којој мери ће бити пласирани извештаји са овог догађаја. Он је закључио да не треба превише бити видовит и предвидети шта ће српска јавност сазнати о подацима које је Савет за борбу против корупције изнео у овом извештају. „То говорим због тога“, цитирам, „што морамо да престанемо да будемо лицемери“, у праву је, „и да се бог зна како изненађујемо над овим што смо овде данас прочитали, јер свако иоле обавештен зна како то функционише“, каже господин Обрадовић и једино што је госпођа Бараћ и Савет за борбу против корупције сакупио податке и храброст да то јавно изнесе. Господин Обрадовић се даље запитао да ли ми можемо </w:t>
      </w:r>
      <w:r>
        <w:lastRenderedPageBreak/>
        <w:t xml:space="preserve">говорити о независном, професионалном, истраживачком новинарству, после ових података наведених у извештају Савета. </w:t>
      </w:r>
    </w:p>
    <w:p w:rsidR="0093565D" w:rsidRDefault="0093565D">
      <w:r>
        <w:tab/>
        <w:t xml:space="preserve">Овај извештај је, колико год он говори о системској корупцији у којој учествују државни органи и медији, заправо једна тужна прича о српском новинарству и о новинарима који су стављени у позицију да пристају на свакакве уцене и притиске, закључио је господин Вукашин Обрадовић. Имам тога још. Немам довољно времена. </w:t>
      </w:r>
    </w:p>
    <w:p w:rsidR="0093565D" w:rsidRDefault="0093565D">
      <w:r>
        <w:tab/>
        <w:t xml:space="preserve">Просто је невероватно, и ви и ја се сећамо тог периода, у изборној кампањи нисте могли да остварите простор, на шта имате права на националном сервису, нисте могли да купите, ако сте хтели, јер је неко откупио целокупан тај рекламни простор. А зашто? То је такође, нажалост покојна, госпођа Бараћ објаснила у свом извештају, подсетивши нас на један интервју у часопису „Статус“, где је некадашњи председник Србије одговорио господину Басари, који га је питао – откуд ти у политици? А онда је он рекао – ја сам се нашао, парафразирам, са својим школским другарима и онда смо се ми </w:t>
      </w:r>
    </w:p>
    <w:p w:rsidR="0093565D" w:rsidRDefault="0093565D"/>
    <w:p w:rsidR="0093565D" w:rsidRDefault="0093565D">
      <w:r>
        <w:t>34/2</w:t>
      </w:r>
      <w:r w:rsidRPr="005B327C">
        <w:tab/>
        <w:t>МЗ/МП</w:t>
      </w:r>
    </w:p>
    <w:p w:rsidR="0093565D" w:rsidRDefault="0093565D"/>
    <w:p w:rsidR="0093565D" w:rsidRPr="00A029DF" w:rsidRDefault="0093565D" w:rsidP="0093565D">
      <w:r>
        <w:t xml:space="preserve">договорили, нас четворица, четврти ми је био онако недовољно познат, али после сам разумела ко је, да закупимо целокупан медијски простор, да не дозволимо радикалима да дођу на власт. </w:t>
      </w:r>
      <w:r w:rsidRPr="00A029DF">
        <w:t>Године 2012. Српска напредна странка на ђурђевданским изборима, а имала је доступност само Фокус радију, долази на власт. Све остало је историја. Толико о томе.</w:t>
      </w:r>
    </w:p>
    <w:p w:rsidR="0093565D" w:rsidRPr="00A029DF" w:rsidRDefault="0093565D" w:rsidP="0093565D">
      <w:r w:rsidRPr="00A029DF">
        <w:tab/>
        <w:t xml:space="preserve">Када говорите да је нама у циљу да се ништа што говори опозиција, студенти, било ко ко је на супротној страни не чује, то је апсолутно нетачно, јер у моменту док говорите ви сте на националном сервису у директном преносу, а притом имате неке луксембуршке медије на својој страни. Притом имате инфлуенсере, притом имате фирме са онима који алгоритмима раде чуда на друштвеним мрежама. Али добро. Толико о томе ко се колико разуме у целу ту причу. Београд је, цео свет је село, све се негде зна. </w:t>
      </w:r>
    </w:p>
    <w:p w:rsidR="0093565D" w:rsidRPr="00A029DF" w:rsidRDefault="0093565D" w:rsidP="0093565D">
      <w:r w:rsidRPr="00A029DF">
        <w:tab/>
        <w:t xml:space="preserve">Сад кажете – насиље. Поред медијских слобода, и насиље. Притисак на бираче, уцене и насиље. Како је СНС освојила власт 2012. године? Не разумем. Прича вам је танка. Или ДОС, хајде да будемо политички коректни, септембра 1999. године? Значи, негде шкрипи. Је л' тако? Наравно, за ДОС, ту су биле и велике паре које су дошле из Западне Европе, не зато што сам ја рекла, него зато што су се похвалили сви са „обојеном револуцијом“ они који су их направили, и то су стотине милиона долара. Несрећни Американци из америчких  утицајних медија покушавали су да сазнају праву цифру али, авај, нису успели, а били често у Будимпешти, где су вас све окупљали. И да, у џаковима доносили паре за обарање режима Слободана Милошевића. </w:t>
      </w:r>
    </w:p>
    <w:p w:rsidR="0093565D" w:rsidRPr="00A029DF" w:rsidRDefault="0093565D" w:rsidP="0093565D">
      <w:r w:rsidRPr="00A029DF">
        <w:tab/>
        <w:t xml:space="preserve">Међутим, оно што је мени… А имали смо прилике пуно пута да чујемо, ја сам, ето, била и на јавном слушању, драге колеге, да вас обавестим, и тамо смо чули да су нама мандати оспорени, ја била у чуду па госпођу Оливеру Ковачевић из Уставног суда Србије питала – молим вас, можда је мени промакло, али којим правним актом је Уставни суд оспорио мандате људима у овом сазиву? Значи, чиста лаж. А онда су после чули – е па, знате, није нам дозвољен приступ базама података, власт опструише рад Комисије за ревизију бирачког списка. А јединствени бирачки списак је конгломерат свих тих база. На моје питање који конкретно случај и која конкретно база, ја сам добила одговор – сви. Значи, нико. </w:t>
      </w:r>
    </w:p>
    <w:p w:rsidR="0093565D" w:rsidRPr="00A029DF" w:rsidRDefault="0093565D" w:rsidP="0093565D">
      <w:r w:rsidRPr="00A029DF">
        <w:tab/>
        <w:t xml:space="preserve">Али оно што је мени и те како важно, а посебно због тога што ми имамо један себичан разлог, како је рекао председник Републике, чије име волите тако често да чујете, али коме бисте забранили политички ангажман јер не можете да добаците да га победите, али имамо један себичан разлог – до краја године хоћемо технички да испунимо све </w:t>
      </w:r>
      <w:r w:rsidRPr="00A029DF">
        <w:lastRenderedPageBreak/>
        <w:t xml:space="preserve">критеријуме за приступање Европској унији. Зашто? Па зато што је онда лоптица на терену Брисела. И да онда отворено каже зашто вас нису примили, а били сте, ух,  револуционарна звезда звезде тих година, уз велика обећања, од пара па свега осталог, до 2003. године, ма сви улазите у Европску унију. Па нису, имају нека друга посла. </w:t>
      </w:r>
    </w:p>
    <w:p w:rsidR="0093565D" w:rsidRPr="00A029DF" w:rsidRDefault="0093565D" w:rsidP="0093565D">
      <w:r w:rsidRPr="00A029DF">
        <w:tab/>
        <w:t xml:space="preserve">Е сад, оно што је мени јако важно јесте, а заиста  не прихватам да смо ми најгори, да је све супер у другим земљама Европске уније, а ужасне ствари се дешавају само у Србији. То просто није тачно. А да није тачно, можете да утврдите тако што одете у базу података ОДИХР-а и онда видите шта се ту дешава. </w:t>
      </w:r>
    </w:p>
    <w:p w:rsidR="0093565D" w:rsidRPr="00A029DF" w:rsidRDefault="0093565D" w:rsidP="0093565D">
      <w:r w:rsidRPr="00A029DF">
        <w:tab/>
        <w:t>Извините што користим мало више времена, али често не причам, неће ми  замерити моје колеге, верујем да је ово врло информативно.</w:t>
      </w:r>
    </w:p>
    <w:p w:rsidR="0093565D" w:rsidRDefault="0093565D" w:rsidP="0093565D">
      <w:r w:rsidRPr="00A029DF">
        <w:tab/>
        <w:t xml:space="preserve">Е, рецимо, ја нисам била лења, па сам кренула од оне земље која је најјача у Европској унији, а јесте Немачка. Последњи избори превремени су били 23. фебруара 2025. године и, замислите, они имају 55 препорука да испуне, на основу извештаја ОДИХР-а. Педесет пет препорука. А да видимо о чему се ради. Сад ја стварно немам пуно времена да се бавимо, штета, али написаћу текст, па ћемо упознати јавност са свим детаљима. Оно што је мени овако посебно важно било, да због једног закона који су </w:t>
      </w:r>
    </w:p>
    <w:p w:rsidR="00A60C3B" w:rsidRDefault="00A60C3B" w:rsidP="0093565D"/>
    <w:p w:rsidR="0093565D" w:rsidRDefault="0093565D" w:rsidP="0093565D">
      <w:r>
        <w:t>34/3</w:t>
      </w:r>
      <w:r w:rsidRPr="005B327C">
        <w:tab/>
        <w:t>МЗ/МП</w:t>
      </w:r>
    </w:p>
    <w:p w:rsidR="0093565D" w:rsidRDefault="0093565D" w:rsidP="0093565D"/>
    <w:p w:rsidR="0093565D" w:rsidRPr="00A029DF" w:rsidRDefault="0093565D" w:rsidP="0093565D">
      <w:r w:rsidRPr="00A029DF">
        <w:t xml:space="preserve">усвојили па смањили број посланика са 735 на 630 и тих правних њихових реформи, 23 кандидата која су победила у својим окрузима нису добила мандате. Иако су многи посматрачи ОДИХР-а видели тај изборни систем колико-толико позитиван, али та реформа је била жестоко критикована зато што није било консултација, инклузивности током процеса усвајања и зато што је додатно ослабила, замислите, мање партије. </w:t>
      </w:r>
    </w:p>
    <w:p w:rsidR="0093565D" w:rsidRDefault="0093565D">
      <w:r w:rsidRPr="00A029DF">
        <w:tab/>
        <w:t>Не могу да чита</w:t>
      </w:r>
      <w:r w:rsidR="00A60C3B">
        <w:t xml:space="preserve">м све, само оне најзначајније. </w:t>
      </w:r>
    </w:p>
    <w:p w:rsidR="0093565D" w:rsidRPr="00037CCC" w:rsidRDefault="0093565D"/>
    <w:p w:rsidR="0093565D" w:rsidRDefault="0093565D" w:rsidP="0093565D">
      <w:r>
        <w:t>35/1</w:t>
      </w:r>
      <w:r>
        <w:tab/>
        <w:t>МТ/ЦГ</w:t>
      </w:r>
      <w:r>
        <w:tab/>
      </w:r>
      <w:r>
        <w:tab/>
        <w:t>16.50 – 17.00</w:t>
      </w:r>
      <w:r>
        <w:tab/>
      </w:r>
      <w:r>
        <w:tab/>
      </w:r>
      <w:r>
        <w:tab/>
      </w:r>
    </w:p>
    <w:p w:rsidR="0093565D" w:rsidRDefault="0093565D" w:rsidP="0093565D"/>
    <w:p w:rsidR="0093565D" w:rsidRDefault="0093565D" w:rsidP="0093565D">
      <w:r>
        <w:tab/>
        <w:t>Јако је важно када је реч о изборном амбијенту јесте да је тај изборни амбијент, и то страна 2. тог извештаја, да су обележиле велике поделе у друштву, замислите, изборно насиље, широки распрострањени протести, физички напади на кандидате који су се кандидовали на тим превременим изборима. Верујем да звучи познато. А ми смо оно као најгори, нико нема гори од нас. Кампања је била обележена дезинформацијама и ужасним степеном говора мржње.</w:t>
      </w:r>
    </w:p>
    <w:p w:rsidR="0093565D" w:rsidRDefault="0093565D" w:rsidP="0093565D">
      <w:r>
        <w:tab/>
        <w:t>Такође стратешко коришћење института стратешких или слеп тужби према медијима јер тамо је клевета кривично дело, уродила је резултатом да ОДИХР налаже као приоритетно декриминализацију клевете.</w:t>
      </w:r>
    </w:p>
    <w:p w:rsidR="0093565D" w:rsidRDefault="0093565D" w:rsidP="0093565D">
      <w:r>
        <w:tab/>
        <w:t xml:space="preserve">Оно што је јако важно да се овде види поред тих 55 препорука које треба да испуне, а тиче се изборног процеса, медија, изборног закона и свега осталог, а нису, већи део је приоритетан. Посебно је изражено насиље, замислите према женама, посебно је изражено насиље у дигиталном простору према, замислите мањинским групама и осетљивим групама. Све ове препоруке некако иду у том правцу. </w:t>
      </w:r>
    </w:p>
    <w:p w:rsidR="0093565D" w:rsidRDefault="0093565D" w:rsidP="0093565D">
      <w:r>
        <w:tab/>
        <w:t>Мени ће бити посебно интересантно, а ја вам сада кажем да је Србија боља по изборним условима, изборном амбијенту, да не кажем да је владајућа коалиција ушла у велики сукоб са цивилним сектором зато што су их током једне подршке АФД када је реч о имигрантима назвали да користе јавна средства и да ће то преиспитати у политичке сврхе, замислите.</w:t>
      </w:r>
    </w:p>
    <w:p w:rsidR="0093565D" w:rsidRDefault="0093565D" w:rsidP="0093565D">
      <w:r>
        <w:lastRenderedPageBreak/>
        <w:tab/>
        <w:t>Још два примера која су мени јако битна. Једна је чланица ЕУ, а једна је виђена најбољи кандидат за чланство у ЕУ и земља која ће прва ући у ЕУ јесте Црна Гора. Из сажетка у најважнијим тачкама за Хрватску. Године 2024. су били код њих парламентарни избори.</w:t>
      </w:r>
    </w:p>
    <w:p w:rsidR="0093565D" w:rsidRDefault="0093565D" w:rsidP="0093565D">
      <w:r>
        <w:tab/>
        <w:t>Каже овако – већина препорука ОДИХР-а остало је не одговорено укључујући и оне које се односе на тачност података у регистру бирача, регулисање и надзор изборних кампања, узгред, регулисање, надзор и финансирање су код свих најпроблематичнији. Реч је о десетинама милиона, ако не и стотина милиона евра.</w:t>
      </w:r>
    </w:p>
    <w:p w:rsidR="0093565D" w:rsidRDefault="0093565D" w:rsidP="0093565D">
      <w:r>
        <w:tab/>
        <w:t>Мере подстицања за стварање родних квота на изборним листама, декриминализацију, клевете, правила о квалификацији кандидата, транспарентности, финансирање изборне кампање, закон о изборним јединицама за избор посланика у хрватски Сабор из 2023. године, изменио границе изборних јединица постижући тиме њихово изједначавање у погледу регистрованих бирача. Али, промене су усвојене замислите, без смисленог јавног саветовања или јавних расправа и без постизања ширег консензуса чланица ЕУ, те је тим законом измењен темељни елемент изборног система само шест месеци пре избора, што одступа од међународних добрих пракси.</w:t>
      </w:r>
    </w:p>
    <w:p w:rsidR="0093565D" w:rsidRDefault="0093565D" w:rsidP="0093565D">
      <w:r>
        <w:tab/>
        <w:t>Онда када је реч о пребивалиштима кажу овако – полиција може укинути статус пребивалишта грађана, али закон не предвиђа јасне и објективне критеријуме или транспарентну процедуру за укидања статуса пребивалишта. О чему онда ми говоримо? Супротно међународним стандардима и доброј пракси не постоје прописи у вези донација компанија које имају јавне уговоре са државом.</w:t>
      </w:r>
    </w:p>
    <w:p w:rsidR="0093565D" w:rsidRDefault="0093565D" w:rsidP="0093565D">
      <w:r>
        <w:tab/>
        <w:t>Државно правобранилаштво самостално одлучује хоће ли гонити кршење финансирања кампања, али не објављује јавно детаље финансијских санкција. Занимљиво. Иако је медијска атмосфера разноврсна неки медијски службеници су известили мисију ОДИХР-а, а то је да постоје и даље јаке политичке везе са медијским кућама, укључујући и јавну радио-телевизију, те да је примећен велики број тужби против новинара. И даље није одговорено на раније приоритетне препоруке ОДИХР-а везано за декриминализацију, клевете, накнаде штете, мени значајно, супротно закону и међународним добрим праксама, општине у којима Срби чине трећину становника немају гласачке листиће и информације за бираче писане на ћириличном писму.</w:t>
      </w:r>
    </w:p>
    <w:p w:rsidR="00A60C3B" w:rsidRDefault="00A60C3B" w:rsidP="0093565D"/>
    <w:p w:rsidR="0093565D" w:rsidRDefault="0093565D" w:rsidP="0093565D">
      <w:r>
        <w:t>35/2</w:t>
      </w:r>
      <w:r>
        <w:tab/>
        <w:t xml:space="preserve">МТ/ЦГ </w:t>
      </w:r>
    </w:p>
    <w:p w:rsidR="0093565D" w:rsidRDefault="0093565D" w:rsidP="0093565D"/>
    <w:p w:rsidR="0093565D" w:rsidRDefault="0093565D" w:rsidP="0093565D">
      <w:r>
        <w:tab/>
        <w:t>Коначно за Црну Гору као најбољег кандидата, земљу која је највише напредовала на путу приступања чланству у ЕУ каже овако – између осталог и даље постоји дуготрајна забринутост у погледу тачности бирачког списка, посебно у вези са особама које живе у иностранству и умрлим особама укљученим у списак што умањује поверење јавности у процес регистрације бирача.</w:t>
      </w:r>
    </w:p>
    <w:p w:rsidR="0093565D" w:rsidRDefault="0093565D" w:rsidP="0093565D">
      <w:r>
        <w:tab/>
        <w:t xml:space="preserve">Неки саговорници су у мисији ОДИХР изразили забринутост по питању праксе коришћења података бирача, фалсификовања потписа за подршку својој листи кандидата током избора од стране политичких странака. Бирачи су могли на интернету да провере, али тек након што државна изборна комисији потврди листе. </w:t>
      </w:r>
    </w:p>
    <w:p w:rsidR="0093565D" w:rsidRDefault="0093565D" w:rsidP="0093565D">
      <w:r>
        <w:tab/>
        <w:t xml:space="preserve">Ово, закључује ОДИХР, не пружа правовремен и ефикасан правни лек. Државна изборна комисија по питању временских ограничења, логистичких изазова током спровођења верификације потписа, итд. Не бих да превише времена, заиста, одузимам, </w:t>
      </w:r>
    </w:p>
    <w:p w:rsidR="0093565D" w:rsidRDefault="0093565D" w:rsidP="0093565D">
      <w:r>
        <w:tab/>
        <w:t xml:space="preserve">Онда, забринутост за насиље над женама у Црној Гори може одвратити жене од учествовања у политичком животу и од кандидатуре. Оно је посебно заступљено на интернету. Већина претходних препорука ОДИХР-а и Савета Европе у вези са </w:t>
      </w:r>
      <w:r>
        <w:lastRenderedPageBreak/>
        <w:t xml:space="preserve">финансирањем кампање и даље није уважена. Као такви постоје неадекватни механизми за ефикасну верификацију донација или проверу трошкова, замислите. </w:t>
      </w:r>
    </w:p>
    <w:p w:rsidR="0093565D" w:rsidRDefault="0093565D" w:rsidP="0093565D">
      <w:r>
        <w:tab/>
        <w:t xml:space="preserve">У супротности са добром међународном праксом Уставни суд расправља на затвореним седницама без присуства странака, не објављује своје одлуке. Суд није по закону обавезан да објављује све своје одлуке, али објављује неке информације о исходима. </w:t>
      </w:r>
    </w:p>
    <w:p w:rsidR="0093565D" w:rsidRDefault="0093565D" w:rsidP="0093565D">
      <w:r>
        <w:tab/>
        <w:t xml:space="preserve">Ово су само три примера уз једно подсећање на ту паралелу која је врло значајна, а притом радило се на њој у периоду од 2008. до 2011. године. И уз велико извињење мојим колегама ово ми је било јако важно због грађана који све нас, замислите, а говоримо о могућности да свако од вас каже баш буквално све што му падне на памет. </w:t>
      </w:r>
    </w:p>
    <w:p w:rsidR="0093565D" w:rsidRDefault="0093565D" w:rsidP="0093565D">
      <w:r>
        <w:tab/>
        <w:t xml:space="preserve">Директно смо у преносу, ја верујем да ће, и не желим да закључујем у име наших грађана, али сам потпуно уверена да ће донети прави закључак после свега овога. </w:t>
      </w:r>
    </w:p>
    <w:p w:rsidR="0093565D" w:rsidRDefault="0093565D" w:rsidP="0093565D">
      <w:r>
        <w:tab/>
      </w:r>
      <w:r w:rsidRPr="002419CD">
        <w:t xml:space="preserve">ПРЕДСЕДНИК: </w:t>
      </w:r>
      <w:r>
        <w:t>Хвала вам.</w:t>
      </w:r>
    </w:p>
    <w:p w:rsidR="0093565D" w:rsidRDefault="0093565D" w:rsidP="0093565D">
      <w:r>
        <w:tab/>
        <w:t>Идемо даље.</w:t>
      </w:r>
    </w:p>
    <w:p w:rsidR="0093565D" w:rsidRDefault="0093565D" w:rsidP="0093565D">
      <w:r>
        <w:tab/>
        <w:t xml:space="preserve">Следећи на листи је проф. др Ђорђе Павићевић. Није ту. </w:t>
      </w:r>
    </w:p>
    <w:p w:rsidR="0093565D" w:rsidRDefault="0093565D" w:rsidP="0093565D">
      <w:r>
        <w:tab/>
        <w:t>Професор др Јелена Јеринић. Није ту.</w:t>
      </w:r>
    </w:p>
    <w:p w:rsidR="0093565D" w:rsidRDefault="0093565D" w:rsidP="0093565D">
      <w:r>
        <w:tab/>
        <w:t>Реч има Татјана Николић.</w:t>
      </w:r>
    </w:p>
    <w:p w:rsidR="0093565D" w:rsidRDefault="0093565D" w:rsidP="0093565D">
      <w:r>
        <w:tab/>
      </w:r>
      <w:r w:rsidRPr="002419CD">
        <w:t xml:space="preserve">Изволите. </w:t>
      </w:r>
    </w:p>
    <w:p w:rsidR="0093565D" w:rsidRDefault="0093565D" w:rsidP="0093565D">
      <w:r>
        <w:tab/>
        <w:t>ТАТЈАНА НИКОЛИЋ: Захваљујем.</w:t>
      </w:r>
    </w:p>
    <w:p w:rsidR="0093565D" w:rsidRDefault="0093565D" w:rsidP="0093565D">
      <w:r>
        <w:tab/>
        <w:t>Поштована председнице Скупштине госпођо Брнабић, представници министарства, колеге и колегинице, поштовани грађани и грађанке Србије, пред нама се данас налази цео један сет проевропских закона који чекају да их ми у овом дому усвојимо и да служе на добробит наших грађана и Републици Србији.</w:t>
      </w:r>
    </w:p>
    <w:p w:rsidR="0093565D" w:rsidRDefault="0093565D" w:rsidP="0093565D">
      <w:r>
        <w:tab/>
        <w:t xml:space="preserve">Све измене и допуне закона које је предлагач предвидео и које су саставни део овог документа који је данас пред нама, односно докумената, представља пуни останак Србије на европском путу и усклађивање са европским прописима, а све у складу са интересима Републике Србије, нашим Уставом и законодавством. Зато треба да се подсетимо да у члану 1. Устава Републике Србије јасно пише да је Република Србија заснована на владавини права и социјалној правди, начелима грађанске демократије, људским и мањинским правима и слободама и припадности европским принципима и вредностима. </w:t>
      </w:r>
    </w:p>
    <w:p w:rsidR="0093565D" w:rsidRDefault="0093565D" w:rsidP="0093565D">
      <w:r>
        <w:tab/>
        <w:t>Предлози које је колега Петрашиновић поднео у потпуности подразумевају све што сам до сада навела.</w:t>
      </w:r>
    </w:p>
    <w:p w:rsidR="00A60C3B" w:rsidRPr="007D4A60" w:rsidRDefault="00A60C3B" w:rsidP="0093565D"/>
    <w:p w:rsidR="0093565D" w:rsidRDefault="0093565D">
      <w:r>
        <w:t>36/1</w:t>
      </w:r>
      <w:r>
        <w:tab/>
        <w:t>ЈЈ/МО</w:t>
      </w:r>
      <w:r>
        <w:tab/>
      </w:r>
      <w:r>
        <w:tab/>
        <w:t>17.00 – 17.10</w:t>
      </w:r>
    </w:p>
    <w:p w:rsidR="0093565D" w:rsidRDefault="0093565D"/>
    <w:p w:rsidR="0093565D" w:rsidRDefault="0093565D">
      <w:r>
        <w:tab/>
        <w:t xml:space="preserve">Недавно смо били у прилици да присуствујемо јавним слушањима о предлозима и изменама ових закона, али не само ми присутни у овој сали, већ и сви заинтересовани потенцијални </w:t>
      </w:r>
      <w:proofErr w:type="spellStart"/>
      <w:r w:rsidRPr="00442CFE">
        <w:rPr>
          <w:lang w:val="en-US"/>
        </w:rPr>
        <w:t>стејкхолдери</w:t>
      </w:r>
      <w:proofErr w:type="spellEnd"/>
      <w:r>
        <w:t xml:space="preserve"> и представници струке имали прилике да учествују у њима. </w:t>
      </w:r>
    </w:p>
    <w:p w:rsidR="0093565D" w:rsidRDefault="0093565D">
      <w:r>
        <w:tab/>
        <w:t xml:space="preserve">Јавна слушања организована су у различитим деловима </w:t>
      </w:r>
      <w:r w:rsidRPr="008D6631">
        <w:t>Републике Србије</w:t>
      </w:r>
      <w:r>
        <w:t>, у неколико градова, у различитим терминима и указали су на оно што смо ми у суштини негде и очекивали, а то су агресивност и дрскост опозиционих колега у њиховим наступима, преузимање улоге организатора, усмеравање на тонове који само њима одговарају и на исту такву реторику, без конкретних предлога и мера за реализацију истих.</w:t>
      </w:r>
    </w:p>
    <w:p w:rsidR="0093565D" w:rsidRDefault="0093565D">
      <w:r>
        <w:tab/>
        <w:t xml:space="preserve">Наравно, сасвим очекивано данас су ту и њихови бројни амандмани за које се вероватно као и обично неће појавити у сали, нити ће они за њих гласати и образложити их, а очито је да је њихов интерес био у свему овоме само лични и да у њима нигде не виде Србију на европском путу. Врхунац тога су оне муве и они фрижидери које смо овде слушали, а те муве су се тог дана виделе и у сали на јавном слушању овде, у суседној сали, јер су многи гледали по ћошковима као да су у неком трансу. Онда су то изгледа пренели и </w:t>
      </w:r>
      <w:r>
        <w:lastRenderedPageBreak/>
        <w:t>на ово заседање, јер сада је ту нова идеја, па не само да је било довољно ставити један војвођански булевар у свој џеп, већ је данас фрижидер стратешки интерес у Републици Србији.</w:t>
      </w:r>
    </w:p>
    <w:p w:rsidR="0093565D" w:rsidRDefault="0093565D">
      <w:r>
        <w:tab/>
        <w:t xml:space="preserve">Много ми је драго да сам присуствовала једном оваквом јавном слушању, јер сам била у прилици да видим да ту присуствују бројни представници међународних организација и многих амбасада, те су и они били у прилици да виде њихово понашање. Међутим, наше колеге са оне стране говорнице недавно су били у прилици да гостују у Европи, а и тамо тражили за нас санкције, казне за своју државу и свој народ, те замрзавање прилива страних средстава, а не подршку нашем расту и даљем развоју Србије. Очито је да су тамо у Берлину, нпр. заборавили да им кажу да је Немачка своје законе ускладила само са 37%, а Република Србија са читавих 87% препорука ОДИХР-а. Но, то њих није ни занимало. Њима је било важно да тамо добију неку личну подршку и евентуално неко тапшање по рамену. </w:t>
      </w:r>
    </w:p>
    <w:p w:rsidR="0093565D" w:rsidRDefault="0093565D">
      <w:r>
        <w:tab/>
        <w:t xml:space="preserve">Сви ови закони су део и ширих активности на унапређењу изборног процеса који наша земља спроводи заједно са Канцеларијом ОДИХР-а и све досадашње процедуре и јавна слушања управо су спроведена у намери да допринесу општој транспарентности, инклузивности самог поступка унапређења, нашег законодавства у области изборног процеса. Пуна партиципативност и инклузивност ових закона биће реализована и у пракси, а већ самим њиховим усвајањем у овом дому и њиховим ступањем на снагу. </w:t>
      </w:r>
    </w:p>
    <w:p w:rsidR="0093565D" w:rsidRDefault="0093565D">
      <w:r>
        <w:tab/>
        <w:t>Доказ да су многе ствари имплементиране и да смо о овим предлозима у документима размишљали иако смо овде чули различите коментаре како су то у питању само козметичке промене, како је то погодно тло за манипулације и за извргавање закона, прочитаћу само један пример. Примера ради, измена члана 76. у Предлогу измена Закона о локалним изборима прихвата се примедба ОДИХР-а где се предлаже да се из садашње одредбе о забрани, да се изигра закон по питању мањинског статуса, елиминише непрецизна одредница која изборној комисији оставља прешироко дефинисану могућност одбијања мањинског статуса, ако утврди друге околности које не сумњиво указују на намеру да се изигра закон. Значи, мислили смо и о транспарентности и о самим намерама.</w:t>
      </w:r>
    </w:p>
    <w:p w:rsidR="0093565D" w:rsidRDefault="0093565D">
      <w:r>
        <w:tab/>
        <w:t xml:space="preserve">Подсећам вас у складу са овим, поштовани грађани да су баш зато ови који седе преко пута нас ти који су вам својевремено обећавали велике плате и пензије и слагали су вас. Катанчили су фабрике и отпуштале хиљаде и хиљаде радника, уништавали војску и деградирали грађане Србије. То је Србија која нам се више никада не сме поновити. </w:t>
      </w:r>
    </w:p>
    <w:p w:rsidR="00A60C3B" w:rsidRDefault="00A60C3B"/>
    <w:p w:rsidR="0093565D" w:rsidRDefault="0093565D">
      <w:r>
        <w:t>36/2</w:t>
      </w:r>
      <w:r>
        <w:tab/>
        <w:t>ЈЈ/МО</w:t>
      </w:r>
    </w:p>
    <w:p w:rsidR="0093565D" w:rsidRDefault="0093565D"/>
    <w:p w:rsidR="0093565D" w:rsidRDefault="0093565D">
      <w:r>
        <w:tab/>
        <w:t>Драги грађани, данас пред вама стоји једна поносна и стабилна Србија. Србија која се гради. Србија путева, мостова, школа и младости. Србија будућности и напретка. Драге колеге, предлажем свима да у дану за гласање подржимо предлоге ових проевропских закона, а овима преко пута нас пресудиће оловке наших грађана, на предстојећим изборима. Живела Србија.</w:t>
      </w:r>
    </w:p>
    <w:p w:rsidR="0093565D" w:rsidRDefault="0093565D">
      <w:r>
        <w:tab/>
        <w:t>ПРЕДСЕДНИК: Хвала.</w:t>
      </w:r>
    </w:p>
    <w:p w:rsidR="0093565D" w:rsidRDefault="0093565D">
      <w:r>
        <w:tab/>
        <w:t>Следећи на листи Добрица Веселиновић. Није ту.</w:t>
      </w:r>
    </w:p>
    <w:p w:rsidR="0093565D" w:rsidRDefault="0093565D">
      <w:r>
        <w:tab/>
        <w:t>Затим, Милан Раден. Изволите.</w:t>
      </w:r>
    </w:p>
    <w:p w:rsidR="0093565D" w:rsidRDefault="0093565D">
      <w:r>
        <w:tab/>
        <w:t>МИЛАН РАДЕН: Захваљујем председавајућа.</w:t>
      </w:r>
    </w:p>
    <w:p w:rsidR="0093565D" w:rsidRDefault="0093565D">
      <w:r>
        <w:tab/>
        <w:t>Мало о овим изборним законима гледам са друге стране, има равно девет колега који представљају неке друге политичке опције, нико од њих колико знам, не разуме се у изборе.</w:t>
      </w:r>
    </w:p>
    <w:p w:rsidR="0093565D" w:rsidRDefault="0093565D">
      <w:r>
        <w:lastRenderedPageBreak/>
        <w:tab/>
        <w:t>Било је са оних страна неких који су се некад разумели у изборе, али од ових девет који их сада представљају, апсолутно нико. Тако да смо имали прилику јуче да слушамо да један колега тражи промену изборног система, да тражи персонализовани пропорционални систем, описује већински. Може и о томе да се прича, али макар када би знао о чему да се прича.</w:t>
      </w:r>
    </w:p>
    <w:p w:rsidR="0093565D" w:rsidRDefault="0093565D">
      <w:r>
        <w:tab/>
        <w:t>Други колега је тражио комбиновани систем, цитирајући Мађарску, заборављајући да смо ми имали такав систем на територији севера Србије, покрајински избори за АПВ су били спровођени по комбинованом систему где је проф. др Бојан Пајтић цртао изборне јединице како је хтео, тако да се чак нису ни географски поклапале. Нису морале, једноставно Пајтић је тако одлучио и зашто би. Онда имате ту ситуацију донекле парадоксалну да траже да се то врати.</w:t>
      </w:r>
    </w:p>
    <w:p w:rsidR="0093565D" w:rsidRDefault="0093565D">
      <w:r>
        <w:tab/>
        <w:t>Опет, цитирајући Мађарску, где не знају да у Мађарској уопште могли да имате пропорционалну листу морате имати трећину, исправиће ме неко од колега ако грешим, трећину људи на већинској листи. Значи, нема смисла то што сте тражили, не знате шта тражите.</w:t>
      </w:r>
    </w:p>
    <w:p w:rsidR="0093565D" w:rsidRDefault="0093565D">
      <w:r>
        <w:tab/>
        <w:t xml:space="preserve">Највећа замерка колико сам схватио, у законима које је предложио колега Петрашиновић јесте што нису револуционарни и што нису епохални. Шта сте очекивали? Хвала Богу на гашењу УСАИД-а, од тада су мало и ти притисци који долазе са те ваше стране се унормалили, немате више ко да пише те револуционарне и у добром делу, не баш реалне и нормалне законе. </w:t>
      </w:r>
    </w:p>
    <w:p w:rsidR="0093565D" w:rsidRPr="00B95933" w:rsidRDefault="0093565D" w:rsidP="0093565D">
      <w:r w:rsidRPr="00B95933">
        <w:tab/>
        <w:t xml:space="preserve">Рецимо, колико помињемо овде Закон о бирачком списку, који сте ви тражили и где још увек мени нико није објаснио по којој логици неко из неке организације која се зове ЦРТА има увид у све јавне податке грађана Србије који су уписани у бирачки списак и да ли та особа има то у складу са БДП-ом. Ја ћу вам рећи да нема. И, то је један од разлога зашто не можете ући у ЕУ док је тај закон на снази, али нико од вас о томе није размишљао и они који су вас гурали да поднесете тај закон су то знали. Апсолутан бесмисао ваших предлога – промене. </w:t>
      </w:r>
    </w:p>
    <w:p w:rsidR="0093565D" w:rsidRPr="00B95933" w:rsidRDefault="0093565D" w:rsidP="0093565D">
      <w:r w:rsidRPr="00B95933">
        <w:tab/>
        <w:t xml:space="preserve">Овај закон није епохална промена, овај закон је негде онако природна еволуција изборног процеса. Не мислим да овде има ништа револуционарно, шта више  нису ни толико лоши предлози, добри су, да свако ко је на бирачком месту мора да прође макар неку основну обуку, да не бисмо опет имали ситуације да имате неартикулисане људе и крике, нешто је покрадено - а шта? Не знају да објасне ни како, ни зашто, ни где. И, на то се сводило све што сте ви радили у претходном периоду. </w:t>
      </w:r>
    </w:p>
    <w:p w:rsidR="0093565D" w:rsidRDefault="0093565D" w:rsidP="0093565D">
      <w:r w:rsidRPr="00B95933">
        <w:tab/>
        <w:t xml:space="preserve">Закон омогућава већи плурализам што се тиче кандидовања. Омогућава групе грађана да заступају мањинске интересе. Шта је лоше у томе? Ја схватам да постоје можда неки аргументи против тога, али ти аргументи и о њима се може расправљати и </w:t>
      </w:r>
    </w:p>
    <w:p w:rsidR="0093565D" w:rsidRDefault="0093565D" w:rsidP="0093565D"/>
    <w:p w:rsidR="0093565D" w:rsidRDefault="0093565D" w:rsidP="0093565D">
      <w:r>
        <w:t>36/3</w:t>
      </w:r>
      <w:r>
        <w:tab/>
        <w:t>ЈЈ/МО</w:t>
      </w:r>
    </w:p>
    <w:p w:rsidR="0093565D" w:rsidRDefault="0093565D" w:rsidP="0093565D"/>
    <w:p w:rsidR="0093565D" w:rsidRPr="00B95933" w:rsidRDefault="0093565D" w:rsidP="0093565D">
      <w:r w:rsidRPr="00B95933">
        <w:t xml:space="preserve">могу бити и за и против, али није ништа револуционарно, епохално, нити нешто да се каже лоше. Није ништа што ће променити толико изборни систем Републике Србије за који вам могу рећи да није толико лош. </w:t>
      </w:r>
    </w:p>
    <w:p w:rsidR="0093565D" w:rsidRPr="00B95933" w:rsidRDefault="0093565D" w:rsidP="0093565D">
      <w:r w:rsidRPr="00B95933">
        <w:tab/>
        <w:t xml:space="preserve">Сви цитирате шта је рекао ОДИХР, шта је рекао ОЕБС. Ви нисте свесни шта су ОДИХР, ОЕБС. Вама је лако, када вас неко проведе тамо негде, да ли у Варшави у канцеларију, тамо нисте били? Не, тамо још нисте стигли. Извините, није у Брисел, канцеларије ОДИХР-а су у Варшави, али у Брисел када вас одведу, па кад вам кажу – треба да кажете да ОДИХР то тражи. Људи ви не схватате шта ОДИХР тражи у другим државама и не схватате како изгледа изборни процес у другим државама. Ја вам тврдим одговорно да </w:t>
      </w:r>
      <w:r w:rsidRPr="00B95933">
        <w:lastRenderedPageBreak/>
        <w:t xml:space="preserve">свуда у Европи и у северној Америци, не постоје превелики проблеми изборног процеса за људе у тим државама. Нама би можда неки од тих ствари биле несхватљиве. Даћу вам један пример. У САД које јесу демократске, нико то не спори, али рецимо у граду Њујорку можете да гласате без личних докумената. Нама би то овде био проблем зато што то није у духу наше демократије и није у духу нашег изборног процеса. У Њујорк одете и кажете – ја, треба овде да гласам или донесете извод од информатике, или ЕДБ-а и кажете ја ту живим, ја ту треба да гласам, а можете можда и без тога и даће вам да гласате. У Немачкој сте имали случајеве, рецимо, један од мојих омиљених примера у општини Стрела један, на федералним изборима у Саксонији где имате излазност 107%. Тамо то није проблем. Зашто? Дали су Немци објашњење, има гласање поштом, та пошта је била најажурнија, најбоља, па су тамо преусмерили највећи део тог гласачког материјала и зато је излазност 107%. Да се овде негде деси излазност од 107%, видите, ја бих први направио проблем због тога. </w:t>
      </w:r>
    </w:p>
    <w:p w:rsidR="0093565D" w:rsidRDefault="0093565D">
      <w:r w:rsidRPr="00B95933">
        <w:tab/>
        <w:t>То је оно што ви не разумете. Значи, вама је ово био само још један алиби. Ви сте били спремни да ви рушите демократске институције Републике Србије да бисте себи направили алиби, ни због чега другог, као што вам је бирачки списак био а</w:t>
      </w:r>
      <w:r w:rsidR="00A60C3B">
        <w:t xml:space="preserve">либи, тако вам је и ово алиби. </w:t>
      </w:r>
    </w:p>
    <w:p w:rsidR="0093565D" w:rsidRPr="00B45F21" w:rsidRDefault="0093565D"/>
    <w:p w:rsidR="0093565D" w:rsidRDefault="0093565D" w:rsidP="0093565D">
      <w:r>
        <w:rPr>
          <w:lang w:val="en-US"/>
        </w:rPr>
        <w:t>3</w:t>
      </w:r>
      <w:r>
        <w:t>7/1</w:t>
      </w:r>
      <w:r>
        <w:tab/>
        <w:t>ВС/ЉЛ</w:t>
      </w:r>
      <w:r>
        <w:tab/>
      </w:r>
      <w:r>
        <w:tab/>
        <w:t>17.10 – 1</w:t>
      </w:r>
      <w:r>
        <w:rPr>
          <w:lang w:val="en-US"/>
        </w:rPr>
        <w:t>7</w:t>
      </w:r>
      <w:r>
        <w:t>.</w:t>
      </w:r>
      <w:r>
        <w:rPr>
          <w:lang w:val="en-US"/>
        </w:rPr>
        <w:t>2</w:t>
      </w:r>
      <w:r>
        <w:t>0</w:t>
      </w:r>
    </w:p>
    <w:p w:rsidR="0093565D" w:rsidRDefault="0093565D" w:rsidP="0093565D"/>
    <w:p w:rsidR="0093565D" w:rsidRDefault="0093565D" w:rsidP="0093565D">
      <w:r>
        <w:tab/>
        <w:t xml:space="preserve">Алиби за ваше некадашње бираче, морамо бити апсолутно реални с тиме а требали бисте и ви да будете, јер то више нису ваши бирачи. Што каже Миленко – победило вас је једно ништа. Сада ћете имати прилику да видите како функционишу избори, како треба. Имаћете прилику то да видите и кад то ништа дође овде уместо вас. И онда ће се они опет бунити зато што ће они тражити нови алиби зашто ће они изгубити следеће изборе. </w:t>
      </w:r>
    </w:p>
    <w:p w:rsidR="0093565D" w:rsidRDefault="0093565D" w:rsidP="0093565D">
      <w:r>
        <w:tab/>
        <w:t xml:space="preserve">Стварно вас понекад не разумем да ли ви схватате уопште шта тражите и колико сте штете направили тим вашим деловањем, што по Бриселу, што по Берлину, што по другим градовима Европе, где тражите да се нешто исправи на начин да би се вама омогућило да ви победите, а не знате ни како. Једино у закону да упишемо да ви морате доћи на власт, то је једино што би вам могло помоћи. </w:t>
      </w:r>
    </w:p>
    <w:p w:rsidR="0093565D" w:rsidRDefault="0093565D" w:rsidP="0093565D">
      <w:r>
        <w:tab/>
        <w:t>Ја ћу овај закон подржати зато што стварно мислим да је корак у добром правцу, један природни еволутивни процес који није нешто што би шкодило институцијама и већ изграђеној демократији у Републици Србији. Захваљујем.</w:t>
      </w:r>
    </w:p>
    <w:p w:rsidR="0093565D" w:rsidRDefault="0093565D" w:rsidP="0093565D">
      <w:r>
        <w:tab/>
      </w:r>
      <w:r w:rsidRPr="00E136EE">
        <w:t xml:space="preserve">ПРЕДСЕДНИК: </w:t>
      </w:r>
      <w:r>
        <w:t>Хвала вам.</w:t>
      </w:r>
    </w:p>
    <w:p w:rsidR="0093565D" w:rsidRDefault="0093565D" w:rsidP="0093565D">
      <w:r>
        <w:tab/>
        <w:t>Следећа на листи је доц. др Биљана Ђорђевић. (Није ту.)</w:t>
      </w:r>
    </w:p>
    <w:p w:rsidR="0093565D" w:rsidRDefault="0093565D" w:rsidP="0093565D">
      <w:r>
        <w:tab/>
        <w:t>Радослав Милојичић није ту.</w:t>
      </w:r>
    </w:p>
    <w:p w:rsidR="0093565D" w:rsidRDefault="0093565D" w:rsidP="0093565D">
      <w:r>
        <w:tab/>
        <w:t>Радомир Лазовић није ту.</w:t>
      </w:r>
    </w:p>
    <w:p w:rsidR="0093565D" w:rsidRDefault="0093565D" w:rsidP="0093565D">
      <w:r>
        <w:tab/>
        <w:t>Маријан Ристичевић, изволите.</w:t>
      </w:r>
    </w:p>
    <w:p w:rsidR="0093565D" w:rsidRDefault="0093565D" w:rsidP="0093565D">
      <w:r>
        <w:tab/>
      </w:r>
      <w:r w:rsidRPr="00E136EE">
        <w:t xml:space="preserve">МАРИЈАН РИСТИЧЕВИЋ: </w:t>
      </w:r>
      <w:r>
        <w:t xml:space="preserve">Даме и господо народни посланици, мој утисак је да ови преко пута нас мисле да се демократија да натурити, да је то производ који споља, ЕУ таква каква јесте, Велика Британија, Немачка или не знам ко, може натурити овој земљи. Демократија се не да поклонити, за њу се треба трудити. </w:t>
      </w:r>
    </w:p>
    <w:p w:rsidR="0093565D" w:rsidRDefault="0093565D" w:rsidP="0093565D">
      <w:r>
        <w:tab/>
        <w:t xml:space="preserve">Ми који смо крајем 80-их година на одређен начин крв лили и своја мека леђа подметали под њихов комунистички пендрек знамо како је било тешко доћи и до првих вишестраначких избора. Ми смо желели и стварали ту демократску државу и желели да она ниче изнутра, али се ја бојим да су преко пута нас противници демократије. </w:t>
      </w:r>
    </w:p>
    <w:p w:rsidR="0093565D" w:rsidRDefault="0093565D" w:rsidP="0093565D">
      <w:r>
        <w:tab/>
        <w:t xml:space="preserve">Демократија је нека врста дијалога који се треба водити, расправа. Дакле, опозиција треба да критикује власт, треба да критикује, то је пожељно, али не треба да руши државу. </w:t>
      </w:r>
      <w:r>
        <w:lastRenderedPageBreak/>
        <w:t xml:space="preserve">Добра и права опозиција у свакој земљи чува своју државу да би кад дође на власт имала што успешнију земљу којом треба да влада. Код нас је све обрнуто – руше и демократију и државу. </w:t>
      </w:r>
    </w:p>
    <w:p w:rsidR="0093565D" w:rsidRDefault="0093565D" w:rsidP="0093565D">
      <w:r>
        <w:tab/>
        <w:t>Нема лакшег објашњења него пленуми и зборови. Шта су пленуми? Да ли се враћамо у комунизам, да ли се враћамо пре 1988, 1989. и 1990. године, уколико је њима демократија пленуми и зборови?</w:t>
      </w:r>
    </w:p>
    <w:p w:rsidR="0093565D" w:rsidRDefault="0093565D" w:rsidP="0093565D">
      <w:r>
        <w:tab/>
        <w:t>Слобода медија за коју се они залажу, која је предуслов за демократију, је непожељна. Дакле, одређене медије би они забранили, без обзира што је слобода медија Уставом загарантована. Они би то забранили. Они би дозволили само медије који су њима наклоњени односно оне медије који њих не критикују и који огледалце тврде да су они најбољи, највећи демократи и најпожељнији на свету али, ето, они су на неким изборима покрадени.</w:t>
      </w:r>
    </w:p>
    <w:p w:rsidR="0093565D" w:rsidRDefault="0093565D" w:rsidP="0093565D">
      <w:r>
        <w:tab/>
        <w:t xml:space="preserve">У целом том амбијенту, демократија није само бројање папирних листића. Демократија на изборима се утврђује политичком истином, ко треба да влада а ко треба да буде опозиција. Та политичка истина њима не одговара од 2012. године до данас. Они данас говоре о коришћењу разних ресурса, предузећа, итд.  </w:t>
      </w:r>
    </w:p>
    <w:p w:rsidR="0093565D" w:rsidRDefault="0093565D" w:rsidP="0093565D">
      <w:r>
        <w:tab/>
        <w:t>Ми смо 2011. године у рано пролеће тражили превремене изборе годину дана раније. Само годину дана раније. У ситуацији када нисмо имали ни један опозициони медиј, не електронски него ни штампани. Једино је господин Ђукановић радио у радио "Фокусу" па је могао неку реченицу да каже.</w:t>
      </w:r>
    </w:p>
    <w:p w:rsidR="00A60C3B" w:rsidRDefault="00A60C3B" w:rsidP="0093565D"/>
    <w:p w:rsidR="0093565D" w:rsidRDefault="0093565D" w:rsidP="0093565D">
      <w:r>
        <w:rPr>
          <w:lang w:val="en-US"/>
        </w:rPr>
        <w:t>3</w:t>
      </w:r>
      <w:r>
        <w:t>7/2</w:t>
      </w:r>
      <w:r>
        <w:tab/>
        <w:t>ВС/ЉЛ</w:t>
      </w:r>
    </w:p>
    <w:p w:rsidR="0093565D" w:rsidRDefault="0093565D" w:rsidP="0093565D">
      <w:r>
        <w:t xml:space="preserve"> </w:t>
      </w:r>
    </w:p>
    <w:p w:rsidR="0093565D" w:rsidRDefault="0093565D" w:rsidP="0093565D">
      <w:r>
        <w:tab/>
        <w:t xml:space="preserve">Ми смо то тражили по цену штрајка нашег вође, господина Николића, и нисмо добили. Били су спремни да пусте да он умре, али да не буде годину дана раније избора. А онда кад су видели да ће изгубити, решили су од 2008. године да то до те 2012. године, до задњег дана владају тако што ни 2008. године нису поштено дошли на власт. </w:t>
      </w:r>
    </w:p>
    <w:p w:rsidR="0093565D" w:rsidRDefault="0093565D" w:rsidP="0093565D">
      <w:r>
        <w:tab/>
        <w:t>Да би то остварили, урадили су два потеза – жртвовали су део територије Републике Србије, дали су земљу да би очували Тадићеву фотељу. То су чињенице. Чињенице говоре да депеше "Викиликса" кажу да су пред изборе ишли у Америчку амбасаду и тражили да Американци само утичу на косовске албанце, да независност прогласе после другог круга избора, и да не умање шансу како су рекли Тадићу да те изборе добије. Заузврат су Американцима обећали да неће прелазити црвене линије које тај светионик демократије да. Отуда после мишљење међународног суда правде и све друго што је требало да потврди албанску независност, да то су они радили пред изборе 2011. године готово у зиму.</w:t>
      </w:r>
    </w:p>
    <w:p w:rsidR="0093565D" w:rsidRDefault="0093565D" w:rsidP="0093565D">
      <w:r>
        <w:tab/>
        <w:t>Другу ствар коју су радили, продаја НИС. Овде је једна лопужа јуче говорила о продаји НИС, говорећи како ми имамо право сада прече куповине, а не говорећи како су НИС продали да би добили изборе, зато што је било врло јасно да те изборе могу изгубити, али зашто су продали НИС. Продали су НИС да би у гласачком телу остварили утисак како су они добри са Русима, како Русија стоји иза њих, односно да љубав дела грађана према Русији искористе и тако увећају шансу Борису Тадићу да добије изборе.</w:t>
      </w:r>
    </w:p>
    <w:p w:rsidR="0093565D" w:rsidRDefault="0093565D" w:rsidP="0093565D">
      <w:r>
        <w:tab/>
        <w:t xml:space="preserve">Продали су НИС, за теглу краставчића, дакле за 400 милиона евра су продали НИС, а Руси су наводно инвестирали 500 милиона евра у НИС. Тих 500 милиона евра је био кредит који су повукли тако што су заложили НИС. У принципу тај кредит су финансирали мањински акционари, тј. држава али је то било неопходно да се прикаже код Путина, као пријатељу Руса и како су Руси њихови пријатељи, односно да Борис Тадић добије изборе. Дакле, четири године је крваво народ плаћао ту њихову изборну превару и да би они могли да покраду све што се покрасти може, отпустили су 500 хиљада људи и зато је мој апел </w:t>
      </w:r>
      <w:r>
        <w:lastRenderedPageBreak/>
        <w:t>свим бирачима да тај глас је толико драгоцен, да не наседају на преваре ових неокомуниста који су се појавили, сви до једног морамо да изађемо на изборе, јер ће овај спољни фактор пре свега, не поједине земље ЕУ, натерати све њих у један тор, све ће их натерати.</w:t>
      </w:r>
    </w:p>
    <w:p w:rsidR="0093565D" w:rsidRDefault="0093565D" w:rsidP="0093565D">
      <w:r>
        <w:tab/>
        <w:t xml:space="preserve">Ова њихова свађа међусобна су одређени баражни квалификације ко ће се од њих преко пута, квалификовати за ту листу која има назив превише племенит – студентска листа. </w:t>
      </w:r>
    </w:p>
    <w:p w:rsidR="0093565D" w:rsidRDefault="0093565D" w:rsidP="0093565D">
      <w:r>
        <w:tab/>
        <w:t>Дакле, првих седам које смо имали прилике да сазнамо су просечно стари 58 година. Странка господина Кркобабића је подмладак за њихову студентску листу, ону за коју смо ми дознали да постоје одређени кандидати. Сви ће они ући  на тај тор и сада је само битка колико ће се њих завалити у ту листу, који лидери ће ући а који отпасти, али ће сви изаћи заједно зато што је циљ међународне заједнице да их приближи процентуално па рецимо у Европи, када неко победи са два или три посто разлике, каже убедљива и велика и сјајна победа не знам кога, укључујући и Мађарску.</w:t>
      </w:r>
    </w:p>
    <w:p w:rsidR="0093565D" w:rsidRDefault="0093565D" w:rsidP="0093565D">
      <w:r>
        <w:tab/>
        <w:t>Не знам да ли је разлика била пропорционална негде 4 или 5 посто, а то је била велика и сјајна победа и када би применили Мађарски изборни систем, они не би видели парламент, и на такав начин и они ето величају ту победу.</w:t>
      </w:r>
    </w:p>
    <w:p w:rsidR="0093565D" w:rsidRDefault="0093565D" w:rsidP="0093565D">
      <w:r>
        <w:tab/>
        <w:t xml:space="preserve">Циљ споља је да их приближе и да може веродостојније да тврде како се ето они на изборима покрадени и тако даље. Нема никакве изборне крађе, има мањих и већих неправилности после 1997. године, а ми то старији знамо, Гонзалес и тако даље. То је била последња изборна крађа коју је ова земља доживела. </w:t>
      </w:r>
    </w:p>
    <w:p w:rsidR="0093565D" w:rsidRDefault="0093565D" w:rsidP="0093565D">
      <w:r>
        <w:tab/>
      </w:r>
    </w:p>
    <w:p w:rsidR="0093565D" w:rsidRDefault="0093565D" w:rsidP="0093565D">
      <w:r>
        <w:tab/>
      </w:r>
    </w:p>
    <w:p w:rsidR="0093565D" w:rsidRDefault="0093565D" w:rsidP="0093565D">
      <w:r>
        <w:rPr>
          <w:lang w:val="en-US"/>
        </w:rPr>
        <w:t>3</w:t>
      </w:r>
      <w:r>
        <w:t>7/3</w:t>
      </w:r>
      <w:r>
        <w:tab/>
        <w:t>ВС/ЉЛ</w:t>
      </w:r>
    </w:p>
    <w:p w:rsidR="0093565D" w:rsidRDefault="0093565D" w:rsidP="0093565D">
      <w:r>
        <w:tab/>
      </w:r>
    </w:p>
    <w:p w:rsidR="0093565D" w:rsidRDefault="0093565D" w:rsidP="0093565D">
      <w:r>
        <w:tab/>
        <w:t>Дакле, више крађа нема, има мањих и већих неправилности, има већих и мањих неправилности, али крађе нема и смисао ових закона је да унапредимо тај изборни процес и да буде што мање примедби и неправилности. Хајде да их питам да ли би желели да се врате у 2012. годину, да имамо те изборе, да опет крену мало пешке у патикама, да ли би то желели да се врате на такве изборе?</w:t>
      </w:r>
    </w:p>
    <w:p w:rsidR="00A60C3B" w:rsidRDefault="00A60C3B" w:rsidP="0093565D"/>
    <w:p w:rsidR="0093565D" w:rsidRDefault="0093565D">
      <w:r>
        <w:t>38/1</w:t>
      </w:r>
      <w:r>
        <w:tab/>
        <w:t>ГД/ЈГ</w:t>
      </w:r>
      <w:r>
        <w:tab/>
      </w:r>
      <w:r>
        <w:tab/>
      </w:r>
      <w:r>
        <w:tab/>
        <w:t>17.20 – 17.30</w:t>
      </w:r>
    </w:p>
    <w:p w:rsidR="0093565D" w:rsidRDefault="0093565D"/>
    <w:p w:rsidR="0093565D" w:rsidRDefault="0093565D">
      <w:r>
        <w:tab/>
        <w:t xml:space="preserve">Несвестан, тако да сам седео једном са старијим људима негде 1995-1996 године и схватио да он има бираче који су њему верни. Тако и они мисле, крећу се једни око других, крећу се на „Твитеру“ и неки од њих стварно мисле да су покрадени што није случај. </w:t>
      </w:r>
    </w:p>
    <w:p w:rsidR="0093565D" w:rsidRDefault="0093565D">
      <w:r>
        <w:tab/>
        <w:t xml:space="preserve">На крају да закључим да је држава сложен производ. Држава Србија, морам да их подсетим, је рушена. Државу Србију су прво срушили Карађорђевићи, по мени, мада су моји ратовали за краља и отаџбину, за краља који је препоручио да стану под команду Тита, што они нису желели. </w:t>
      </w:r>
    </w:p>
    <w:p w:rsidR="0093565D" w:rsidRDefault="0093565D">
      <w:r>
        <w:tab/>
        <w:t xml:space="preserve">Дакле, те 1918. године Краљевина Србија и Краљевина Црна Гора, која је такође била српска држава, су нестале. Карађорђевићи су направили једну велику државу коју су комунисти комунизирали и подели у шест других држава и велики део Срба је остао наводно као конститутивни народ у тим републикама, да би крајем деведесетих година Срби били протерани, а територије задржане. </w:t>
      </w:r>
    </w:p>
    <w:p w:rsidR="0093565D" w:rsidRDefault="0093565D">
      <w:r>
        <w:tab/>
        <w:t>Дакле, држава Србија је постојала од 1945. до пре некако само у неким фрагментима. Дакле, била је све до касних деведесетих година</w:t>
      </w:r>
      <w:r w:rsidRPr="007B0830">
        <w:t xml:space="preserve"> </w:t>
      </w:r>
      <w:r>
        <w:t xml:space="preserve">под старатељством бивших југословенских република, односно добитницима комунизма који су највише добили, а Срби су највише изгубили. Срби поново стварају и поново имају своју државу и она је </w:t>
      </w:r>
      <w:r>
        <w:lastRenderedPageBreak/>
        <w:t>превише драгоцена да би била препуштена оваквим неозбиљним ликовима какви су ови прекопута мене. Хвала.</w:t>
      </w:r>
    </w:p>
    <w:p w:rsidR="0093565D" w:rsidRDefault="0093565D">
      <w:r>
        <w:tab/>
      </w:r>
      <w:r w:rsidRPr="002F7BC6">
        <w:t xml:space="preserve">ПРЕДСЕДНИК: </w:t>
      </w:r>
      <w:r>
        <w:t>Хвала.</w:t>
      </w:r>
    </w:p>
    <w:p w:rsidR="0093565D" w:rsidRDefault="0093565D">
      <w:r>
        <w:tab/>
        <w:t>Следећи на листи је доц. др Растислав Динић.</w:t>
      </w:r>
    </w:p>
    <w:p w:rsidR="0093565D" w:rsidRDefault="0093565D">
      <w:r>
        <w:tab/>
        <w:t>(Ристо Костов: Реплика!)</w:t>
      </w:r>
    </w:p>
    <w:p w:rsidR="0093565D" w:rsidRDefault="0093565D">
      <w:r>
        <w:tab/>
        <w:t>Изволите, господине Костов.</w:t>
      </w:r>
    </w:p>
    <w:p w:rsidR="0093565D" w:rsidRDefault="0093565D">
      <w:r>
        <w:tab/>
        <w:t>РИСТО КОСТОВ: Пошто је колега Ристичевић поменуо партију Милана Кркобабића, мислио је на ПУПС, Партију уједињених пензионера, пољопривредника и пензионера као синоним старих људи. Ја морам да га исправим и допуним  да од пре три године заступамо, чувамо, штитимо и бранимо интересе пољопривредника и пролетера који су пуно млађи људи. Један пример, пошто се наш председник налази на чело Министарства за бригу о селу, који је населило 4.200 сеоских кућа са 17.200 људи, ти људи су млађи од 29 година. Захваљујем.</w:t>
      </w:r>
    </w:p>
    <w:p w:rsidR="0093565D" w:rsidRDefault="0093565D">
      <w:r>
        <w:tab/>
      </w:r>
      <w:r w:rsidRPr="00625A8B">
        <w:t xml:space="preserve">ПРЕДСЕДНИК: </w:t>
      </w:r>
      <w:r>
        <w:t>Добро.</w:t>
      </w:r>
    </w:p>
    <w:p w:rsidR="0093565D" w:rsidRDefault="0093565D">
      <w:r>
        <w:tab/>
        <w:t>Идемо даље.</w:t>
      </w:r>
    </w:p>
    <w:p w:rsidR="0093565D" w:rsidRDefault="0093565D">
      <w:r>
        <w:tab/>
        <w:t>Народни посланик Растислав Динић. (Није ту.)</w:t>
      </w:r>
    </w:p>
    <w:p w:rsidR="0093565D" w:rsidRDefault="0093565D">
      <w:r>
        <w:tab/>
        <w:t>Народни посланик Драган Јовановић. (Није ту.)</w:t>
      </w:r>
    </w:p>
    <w:p w:rsidR="0093565D" w:rsidRDefault="0093565D">
      <w:r>
        <w:tab/>
        <w:t>Народни посланик Слободан Николић.</w:t>
      </w:r>
    </w:p>
    <w:p w:rsidR="0093565D" w:rsidRDefault="0093565D">
      <w:r>
        <w:tab/>
        <w:t>Изволите.</w:t>
      </w:r>
    </w:p>
    <w:p w:rsidR="0093565D" w:rsidRDefault="0093565D">
      <w:r>
        <w:tab/>
        <w:t>СЛОБОДАН НИКОЛИЋ: Захваљујем.</w:t>
      </w:r>
    </w:p>
    <w:p w:rsidR="0093565D" w:rsidRDefault="0093565D">
      <w:r>
        <w:tab/>
        <w:t>На ова четири слушања поводом ових закона у ова четири града највише је помињана као мањинска странка Руска странка коју ја представљам и не знам због чега толика фрустрација због Руске странке. Нарочито се помињао Ниш.</w:t>
      </w:r>
    </w:p>
    <w:p w:rsidR="0093565D" w:rsidRDefault="0093565D">
      <w:r>
        <w:tab/>
        <w:t xml:space="preserve">Само да нагласим да је Руска странка имала одборника и 2016. године у Нишу. </w:t>
      </w:r>
    </w:p>
    <w:p w:rsidR="0093565D" w:rsidRDefault="0093565D">
      <w:r>
        <w:tab/>
        <w:t xml:space="preserve">Значи, Руска странка је 2016. године имала одборника у Нишу који је био у опозицији - др Владимир Милосављевић. </w:t>
      </w:r>
    </w:p>
    <w:p w:rsidR="0093565D" w:rsidRDefault="0093565D">
      <w:r>
        <w:tab/>
        <w:t xml:space="preserve">Затим је 2020. године имала посланика Милана Крстића, који је био у опозицији на граду и на Медијани и тада Руска странка није сметала, али смета 2024. године, јер је одлучујући фактор. Одлучила се да подржи СНС и коалицију око СНС. </w:t>
      </w:r>
    </w:p>
    <w:p w:rsidR="0093565D" w:rsidRDefault="0093565D">
      <w:r>
        <w:tab/>
        <w:t xml:space="preserve">По нашем статуту, општински одбори имају потпуно право и суверено право да склапају коалиције са ким желе. </w:t>
      </w:r>
    </w:p>
    <w:p w:rsidR="00A60C3B" w:rsidRDefault="00A60C3B"/>
    <w:p w:rsidR="0093565D" w:rsidRDefault="0093565D">
      <w:r>
        <w:t>38/2</w:t>
      </w:r>
      <w:r>
        <w:tab/>
        <w:t>ГД/ЈГ</w:t>
      </w:r>
      <w:r>
        <w:tab/>
      </w:r>
    </w:p>
    <w:p w:rsidR="0093565D" w:rsidRDefault="0093565D"/>
    <w:p w:rsidR="0093565D" w:rsidRDefault="0093565D" w:rsidP="0093565D">
      <w:r>
        <w:tab/>
        <w:t xml:space="preserve">Навешћу још један пример – Кула. У Кули нисмо намерно хтели да учествујемо, али 2016. године имали смо два одборника, 2020. године једног одборника и били су у опозицији, истом овом Милојчићу, на пример, који је сада постао председник Скупштине. </w:t>
      </w:r>
      <w:r>
        <w:tab/>
        <w:t xml:space="preserve">Откуд толики аршини? Зашто толика нетрпељивост? </w:t>
      </w:r>
    </w:p>
    <w:p w:rsidR="0093565D" w:rsidRDefault="0093565D" w:rsidP="0093565D">
      <w:r>
        <w:tab/>
        <w:t xml:space="preserve">Ви не знате да 140 хиљада официјално има Руса у Србији са привременим боравком. Руска странка има  мисију да заштити те људе и они имају одређене проблеме. </w:t>
      </w:r>
    </w:p>
    <w:p w:rsidR="0093565D" w:rsidRDefault="0093565D" w:rsidP="0093565D">
      <w:r>
        <w:tab/>
        <w:t xml:space="preserve">Затим, Константин Самофалов, да ли ви мислите да су сви Руси у Руској партији? Не, нису. Константин Самофалов је етнички Рус. Био је потпредседник код Тадића, а сада је у странци Драгана Ђиласа. У чему је проблем? </w:t>
      </w:r>
    </w:p>
    <w:p w:rsidR="0093565D" w:rsidRDefault="0093565D" w:rsidP="0093565D">
      <w:r>
        <w:tab/>
        <w:t xml:space="preserve">У закону не пише да у Руској странци треба да буду само Руси, него могу да буду и русофили, симпатизери. </w:t>
      </w:r>
    </w:p>
    <w:p w:rsidR="0093565D" w:rsidRDefault="0093565D" w:rsidP="0093565D">
      <w:r>
        <w:tab/>
        <w:t xml:space="preserve">Није идентитетски, него грађански. Људи се везују за програме. Наш програм је окренут према БРИКС-у. Према томе, велике лажи је овај Роберт Козма изјавио на Телевизији „Прва“ прекјуче и јутрос када је рекао да нема ниједног Руса у Нишу. </w:t>
      </w:r>
      <w:r>
        <w:lastRenderedPageBreak/>
        <w:t xml:space="preserve">Замислите, он из Суботице зна да нема ниједног Руса у Нишу. Има 163 Руса званично, а незванично по пријављеном боравку… </w:t>
      </w:r>
    </w:p>
    <w:p w:rsidR="0093565D" w:rsidRDefault="0093565D" w:rsidP="0093565D">
      <w:r>
        <w:tab/>
        <w:t xml:space="preserve">Даље, др Милић у Нишу је ударио жалопојке зашто није подржан од стране Руске странке. Др Милић прима 200 хиљада долара од америчког бившег амбасадора за рестаурацију одређене клинике и каже – па, Руси нама нису дали никакве паре. Значи, човек се везује само за новац. Заборавља за Руски хуманитарни центар, за  несебичну улогу у пожарима, у поплавама које су биле 2014. године. Не можете лоше причати о Руској странци пре избора, а очекивати да вам се помогне или неки савез  на локалу. Човек је одлучио тако како је одлучио. Он је мене питао – како би ти урадио и ја сам рекао – ја сам урадио овако, проценили смо да је то најбоље. Углавном, мањинске странке иду уз већинске. Тако је било и у прошлости, али није правило. </w:t>
      </w:r>
    </w:p>
    <w:p w:rsidR="0093565D" w:rsidRDefault="0093565D" w:rsidP="0093565D">
      <w:r>
        <w:tab/>
        <w:t xml:space="preserve">Да вам кажем, Руска странка на парламентарном нивоу не учествује уопште,  нити је члан управног одбора, нити имамо министарство, нити државне секретаре, само учествује на локалу, подржава у Нишу и Чачку. У свим другим градовима… Имамо 15 одборника у свим већим градовима и општинама. Самостално људи одлучују јер људи неће да раде ако немају интерес на локалу, тек толико да се зна. Како да га стимулишем да ради ако му не дам да склопи коалицију са ким жели. </w:t>
      </w:r>
    </w:p>
    <w:p w:rsidR="0093565D" w:rsidRDefault="0093565D" w:rsidP="0093565D">
      <w:r>
        <w:tab/>
        <w:t xml:space="preserve">Једном да завршимо ту причу. Само нам дижете рејтинг. После наступа овог господина данас, већ су ме звала два Мађара из Суботице и отварамо канцеларију. Позваћу вас на отварање канцеларије, да се учлане у Руску странку. </w:t>
      </w:r>
    </w:p>
    <w:p w:rsidR="0093565D" w:rsidRDefault="0093565D" w:rsidP="0093565D">
      <w:r>
        <w:tab/>
      </w:r>
      <w:r w:rsidRPr="00235626">
        <w:t xml:space="preserve">ПРЕДСЕДНИК: </w:t>
      </w:r>
      <w:r>
        <w:t xml:space="preserve">Хвала. </w:t>
      </w:r>
    </w:p>
    <w:p w:rsidR="0093565D" w:rsidRDefault="0093565D" w:rsidP="0093565D">
      <w:r>
        <w:tab/>
        <w:t>(Роберт Козма: Реплика.)</w:t>
      </w:r>
    </w:p>
    <w:p w:rsidR="0093565D" w:rsidRDefault="0093565D" w:rsidP="0093565D">
      <w:r>
        <w:tab/>
        <w:t xml:space="preserve">Господине Козма, јавили сте се за реч? </w:t>
      </w:r>
    </w:p>
    <w:p w:rsidR="0093565D" w:rsidRDefault="0093565D" w:rsidP="0093565D">
      <w:r>
        <w:tab/>
        <w:t>(Роберт Козма: Прозван сам именом и презименом.)</w:t>
      </w:r>
    </w:p>
    <w:p w:rsidR="0093565D" w:rsidRDefault="0093565D" w:rsidP="0093565D">
      <w:r>
        <w:tab/>
        <w:t xml:space="preserve">У реду. Изволите. </w:t>
      </w:r>
    </w:p>
    <w:p w:rsidR="0093565D" w:rsidRDefault="0093565D" w:rsidP="0093565D">
      <w:r>
        <w:tab/>
        <w:t xml:space="preserve">РОБЕРТ КОЗМА: Не знам да ли ви, председавајућа, знате неког другог Роберта Козму у овом Парламенту. Стварно сам једини Роберт Козма, а име и презиме је буквално рекао. Можете да погледате. </w:t>
      </w:r>
    </w:p>
    <w:p w:rsidR="0093565D" w:rsidRDefault="0093565D" w:rsidP="0093565D">
      <w:r>
        <w:tab/>
        <w:t xml:space="preserve">Кратко само. Не ради се о томе да ли у Нишу живе неки Руси или не, него ради се о томе да ли мањинску листу кандидује или на тој листи се кандидују људи који стварно уживају мањински идентитет и већ су се у прошлости борили за права дате мањине. Ако тога нема, онда се ради о лажној листи, листи која је искључиво направљена да би лакше дошла до једног или два одборничка мандата јер важи не изборни цензус, него тзв. природни праг. Мање гласова је потребно добити да би се ушло у  локални парламент. </w:t>
      </w:r>
    </w:p>
    <w:p w:rsidR="00A60C3B" w:rsidRPr="00017539" w:rsidRDefault="00A60C3B" w:rsidP="0093565D"/>
    <w:p w:rsidR="0093565D" w:rsidRDefault="0093565D">
      <w:r>
        <w:t>39/1</w:t>
      </w:r>
      <w:r>
        <w:tab/>
        <w:t>ТЂ/ИР</w:t>
      </w:r>
      <w:r>
        <w:tab/>
      </w:r>
      <w:r>
        <w:tab/>
        <w:t>17.30 – 17.40</w:t>
      </w:r>
    </w:p>
    <w:p w:rsidR="0093565D" w:rsidRDefault="0093565D"/>
    <w:p w:rsidR="0093565D" w:rsidRDefault="0093565D">
      <w:r>
        <w:tab/>
        <w:t>Оно што ми можемо да видимо у претходним годинама јесте да СНС редовно покреће такве механизме тамо где виде да постоји шанса, велика шанса да изгубе и да би резултат могао бити отприлике нерешен. Е, тада они редовно посежу за оваквим механизмом да направе лажну мањинску листу да би онда неки одборник такве лажне мањинске листе њих подржавао и омогућује им да остану на власти. О томе се ради! И оно што мени сада стварно није… Не желим овде да дискутујем са неким коме је у реду да се такве, просто, манипулације спроводе. Мене је интересовало шта о томе имају да кажу они који стварно претендују да представљају или су представљали мањинске, јел да, гласове, као што су неке партије које су заступљене. Са њима сам желео да дебатујем, јер мислим да би такве партије морале много више да се потруде да не дође до оваквих злоупотреба које спроводи редовно СНС. Хвала вам.</w:t>
      </w:r>
    </w:p>
    <w:p w:rsidR="0093565D" w:rsidRDefault="0093565D">
      <w:r>
        <w:lastRenderedPageBreak/>
        <w:tab/>
        <w:t>ПРЕДСЕДНИК: Хвала.</w:t>
      </w:r>
    </w:p>
    <w:p w:rsidR="0093565D" w:rsidRDefault="0093565D">
      <w:r>
        <w:tab/>
        <w:t>Реч има Миленко Јованов.</w:t>
      </w:r>
    </w:p>
    <w:p w:rsidR="0093565D" w:rsidRDefault="0093565D">
      <w:r>
        <w:tab/>
        <w:t>Изволите.</w:t>
      </w:r>
    </w:p>
    <w:p w:rsidR="0093565D" w:rsidRDefault="0093565D">
      <w:r>
        <w:tab/>
        <w:t>МИЛЕНКО ЈОВАНОВ: Дакле, ово је поставка – ми предвиђамо тесан резултат, онда направимо мањинску листу, измислимо мањинску листу, а онда неко гласа за ту мањинску листу да би пребацио резултат на нашу страну. То је он управо рекао. Па зар није онда једноставније да гласају за нас. Не! Него је поента у томе и притом мањинска листа, лажна мањинска листа је човек који има регистровану Руску странку. Како може бити лажна мањинска листа?</w:t>
      </w:r>
    </w:p>
    <w:p w:rsidR="0093565D" w:rsidRDefault="0093565D">
      <w:r>
        <w:tab/>
        <w:t xml:space="preserve"> Дакле, они данас цео дан оптужују све мањине овде редом. Дакле, преподне је оптуживао Мађаре, сада поподне оптужује Русе. Једини ко је овде лажни седео је њихова ведета, лажни Влах Ђорђе Вукадиновић. Дакле, лажни Влах, то је оно што су они правили и није то СНС смислила, него они. Ниједан од понуђених одговора</w:t>
      </w:r>
      <w:r w:rsidRPr="008061D9">
        <w:t xml:space="preserve"> </w:t>
      </w:r>
      <w:r>
        <w:t>је, као странка влашке националне мањине, њихова идеја, блокадерска идеја и сви су данас блокадери и не можете ви да забраните људима право да се изјашњавају како хоће. Кад су нам правили од српског народа различите нације, које је Тито измишљао, е онда су нам говорили – па не можете ви, немате ви право да га терате да он буде Србин ако он неће. А сад одједном имају право да терају људе да не буду Руси ако они хоће да буду Руси. Па шта је вама? Па не може то тако.</w:t>
      </w:r>
    </w:p>
    <w:p w:rsidR="0093565D" w:rsidRDefault="0093565D">
      <w:r>
        <w:tab/>
        <w:t>(Роберт Козма: Он се не изјашњава као Рус.)</w:t>
      </w:r>
    </w:p>
    <w:p w:rsidR="0093565D" w:rsidRDefault="0093565D">
      <w:r>
        <w:t xml:space="preserve"> </w:t>
      </w:r>
      <w:r>
        <w:tab/>
        <w:t xml:space="preserve">А ти знаш како се он изјашњава? </w:t>
      </w:r>
    </w:p>
    <w:p w:rsidR="0093565D" w:rsidRDefault="0093565D">
      <w:r>
        <w:tab/>
        <w:t>(Роберт Козма: Он је русофил.)</w:t>
      </w:r>
    </w:p>
    <w:p w:rsidR="0093565D" w:rsidRDefault="0093565D">
      <w:r>
        <w:tab/>
        <w:t xml:space="preserve">Није он то рекао. Он је рекао да за њих гласају и русофили, а не само Руси, а они кажу да је он рекао да он није Рус него да је русофил и он се изјашњава као Србин. Па ви ништа не знате шта причате. </w:t>
      </w:r>
    </w:p>
    <w:p w:rsidR="0093565D" w:rsidRDefault="0093565D">
      <w:r>
        <w:tab/>
        <w:t xml:space="preserve">Оно што је чињеница, то је да нама те, како ви кажете, смицалице апсолутно не требају, јер је разлика толика да нема потребе за тим. </w:t>
      </w:r>
    </w:p>
    <w:p w:rsidR="0093565D" w:rsidRDefault="0093565D">
      <w:r>
        <w:tab/>
        <w:t xml:space="preserve">Као што сам вам рекао и на председничким изборима свим другим, дакле, ви треба да се бавите мало собом, осим што идете около и тражите, измишљате глупости, запитајте се зашто нисте у стању да победите нигде, зашто нисте у стању да победите ни у једној од ових 15 општина, ни у једној. Како се направи нека листа – аха, ево направили СНС-овци листу да збуне бираче. Па јесте ли ви толико глупи да ми направимо лажну листу и онда ваши гласови за погрешну листу? Јесте ли толико неинтелигентни? Не умете да разликујете лажну листу од праве опозиционе листе. </w:t>
      </w:r>
    </w:p>
    <w:p w:rsidR="0093565D" w:rsidRDefault="0093565D">
      <w:r>
        <w:tab/>
        <w:t xml:space="preserve">Хајде престаните да замајавате те људе који вам нешто верују. Ма престаните то. Има људи који вам нажалост верују. Као што сте лагали о дуплим бирачким списковима, као што сте лагали… Овај прича о нелегалним кол-центрима, а који су то па легални кол-центри. </w:t>
      </w:r>
    </w:p>
    <w:p w:rsidR="0093565D" w:rsidRDefault="0093565D">
      <w:r>
        <w:t>39/2</w:t>
      </w:r>
      <w:r>
        <w:tab/>
        <w:t>ТЂ/ИР</w:t>
      </w:r>
    </w:p>
    <w:p w:rsidR="0093565D" w:rsidRDefault="0093565D"/>
    <w:p w:rsidR="0093565D" w:rsidRDefault="0093565D">
      <w:r>
        <w:tab/>
        <w:t>(Роберт Козма: Они који не врше куповину гласова.)</w:t>
      </w:r>
    </w:p>
    <w:p w:rsidR="0093565D" w:rsidRDefault="0093565D">
      <w:r>
        <w:tab/>
        <w:t>Па како у кол-центру може да се телефоном купи глас? СМС-ом, преко, како се оно зове, банкарске апликације.</w:t>
      </w:r>
    </w:p>
    <w:p w:rsidR="0093565D" w:rsidRDefault="0093565D">
      <w:r>
        <w:tab/>
        <w:t>ПРЕДСЕДНИК: Господине Јованов, чули смо то данас – преко паметног сата.</w:t>
      </w:r>
    </w:p>
    <w:p w:rsidR="0093565D" w:rsidRDefault="0093565D">
      <w:r>
        <w:tab/>
        <w:t xml:space="preserve">МИЛЕНКО ЈОВАНОВ: Преко паметног сата. Па јесте ли ви, бре, људи нормални? Онај прича како ћемо да, није рекао да вакцинишемо – шта је оно Саво Манојловић измислио, бре? – чипујемо људе, да чипујемо људе да бисмо проверавали како гласају и не знам ни ја шта. </w:t>
      </w:r>
    </w:p>
    <w:p w:rsidR="0093565D" w:rsidRDefault="0093565D" w:rsidP="0093565D">
      <w:r>
        <w:tab/>
        <w:t>Ви, бре, људи нисте нормални. Ви сте за посматрање.</w:t>
      </w:r>
    </w:p>
    <w:p w:rsidR="0093565D" w:rsidRDefault="0093565D" w:rsidP="0093565D">
      <w:r>
        <w:lastRenderedPageBreak/>
        <w:tab/>
        <w:t>(Роберт Козма: Ко је то рекао?)</w:t>
      </w:r>
    </w:p>
    <w:p w:rsidR="0093565D" w:rsidRDefault="0093565D" w:rsidP="0093565D">
      <w:r>
        <w:tab/>
        <w:t>Саво Манојловић, исто ваш блокадер.</w:t>
      </w:r>
    </w:p>
    <w:p w:rsidR="0093565D" w:rsidRDefault="0093565D" w:rsidP="0093565D">
      <w:r>
        <w:tab/>
        <w:t>(Роберт Козма: Ко је рекао за чиповање?)</w:t>
      </w:r>
    </w:p>
    <w:p w:rsidR="0093565D" w:rsidRDefault="0093565D" w:rsidP="0093565D">
      <w:r>
        <w:tab/>
        <w:t xml:space="preserve">Саво Манојловић, пети пут ти говорим. Јеси ли глув? Па како нема, сви сте на истој, са вама заједно у коалицији на граду. Сви сте ви на истој гомили. Немој да вас ја раздвајам. </w:t>
      </w:r>
    </w:p>
    <w:p w:rsidR="0093565D" w:rsidRDefault="0093565D" w:rsidP="0093565D">
      <w:r>
        <w:tab/>
        <w:t xml:space="preserve">Просто невероватно – чипујемо људе, користимо сатове, користимо не знам ни ја шта, измишљамо листе и ништа није до вас. </w:t>
      </w:r>
    </w:p>
    <w:p w:rsidR="0093565D" w:rsidRDefault="0093565D" w:rsidP="0093565D">
      <w:r>
        <w:tab/>
        <w:t>Хајде ми само објасните следећу ствар. Па како онда разлика буде два милиона и двеста према 600.000? Ви сте нас победили. Па шта смо ми украли милион и 700 хиљада гласова. Јесте ли ви имбецили када вам украдемо милион и 700 хиљада гласова? Како неко може да вам украде милион и 700 хиљада гласова, аман, бре, људи? Ви имате контролоре на сваком бирачком месту, бирачке одборе, РИК и све остало, и то не приметите и потпишете сваки записник.</w:t>
      </w:r>
      <w:r w:rsidRPr="00DB42EE">
        <w:t xml:space="preserve"> </w:t>
      </w:r>
      <w:r>
        <w:t xml:space="preserve">Милион и 700 хиљада гласова. Еј, бре, па милион и 700 хиљада конфета не може да прође а да неко не види, да поред вас прође. Па јесте луди, јесте пијани, шта сте? </w:t>
      </w:r>
    </w:p>
    <w:p w:rsidR="0093565D" w:rsidRDefault="0093565D" w:rsidP="0093565D">
      <w:r>
        <w:tab/>
      </w:r>
      <w:r w:rsidRPr="00131412">
        <w:t xml:space="preserve">ПРЕДСЕДНИК: </w:t>
      </w:r>
      <w:r>
        <w:t>Реч има Маријан Ристичевић, повреда Пословника, а онда господин Николић има право на реплику.</w:t>
      </w:r>
    </w:p>
    <w:p w:rsidR="0093565D" w:rsidRDefault="0093565D" w:rsidP="0093565D">
      <w:r>
        <w:tab/>
        <w:t xml:space="preserve">Изволите, господине Ристичевићу. </w:t>
      </w:r>
    </w:p>
    <w:p w:rsidR="0093565D" w:rsidRDefault="0093565D" w:rsidP="0093565D">
      <w:r>
        <w:tab/>
      </w:r>
      <w:r w:rsidRPr="00131412">
        <w:t xml:space="preserve">МАРИЈАН РИСТИЧЕВИЋ: </w:t>
      </w:r>
      <w:r>
        <w:t xml:space="preserve">Госпођо председавајућа, чл. 106, 107, а у вези са чланом 104. Значи, господин који је искористио право на реплику, по мени, није је добио на прави начин. </w:t>
      </w:r>
    </w:p>
    <w:p w:rsidR="0093565D" w:rsidRDefault="0093565D" w:rsidP="0093565D">
      <w:r>
        <w:tab/>
        <w:t xml:space="preserve">Друга ствар због које сам се јавио је демократија. Каже овако, гесло је да се степен демократије у одређеној држави препознаје по правима националних мањина. Значи, ако се слажемо око тога, а о томе је говорио господин Мићуновић док је био посланик и ја сам због тога на одређен начин поштовао тај његов став, мада мислим да је то изрека коју је он на одређени начин само саопштио. </w:t>
      </w:r>
    </w:p>
    <w:p w:rsidR="0093565D" w:rsidRDefault="0093565D" w:rsidP="0093565D">
      <w:r>
        <w:tab/>
      </w:r>
      <w:r w:rsidRPr="00131412">
        <w:rPr>
          <w:lang w:val="sr-Cyrl-CS"/>
        </w:rPr>
        <w:t>Да</w:t>
      </w:r>
      <w:r>
        <w:t xml:space="preserve">ме и господо, јуче смо били сведоци да је једна национална мањина, јел, пожељна да јој се аплаудира и када каже да су српске руке крваве. Дакле, исти господин је громогласно аплаудирао тврдњи једне националне мањине да су српске руке крваве. Дакле, националне мањине које признају геноцид у Сребреници и који тврде да су српске руке крваве, националне мањине које виде Косово као државу итд. су њима океј, али националне мањине, попут руске, која има своју регистровану политичку странку, коју је ова власт помало и створила… Само да подсетим да је неколико пута, колико се ја сећам, господин Николић тек на суду добио право да кандидује своју изборну листу. То им је тада одговарало. </w:t>
      </w:r>
    </w:p>
    <w:p w:rsidR="0093565D" w:rsidRDefault="0093565D" w:rsidP="0093565D">
      <w:r>
        <w:tab/>
        <w:t xml:space="preserve">Први пут када је једна странка националне мањине, коју представља господин Николић, решила да чини власт у некој локалној самоуправи, а онда та национална мањина није подобна, а вероватно није подобна зато што не тврди да су </w:t>
      </w:r>
    </w:p>
    <w:p w:rsidR="00A60C3B" w:rsidRDefault="00A60C3B" w:rsidP="0093565D"/>
    <w:p w:rsidR="0093565D" w:rsidRDefault="0093565D" w:rsidP="0093565D">
      <w:r>
        <w:t>39/3</w:t>
      </w:r>
      <w:r>
        <w:tab/>
        <w:t>ТЂ/ИР</w:t>
      </w:r>
    </w:p>
    <w:p w:rsidR="0093565D" w:rsidRDefault="0093565D" w:rsidP="0093565D"/>
    <w:p w:rsidR="0093565D" w:rsidRDefault="0093565D" w:rsidP="0093565D">
      <w:r>
        <w:t xml:space="preserve">српске руке крваве, што не тврди да је Сребреница геноцид, што не жели да укине Републику Српску. Мислим да је на одређени начин требало упозорити говорника о коме говорим, али не тражим да се гласа. Чисто да се зна какав је њихов однос према националним мањинама. Једни су добри, други су лоши. </w:t>
      </w:r>
    </w:p>
    <w:p w:rsidR="0093565D" w:rsidRDefault="0093565D" w:rsidP="0093565D">
      <w:r>
        <w:tab/>
      </w:r>
      <w:r w:rsidRPr="00035CCE">
        <w:t xml:space="preserve">ПРЕДСЕДНИК: </w:t>
      </w:r>
      <w:r>
        <w:t xml:space="preserve">Хвала вам, господине Ристичевићу. </w:t>
      </w:r>
    </w:p>
    <w:p w:rsidR="0093565D" w:rsidRDefault="0093565D" w:rsidP="0093565D">
      <w:r>
        <w:tab/>
        <w:t xml:space="preserve">Да будем сасвим искрена, и ја сам размишљала о томе да ли је било потребе макар да упозорим народног посланика који читав дан, из неког разлога, напада одређене </w:t>
      </w:r>
      <w:r>
        <w:lastRenderedPageBreak/>
        <w:t xml:space="preserve">националне мањине или политичке представнике националних мањина, док подржава неке друге политичке представнике и онда мисли да говори у име свих тих националних мањина. У праву сте у потпуности. </w:t>
      </w:r>
    </w:p>
    <w:p w:rsidR="0093565D" w:rsidRDefault="0093565D" w:rsidP="0093565D">
      <w:r>
        <w:tab/>
        <w:t>Реч има Слободан Николић, реплика.</w:t>
      </w:r>
    </w:p>
    <w:p w:rsidR="0093565D" w:rsidRDefault="0093565D" w:rsidP="0093565D">
      <w:r>
        <w:tab/>
        <w:t xml:space="preserve">Изволите. </w:t>
      </w:r>
    </w:p>
    <w:p w:rsidR="0093565D" w:rsidRPr="00131412" w:rsidRDefault="0093565D" w:rsidP="0093565D">
      <w:r>
        <w:tab/>
        <w:t xml:space="preserve">СЛОБОДАН НИКОЛИЋ: Ја бих рекао господину Кози да је његова биографија исувише скромна. Он је 13 година, што је навео у биографији, радио у цивилном сектору. Значи, примао је плату од међународних организација и био је члан организације „Не давимо Београд“ и он из Суботице брине о Београду да ли ће бити удављен или задављен. </w:t>
      </w:r>
    </w:p>
    <w:p w:rsidR="0093565D" w:rsidRDefault="0093565D"/>
    <w:p w:rsidR="0093565D" w:rsidRDefault="0093565D">
      <w:r>
        <w:tab/>
      </w:r>
    </w:p>
    <w:p w:rsidR="0093565D" w:rsidRDefault="0093565D">
      <w:r>
        <w:t>40/1</w:t>
      </w:r>
      <w:r>
        <w:tab/>
        <w:t>АЛ/МЈ</w:t>
      </w:r>
      <w:r>
        <w:tab/>
      </w:r>
      <w:r>
        <w:tab/>
        <w:t>17.40 -17.50</w:t>
      </w:r>
    </w:p>
    <w:p w:rsidR="0093565D" w:rsidRDefault="0093565D"/>
    <w:p w:rsidR="0093565D" w:rsidRDefault="0093565D">
      <w:r>
        <w:tab/>
        <w:t xml:space="preserve">Према томе, Зелено-леви фронт познато је од кога се финансира и како се финансира и они би да Дан победе претворе у Дан Европе. Е, то нећете успети овде у Србији, ја вам кажем, да је већинско расположење проруско. То вам неће успети. Ја вам кажем. </w:t>
      </w:r>
    </w:p>
    <w:p w:rsidR="0093565D" w:rsidRDefault="0093565D">
      <w:r>
        <w:tab/>
      </w:r>
      <w:r w:rsidRPr="001C153B">
        <w:t xml:space="preserve">ПРЕДСЕДНИК: </w:t>
      </w:r>
      <w:r>
        <w:t>Хвала.</w:t>
      </w:r>
    </w:p>
    <w:p w:rsidR="0093565D" w:rsidRDefault="0093565D">
      <w:r>
        <w:tab/>
        <w:t xml:space="preserve">Изричем вам, господине Николићу, опомену зато што је заиста некоректно, непримерено да се обраћате народном посланику на тај начин, извргавајући  руглу његово презиме. Дакле, тако да имате једну опомену. </w:t>
      </w:r>
    </w:p>
    <w:p w:rsidR="0093565D" w:rsidRDefault="0093565D">
      <w:r>
        <w:tab/>
        <w:t xml:space="preserve">Реч има Мирослав Петрушиновић. </w:t>
      </w:r>
    </w:p>
    <w:p w:rsidR="0093565D" w:rsidRDefault="0093565D">
      <w:r>
        <w:tab/>
        <w:t>Господине Козма, да ли ви желите реплику?</w:t>
      </w:r>
    </w:p>
    <w:p w:rsidR="0093565D" w:rsidRDefault="0093565D">
      <w:r>
        <w:tab/>
        <w:t>Изволите.</w:t>
      </w:r>
    </w:p>
    <w:p w:rsidR="0093565D" w:rsidRDefault="0093565D">
      <w:r>
        <w:tab/>
        <w:t>РОБЕРТ КОЗМА: Хвала вам.</w:t>
      </w:r>
    </w:p>
    <w:p w:rsidR="0093565D" w:rsidRDefault="0093565D">
      <w:r>
        <w:tab/>
        <w:t xml:space="preserve">За почетак захваљујем вам се што сте реаговали, додуше накнадно, што сте реаговали. Мислим да није у реду да се поигравамо са именима и са презименима и да онда смишљамо као неке смицалице – хахаха, шта сам му рекао итд. Је л` да? Врло често се овде погреши са нашим презименима. То није правац у коме треба да идемо. Мислим да то никако није правац у који треба да идемо. </w:t>
      </w:r>
    </w:p>
    <w:p w:rsidR="0093565D" w:rsidRDefault="0093565D">
      <w:r>
        <w:tab/>
        <w:t xml:space="preserve">Такође, није добро да уопште говоримо о томе шта је етничка припадност, порекло нечије итд. Ја о томе уопште не говорим. Ја говорим о ономе што је записано у препорукама ОЕБС-а. Једна од препорука, која мислим да је врло битна, која каже – потребно је спречити злоупотребу посебних одредби за листе националних мањина; требало би размотрити додатно прецизирање правних критеријума за одређивање статуса националне мањине и процедура за њихову регистрацију. Значи, ко и како одређује шта је статус националне мањине на локалним изборима. </w:t>
      </w:r>
    </w:p>
    <w:p w:rsidR="0093565D" w:rsidRDefault="0093565D">
      <w:r>
        <w:tab/>
        <w:t>Ми имамо примере…</w:t>
      </w:r>
    </w:p>
    <w:p w:rsidR="0093565D" w:rsidRDefault="0093565D">
      <w:r>
        <w:tab/>
        <w:t>ПРЕДСЕДНИК: Прекините да добацујете народном посланику. Шта вам је?</w:t>
      </w:r>
    </w:p>
    <w:p w:rsidR="0093565D" w:rsidRDefault="0093565D">
      <w:r>
        <w:tab/>
        <w:t>РОБЕРТ КОЗМА: …да се врло често злоупотребљавало нешто што се називало листом националне мањине са циљем да се добије са мањим бројем гласова добије један или два одборничка мандата. Гле чуда, тако сте у Нишу сачували своју већину. О томе причамо. О томе се овде ради.</w:t>
      </w:r>
    </w:p>
    <w:p w:rsidR="0093565D" w:rsidRDefault="0093565D">
      <w:r>
        <w:tab/>
        <w:t xml:space="preserve">Друга ствар. Разлог зашто смо ми овде данас и зашто причамо о побољшању изборних услова јесте зато што суштински не постоји демократија у Србији. Јесте суштински зато што не постоје слободни медији, нема РЕМ-а, није функционалан, крадете изборе, застрашујете грађане да гласају за вас и вршите функционерску кампању. То су кључне препоруке о којима говори ОЕБС, а ви се правите да их не видите, него узимате </w:t>
      </w:r>
      <w:r>
        <w:lastRenderedPageBreak/>
        <w:t>периферне и онда те препоруке, чак ни њих не урадите на правилан начин, него омогућите да се настави и даље са злоупотребом механизма мањинских листа. Хвала вам.</w:t>
      </w:r>
    </w:p>
    <w:p w:rsidR="0093565D" w:rsidRDefault="0093565D">
      <w:r>
        <w:tab/>
        <w:t>ПРЕДСЕДНИК: Хвала.</w:t>
      </w:r>
    </w:p>
    <w:p w:rsidR="0093565D" w:rsidRDefault="0093565D">
      <w:r>
        <w:tab/>
        <w:t>Моје извињење зато што нисам реаговала први пут. Заиста нисам чула. Тако да, да сам чула први пут реаговала бих први пут. Извините.</w:t>
      </w:r>
    </w:p>
    <w:p w:rsidR="0093565D" w:rsidRDefault="0093565D">
      <w:r>
        <w:tab/>
        <w:t>Миленко Јованов има реч.</w:t>
      </w:r>
    </w:p>
    <w:p w:rsidR="0093565D" w:rsidRDefault="0093565D">
      <w:r>
        <w:tab/>
        <w:t>МИЛЕНКО ЈОВАНОВ: Свемирци су међу нама.</w:t>
      </w:r>
    </w:p>
    <w:p w:rsidR="0093565D" w:rsidRDefault="0093565D">
      <w:r>
        <w:tab/>
        <w:t xml:space="preserve">Углавном, неколико ствари само. Све препоруке које су дате ће бити предмет неких других закона у блиској будућности. То под један. Тако да, не бежимо ни од тога. Под два – нема злоупотребе мањинских листа. Рекао сам на првом излагању. Дакле, било би много боље да смо сели и договорили се шта је оно што треба да укључимо у наш законодавни оквир, а не да слепо преносимо оно што је рекао ОДИХР. Нисмо имали саговорника са друге стране и ово је последица. </w:t>
      </w:r>
    </w:p>
    <w:p w:rsidR="0093565D" w:rsidRDefault="0093565D"/>
    <w:p w:rsidR="0093565D" w:rsidRDefault="0093565D">
      <w:r>
        <w:t>40/2</w:t>
      </w:r>
      <w:r>
        <w:tab/>
        <w:t>АЛ/МЈ</w:t>
      </w:r>
      <w:r>
        <w:tab/>
      </w:r>
    </w:p>
    <w:p w:rsidR="0093565D" w:rsidRDefault="0093565D"/>
    <w:p w:rsidR="0093565D" w:rsidRDefault="0093565D">
      <w:r>
        <w:tab/>
        <w:t>И трећа ствар, поштована председнице, ја вас молим онда та тај аршин, који сте сада применили, примењујете и на наше посланике из простог разлога што су исти ови који су сада реаговали и који су бурно реаговали на излагање господина Николића недељама говорили да је Угљеша Смрдић овде у овој сали. Нико од њих није реаговао. Ево и сад се смеју. Дакле, нико није реаговао од њих. Нико ни на који начин није указао да је то ружно, да је то играње, а све што је рекао је тачно. Дакле, безвезе је играње именима и презименима. То је на нивоу основне школе, и раније, вртића. Али очигледно да им не смета када то они раде, али да им изузетно смета када су они мета. Исто што смо имали на претходној седници, да дође овај што долази у пола шест, да вређа и да напада, а онда када добије по глави, онда после – јадан ја, види шта ми раде, ја сам жртва, ја сам жртва, па иде од телевизије до телевизије. Сирома, на крају је завршио тиме како је силни Угљеша Мрдић напао њих двојицу па је опет био жртва. Наишао Угљеша, њих двојица сами. И ето.</w:t>
      </w:r>
    </w:p>
    <w:p w:rsidR="0093565D" w:rsidRDefault="0093565D">
      <w:r>
        <w:tab/>
        <w:t>Према томе, ако ћемо аршине да поставимо да буду једнаки за све, не може то, али не може ни онда када они то раде и да једноставно на једнак начин се односима према свима, а слажем се да је непримерено. Хвала.</w:t>
      </w:r>
    </w:p>
    <w:p w:rsidR="0093565D" w:rsidRDefault="0093565D">
      <w:r>
        <w:tab/>
        <w:t xml:space="preserve">ПРЕДСЕДНИК: Господине Николићу, немате основ за реплику. Молим? Немате основ за реплику и не желим да настављам овакву дискусију. Нема потребе. Нема везе са дневним редом. </w:t>
      </w:r>
    </w:p>
    <w:p w:rsidR="0093565D" w:rsidRDefault="0093565D">
      <w:r>
        <w:tab/>
        <w:t>Господине Шкријељ, ви сте јавили због? По Пословнику?</w:t>
      </w:r>
    </w:p>
    <w:p w:rsidR="0093565D" w:rsidRDefault="0093565D">
      <w:r>
        <w:tab/>
        <w:t>Изволите, по Пословнику.</w:t>
      </w:r>
    </w:p>
    <w:p w:rsidR="0093565D" w:rsidRDefault="0093565D">
      <w:r>
        <w:tab/>
        <w:t>АХМЕДИН ШРИЈЕЉ: Рекламирам повреду члана 107. став 2. у делу који се односи на коришћење увредљивих израза. Односи се на дискусију посланика Ристичевића. Дакле, ја јуче ни у ком тренутку нисам рекао да су српском народу руке крваве и да знате ми никада не стављамо знак једнакости између српског народа и владајућег режима. То није исто. То није исто.</w:t>
      </w:r>
    </w:p>
    <w:p w:rsidR="0093565D" w:rsidRDefault="0093565D">
      <w:r>
        <w:tab/>
        <w:t xml:space="preserve">Ја долазим из регије у којој је заједнички суживот традиција која траје вековима и у најтежим временима очуван је мир и добри међунационални односи и нико од вас овде из Београда ради покушаја било чије дискредитације немате право да нарушавате међунационалне односе између Срба и Бошњака у Санџаку и немојте то да радите, јер та вредност која постоји у Санџаку много је вреднија и већа од ваших партикуларних партијских интереса. </w:t>
      </w:r>
    </w:p>
    <w:p w:rsidR="0093565D" w:rsidRDefault="0093565D">
      <w:r>
        <w:tab/>
        <w:t>Када говоримо …</w:t>
      </w:r>
    </w:p>
    <w:p w:rsidR="0093565D" w:rsidRDefault="0093565D">
      <w:r>
        <w:lastRenderedPageBreak/>
        <w:tab/>
        <w:t xml:space="preserve">ПРЕДСЕДНИК: То је све дирљиво што ви причате, с тим што никакве везе са Пословником нема. Не нема и пошто немате више ни времена не могу по члану 103. да вам одузмем време. </w:t>
      </w:r>
    </w:p>
    <w:p w:rsidR="0093565D" w:rsidRDefault="0093565D">
      <w:r>
        <w:tab/>
        <w:t>(Ахмедин Шкријељ: Да завршим реченицу.)</w:t>
      </w:r>
    </w:p>
    <w:p w:rsidR="0093565D" w:rsidRDefault="0093565D">
      <w:r>
        <w:tab/>
        <w:t xml:space="preserve">Не, зато што сте пре 30 секунди већ престали да говорите о повреди Пословника, па сам вас пустила, па сад најбоље да вас пустим надаље. </w:t>
      </w:r>
    </w:p>
    <w:p w:rsidR="0093565D" w:rsidRDefault="0093565D">
      <w:r>
        <w:tab/>
        <w:t xml:space="preserve">У реду је. </w:t>
      </w:r>
    </w:p>
    <w:p w:rsidR="0093565D" w:rsidRDefault="0093565D">
      <w:r>
        <w:tab/>
        <w:t>Да ли желите да се изјаснимо? (Да.)</w:t>
      </w:r>
    </w:p>
    <w:p w:rsidR="0093565D" w:rsidRDefault="0093565D">
      <w:r>
        <w:tab/>
        <w:t>Изјаснићемо се. У реду.</w:t>
      </w:r>
    </w:p>
    <w:p w:rsidR="0093565D" w:rsidRDefault="0093565D">
      <w:r>
        <w:tab/>
        <w:t>Реч има Мирослав Петрашиновић.</w:t>
      </w:r>
    </w:p>
    <w:p w:rsidR="0093565D" w:rsidRDefault="0093565D">
      <w:r>
        <w:tab/>
        <w:t>Изволите.</w:t>
      </w:r>
    </w:p>
    <w:p w:rsidR="0093565D" w:rsidRDefault="0093565D">
      <w:r>
        <w:tab/>
        <w:t xml:space="preserve">МИРОСЛАВ ПЕТРАШИНОВИЋ: Захваљујем, госпођо председнице. </w:t>
      </w:r>
    </w:p>
    <w:p w:rsidR="0093565D" w:rsidRDefault="0093565D">
      <w:r>
        <w:tab/>
        <w:t>Уважена министарка, колегинице и колеге народни посланици, поштовани грађани Републике Србије, данас током читавог дана с</w:t>
      </w:r>
      <w:r w:rsidR="00A60C3B">
        <w:t xml:space="preserve">лушали смо дискусије о томе да </w:t>
      </w:r>
    </w:p>
    <w:p w:rsidR="0093565D" w:rsidRDefault="0093565D"/>
    <w:p w:rsidR="0093565D" w:rsidRDefault="0093565D">
      <w:r>
        <w:t>40/3</w:t>
      </w:r>
      <w:r>
        <w:tab/>
        <w:t>АЛ/МЈ</w:t>
      </w:r>
      <w:r>
        <w:tab/>
      </w:r>
    </w:p>
    <w:p w:rsidR="0093565D" w:rsidRDefault="0093565D"/>
    <w:p w:rsidR="0093565D" w:rsidRDefault="0093565D">
      <w:r>
        <w:t>селективно примењујемо неке препоруке ОДИХР, да се користимо принципом шведског стола, да смо неке применили, неке нисмо применили. Оно што је права истина и што грађани Републике Србије треба да знају јесте да смо се ми као једна одговорна власт, која поштује међународно преузете обавезе, обавезали на то да ћемо све препоруке ОДИХР имплементирати у наше позитивно законодавство и наше позитивно-правне прописе. И то свакако нису само оне препоруке које су, да кажем, подцртане кроз ових четири законска предлога, већ и неке које смо преузимали и имплементирали раније.</w:t>
      </w:r>
    </w:p>
    <w:p w:rsidR="0093565D" w:rsidRDefault="0093565D">
      <w:r>
        <w:tab/>
        <w:t xml:space="preserve">Укупно 12 препорука од 25 препорука ми смо до сада имплементирали и наравно, као што сам и рекао, ми ту нећемо стати. Наставићемо и даље са примењивањем препорука ОДИХР-а. Једна од препорука које смо применили јесте да би се ефикасно спровеле препоруке наведене у овим и претходним извештајима ОДИХР о посматрању избора неопходне измене законодавства би требало иницирати довољно пре наредних избора кроз укључивање консултативних процеса заснованих на широком политиком консензусу. Тако смо и урадили. Имали смо политички дијалог. Тај политички дијалог, како унутар овог парламента, тако и ван овог парламента, укључивање и невладиног сектора и цивилног друштва довео је дотле да смо имали јавна слушања и да смо имали консултације када је био у питању Закон о измени и допуни Закона о јединственом бирачком списку и после 11 нацрта усвојили такав предлог и да смо, наравно, како то предвиђа и Пословник, и када су у питању и ови законски предлози, који се сада налазе над дневном реду седнице Скупштине Републике Србије, имали јавна слушања јако добро и јако квалитетно организована, где је било укључено, поред цивилног сектора, и стручна јавност и где је свако имао довољно времена и могућности да изнесе свој предлог и да достави своја решења, како мисли да би ове препоруке могле да буду имплементиране на најбољи могући начин. </w:t>
      </w:r>
    </w:p>
    <w:p w:rsidR="0093565D" w:rsidRDefault="0093565D"/>
    <w:p w:rsidR="0093565D" w:rsidRPr="00AD0328" w:rsidRDefault="0093565D">
      <w:r>
        <w:tab/>
      </w:r>
    </w:p>
    <w:p w:rsidR="0093565D" w:rsidRDefault="0093565D">
      <w:r>
        <w:t>41/1</w:t>
      </w:r>
      <w:r>
        <w:tab/>
        <w:t>МЗ/МП</w:t>
      </w:r>
      <w:r>
        <w:tab/>
      </w:r>
      <w:r>
        <w:tab/>
        <w:t>17.50–18.00</w:t>
      </w:r>
    </w:p>
    <w:p w:rsidR="0093565D" w:rsidRDefault="0093565D"/>
    <w:p w:rsidR="0093565D" w:rsidRDefault="0093565D" w:rsidP="0093565D">
      <w:r>
        <w:tab/>
        <w:t xml:space="preserve">Друга препорука коју смо испунили, то је, цитирам, како је и претходно препоручено – да би се осигурала доследна примена процедура на дан избора и побољшао професионални капацитет изборне администрације могло би се размотрити увођење </w:t>
      </w:r>
      <w:r>
        <w:lastRenderedPageBreak/>
        <w:t xml:space="preserve">стандардизоване обавезне обуке за све чланове и потенцијалне чланове локалних изборних комисија и бирачких одбора, укључујући и проширени састав ових органа. Буквално како је препоручено препоруком ОДИХР-а, тако смо имплементирали и кроз Закон о избору народних посланика и кроз Закон о локалним изборима да ове обуке буду обавезне, како за чланове градских и општинских изборних комисија тако и за чланове бирачких одбора, с тим што смо, наравно, ставили да она лица која су именована у градске и општинске изборне комисије пре ступања овог закона на снагу имају рок од три месеца да прођу обуку и стекну потврду, а они који буду именовани након ступања овог закона на снагу имају шест месеци да прођу обуку и стекну потврду. Наравно да смо кроз одредбе ових закона обавезали РИК да предвиди програм и начин спровођења обука. А када су у питању бирачки одбори, ту смо оставили рок да се то примењује од 1. 1. 2028. године, имајући у виду чињеницу да јако велики број људи партиципира у бирачким одборима, односно да је то негде између 150 и 200 хиљада људи. </w:t>
      </w:r>
    </w:p>
    <w:p w:rsidR="0093565D" w:rsidRDefault="0093565D" w:rsidP="0093565D">
      <w:r>
        <w:tab/>
        <w:t>Трећа препорука ОДИХР-а коју смо испунили каже – да би се побољшало ефективно остваривање бирачког права, Републичка изборна комисија требало би да развије и спроведе благовремен, свеобухватан и циљно усмерен програм едукације бирача који укључује едукацију о правима бирача, превенцију групног гласања и значај тајности гласања. Оно што је РИК урадио јесте да је, у сарадњи са америчким ИФЕС-ом, уз консултације са ОДИХР-ом, 29. марта 2024. године, утврдио Програм информисања и едукације бирача за период 2024–2026. године, да се тај програм налази на сајту РИК-а и да буквално сваки грађанин може, читајући тај програм, да изврши, да се едукује о самом процесу гласања и ономе како се поступа на бирачком месту. Наравно да ћемо даље радити у том правцу и да ћемо предвидети програм који ће ићи за период 2026–2028. године.</w:t>
      </w:r>
    </w:p>
    <w:p w:rsidR="0093565D" w:rsidRDefault="0093565D" w:rsidP="0093565D">
      <w:r>
        <w:tab/>
        <w:t>Четврта препорука – да би се одговорило на забринутост у вези са тачношћу бирачког списка и повећало поверење јавности, требало би преиспитати релевантне законе, прописе и праксе како би се омогућио приступ подацима о регистрацији бирача и олакшало спровођење значајне ревизије јединственог бирачког списка уз учешће релевантних актера, укључујући и политичке странке, цивилно друштво, а у складу са стандардима заштите података. Управо је то нешто о чему сам говорио малопре. Прошле године мој колега и саборац др Угљеша Мрдић радио је на изменама и допунама Закона о јединственом бирачком списку, 11 нацрта, прихватили све њихове предлоге, сугестије, критике, консултовали парламентарну, ванпарламентарну опозицију и цивилно друштво, израдили један заиста сјајан нацрт измена и допуна Закона о јединственом бирачком списку и на крају за те измене и допуне Закона гласали сви посланици у овом парламенту.</w:t>
      </w:r>
    </w:p>
    <w:p w:rsidR="0093565D" w:rsidRDefault="0093565D" w:rsidP="0093565D">
      <w:r>
        <w:tab/>
        <w:t>Пета препорука – изборна администрација би требало да на свеобухватан начин и благовремено прикупља и објављује податке разврстане по полној заступљености у својим органима. Такође, то је нешто што је РИК урадио на својој веб-презентацији, тако да сада можете да видите и полну заступљеност – и то је била једна од препорука ОДИХР-а – оних лица која партиципирају у органима за спровођење избора.</w:t>
      </w:r>
    </w:p>
    <w:p w:rsidR="0093565D" w:rsidRDefault="0093565D" w:rsidP="0093565D">
      <w:r>
        <w:tab/>
        <w:t xml:space="preserve">Шеста препорука – како би се остварио одрживи напредак у својим активностима, као што су развој упутстава, обука изборних службеника, побољшавање кампања за едукацију бирача и унапређивање приступачности изборног процеса, Републичка изборна комисија требало би да буде опремљена довољним административним и техничким капацитетима, укључујући и постојање њеног сталног секретаријата. Надлежан скупштински одбор, Одбор за административно-буџетска и </w:t>
      </w:r>
    </w:p>
    <w:p w:rsidR="00A60C3B" w:rsidRDefault="00A60C3B" w:rsidP="0093565D">
      <w:bookmarkStart w:id="0" w:name="_GoBack"/>
      <w:bookmarkEnd w:id="0"/>
    </w:p>
    <w:p w:rsidR="0093565D" w:rsidRDefault="0093565D" w:rsidP="0093565D">
      <w:r>
        <w:t>41/</w:t>
      </w:r>
      <w:r>
        <w:rPr>
          <w:lang w:val="en-US"/>
        </w:rPr>
        <w:t>2</w:t>
      </w:r>
      <w:r>
        <w:tab/>
        <w:t>МЗ/МП</w:t>
      </w:r>
    </w:p>
    <w:p w:rsidR="0093565D" w:rsidRDefault="0093565D" w:rsidP="0093565D"/>
    <w:p w:rsidR="0093565D" w:rsidRDefault="0093565D" w:rsidP="0093565D">
      <w:r>
        <w:lastRenderedPageBreak/>
        <w:t>мандатно-имунитетска питања, на својој седници донео је Одлуку да се образује Сектор за подршку рада РИК-а. И на тај начин учинили смо и тај корак и испунили и ту препоруку као шесту, да се РИК-у додели, да кажем, стручна помоћ, односно омогући та организациона јединица која ће да помаже у раду РИК-а, а у смислу Сектора за подршку рада РИК-а.</w:t>
      </w:r>
    </w:p>
    <w:p w:rsidR="0093565D" w:rsidRDefault="0093565D" w:rsidP="0093565D">
      <w:r>
        <w:tab/>
        <w:t xml:space="preserve">Седма препорука коју смо испунили, значи није пет, ево већ смо дошли до седме препоруке – као што је и претходно препоручено да би се додатно промовисао плурализам у изборном процесу и слобода удруживања, могло би се размотрити уклањање ограничења против давања подршке за више од једне листе. И ту препоруку смо испунили и то је нешто што се налази кроз измене и допуне Закона о избору народних посланика које сам предложио, као кроз измене и допуне Закона о локалним изборима где сада један бирач свој потпис подршке може дати већем броју изборних листа, а на крају када дође дан избора одлучује се за коју ће изборну листу од тих којима је дао потпис подршке или можда за неку другу и гласати.     </w:t>
      </w:r>
    </w:p>
    <w:p w:rsidR="0093565D" w:rsidRDefault="0093565D">
      <w:r>
        <w:tab/>
        <w:t>Осма препорука коју смо испунили – могло би се размотрити ревидирање законодавства како би се кандидатима омогућило да исправе све уочене недостатке у документацији за подношење изборне листе након што РИК објави своју одлуку. Ту смо интервенисали кроз брисање члана када је у питању Закон о избору народних посланика, а где смо брисали члан који говори о одбијању проглашења изборне листе у случају уколико се на тој листи као носилац изборне листе или кандидат за народног посланика налази лице које нема изборно право, уколико је носилац листе и кандидат за народног посланика лице које се већ налази на раније проглашеној изборној листи, уколико на тој изборној листи није поштовано правило везано о заступљености полова или уколико назив изборне листе није одређен у складу са законом, тако да смо брисањем тог члана оставили довољно могућности о ономе лицу које се јавља као подносилац изборне листе да отклони све недостатке, а да му листа априори не буде одбијена.</w:t>
      </w:r>
    </w:p>
    <w:p w:rsidR="0093565D" w:rsidRDefault="0093565D">
      <w:r>
        <w:tab/>
        <w:t>Девета препорука коју смо испунили – да би се осигурали једнаки услови за вођење изборне кампање, власти би требало да спроведу мере којима се у потпуности остварује право свих изборних актера на приступ и коришћење јавних простора за потребе кампање под једнаким условима. У складу са овом препоруком ми смо одговорили на тај начин што смо основали Контакт центар за пријаву кршења изборних одредби у оквиру Министарства за државну управу и локалну самоуправу, где сваки актер изборног процеса, уколико примети да је дошло до кршења изборних права у смислу презентовања странке и једнаких услова на вођење изборне кампање, може то и да пријави.</w:t>
      </w:r>
    </w:p>
    <w:p w:rsidR="0093565D" w:rsidRDefault="0093565D">
      <w:r>
        <w:tab/>
        <w:t xml:space="preserve">Десета препорука коју смо испунили – да би се спречила злоупотреба посебних одредби за листе националних мањина, требало би размотрити додатно прецизирање правних критеријума за одређивање статуса националне мањине и процедура за њихову регистрацију. И ту смо, наравно, испунили и ову препоруку. Предвидели смо тачно да свака странка која хоће да добије статус странке националне мањине, односно да изборна листа има статус листе националне мањине, мора бити уписана у Регистар политичких странака као странка националне мањине. У називу листе мора имати пун или скраћен назив странке националне мањине. Исто тако, када су у питању и коалиције странака националних мањина, морају бити све странке које су уписане у Регистар странака националних мањина и у називу листе имати пун или скраћен назив листе националне мањине. Такође, када је у питању група грађана која жели да добије мањински статус, у називу те листе мора јасно стајати одредба – интереси које националне мањине та изборна листа заступа. </w:t>
      </w:r>
    </w:p>
    <w:p w:rsidR="0093565D" w:rsidRDefault="0093565D"/>
    <w:p w:rsidR="0093565D" w:rsidRDefault="0093565D">
      <w:r>
        <w:lastRenderedPageBreak/>
        <w:t>41/</w:t>
      </w:r>
      <w:r>
        <w:rPr>
          <w:lang w:val="en-US"/>
        </w:rPr>
        <w:t>3</w:t>
      </w:r>
      <w:r>
        <w:tab/>
        <w:t>МЗ/МП</w:t>
      </w:r>
    </w:p>
    <w:p w:rsidR="0093565D" w:rsidRDefault="0093565D"/>
    <w:p w:rsidR="0093565D" w:rsidRDefault="0093565D">
      <w:r>
        <w:tab/>
        <w:t>Једанаеста препорука коју смо испунили – као што је и претходно препоручено, требало би уложити додатне напоре да се обезбеди адекватни простор за бирачка места како би се спречиле гужве и осигурала тајност гласања и омогућио лак и независан приступ бирачима са физичким инвалидитетом. Оно како смо радили овде јесте да смо смањивали број бирача по бирачком месту да бисмо на тај начин смањили гужву на бирачком месту, тако да сва она бирачка места која имају преко 1.800 бирача ми смо поделили на бирачка места са 900 бирача. Тако сте имали ситуацију у граду Београду да се у односу на 2023. годину повећао број бирачких места, баш зато што смо ова бирачка места са 1.800 бирача делили да не би долазило до гужве, а такође гледамо и начине како можемо да унапредимо  да на сваком бирачком месту буду адекватни услови да на њима могу да дођу и гласају и лица са инвалидитетом.</w:t>
      </w:r>
    </w:p>
    <w:p w:rsidR="0093565D" w:rsidRDefault="0093565D">
      <w:r>
        <w:tab/>
        <w:t>Дванаеста препорука коју смо испунили од укупно 25 препорука ОДИХР-а, значи, не пет, не једну, него је 12 укупно препорука које испуњавамо, говори о томе да би законом требало утврдити разумно кратке рокове Уставном суду за разматрање изборних жалби и омогућити продужени временски оквир за спровођење поновљених избора. Буквално смо поступили овако како је и наведено у овој ОДИХР-овој препоруци. Смањили смо, скратили смо рок у коме орган за спровођење избора треба да достави сву потребну документацију Уставном суду. Тај рок је сада три дана. Смањили смо рок у коме Уставни суд треба да донесе одлуку по спору који се тиче везано за изборни процес. Првобитни предлог је био 30 дана. Из ОДИХР-а су тражили да тај рок буде краћи. Наш предлог је да то буде 20 дана. Значи, три дана да орган достави за спровођење избора све списе и документе везано за изборни спор, 20 дана да Уставни суд донесе одлуку, а уколико буде одлука да буду поновљени избори, као што су и тражили од нас да повећамо тај рок, важеће законско решење каже да се избори понављају у року до 10 дана. Ми смо то продужили и сада прописујемо да се то продужи, да се поновљени избори одрже у року до 30 дана.</w:t>
      </w:r>
    </w:p>
    <w:p w:rsidR="0093565D" w:rsidRDefault="0093565D">
      <w:r>
        <w:tab/>
        <w:t>Значи, буквално једна одговорна власт која поштује међународно преузете обавезе, која поштује обавезе, односно одлуке ОЕБС-а донете 1999. године у Истанбулу, да све земље чланице ОЕБС-а треба да поштују препоруке ОДИХР-а. Ми се тако понашамо. И оно што је рекао председник Вучић, да ћемо бити апсолутно спремни да испоштујемо све препоруке ОДИХР-а, на томе и радимо из године у годину. Од 25 препорука ОДИХР-а након парламентарних избора 2023. године ми смо испунили 12, имамо још два закона у процедури – Закон о спречавању корупције и Закон о финансирању политичких странака. Наставићемо да мењамо те законе, да испуњавамо све препоруке ОДИХР-а да бисмо наше изборно законодавство учинили што бољим и квалитетнијим. Хвала.</w:t>
      </w:r>
    </w:p>
    <w:p w:rsidR="0093565D" w:rsidRDefault="0093565D">
      <w:r>
        <w:tab/>
      </w:r>
      <w:r w:rsidRPr="00D0179E">
        <w:t xml:space="preserve">ПРЕДСЕДНИК: </w:t>
      </w:r>
      <w:r>
        <w:t xml:space="preserve">Хвала вам. </w:t>
      </w:r>
    </w:p>
    <w:p w:rsidR="0093565D" w:rsidRDefault="0093565D">
      <w:r>
        <w:tab/>
        <w:t xml:space="preserve">Пошто је 18.00 часова, прекидамо рад за данас. </w:t>
      </w:r>
    </w:p>
    <w:p w:rsidR="0093565D" w:rsidRDefault="0093565D">
      <w:r>
        <w:tab/>
        <w:t>Настављамо сутра у 10.00 часова. Хвала вам.</w:t>
      </w:r>
    </w:p>
    <w:p w:rsidR="0093565D" w:rsidRDefault="0093565D">
      <w:r>
        <w:tab/>
      </w:r>
    </w:p>
    <w:p w:rsidR="0093565D" w:rsidRPr="00266715" w:rsidRDefault="0093565D">
      <w:r>
        <w:tab/>
        <w:t>(Седница је прекинута у 18.00 часова.)</w:t>
      </w:r>
    </w:p>
    <w:p w:rsidR="00D7605B" w:rsidRDefault="00D7605B"/>
    <w:sectPr w:rsidR="00D7605B" w:rsidSect="0093565D">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9B2"/>
    <w:rsid w:val="0093565D"/>
    <w:rsid w:val="009779B2"/>
    <w:rsid w:val="00A60C3B"/>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7BF86"/>
  <w15:chartTrackingRefBased/>
  <w15:docId w15:val="{5E2AB103-8AA9-4566-96A7-0EAF3167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95</Pages>
  <Words>45820</Words>
  <Characters>261178</Characters>
  <Application>Microsoft Office Word</Application>
  <DocSecurity>0</DocSecurity>
  <Lines>2176</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2026-05-14T07:13:00Z</dcterms:created>
  <dcterms:modified xsi:type="dcterms:W3CDTF">2026-05-14T07:25:00Z</dcterms:modified>
</cp:coreProperties>
</file>